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Overall Goals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autonomous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programming skills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game-strategies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teams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CAD of Blam Bot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sketch of Blam Bot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1/23/22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wheels to arm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gear to back clamp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wiring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autonomous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Develop game-strategies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Research teams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1/24/22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autonomous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Develop game-strategies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Research teams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1/25/22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programming skills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Develop game-strategies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Research teams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1/26/22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Program programming skills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Develop game-strategies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1/27/22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Program programming skills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Develop game-strategies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1/28/22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Program programming skills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Develop game-strategies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1/29/22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Program programming skills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Develop game-strategies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Train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Future Goals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Develop game-strategies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Train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