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Dylan left our group, so now there are only five of us. Clark, Jayla, and Kaitlyn worked on fixing the robots as they occasionally unaligned. Cyrus worked on a new robot design using Onshape. Andrew started working on the autonomous period and making the robot move, turn, and move its arms. Later in the meeting, Cyrus and Jayla practiced playing a game. We needed a better robot design to move the mobile goals.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