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At today’s meeting, Cyrus could not make it. Andrew, Clark, Jayla, and Kaitlyn took turns practicing driving and playing the game. We noticed that the robots would get loose after each game and would require retightening. We needed to avoid this by creating a sturdier and building the robot with tighter standards.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