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85110" w14:textId="77777777" w:rsidR="00DA3239" w:rsidRPr="00F52CA6" w:rsidRDefault="00DA3239" w:rsidP="00DA323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F52CA6">
        <w:rPr>
          <w:rFonts w:ascii="Times New Roman" w:hAnsi="Times New Roman" w:cs="Times New Roman"/>
          <w:b/>
          <w:bCs/>
          <w:sz w:val="32"/>
          <w:szCs w:val="32"/>
          <w:lang w:val="id-ID"/>
        </w:rPr>
        <w:t>LAPORAN AKHIR PRAKTIKUM</w:t>
      </w:r>
    </w:p>
    <w:p w14:paraId="70DA7FEB" w14:textId="77777777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96A418D" w14:textId="4C6C7184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Mata Praktikum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D6465F" w:rsidRPr="00F52CA6">
        <w:rPr>
          <w:rFonts w:ascii="Times New Roman" w:hAnsi="Times New Roman" w:cs="Times New Roman"/>
          <w:sz w:val="24"/>
          <w:szCs w:val="24"/>
          <w:lang w:val="id-ID"/>
        </w:rPr>
        <w:t>Rekayasa Perangkat Lunak 2</w:t>
      </w:r>
    </w:p>
    <w:p w14:paraId="4C617658" w14:textId="2EF8E259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Kelas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D6465F" w:rsidRPr="00F52CA6">
        <w:rPr>
          <w:rFonts w:ascii="Times New Roman" w:hAnsi="Times New Roman" w:cs="Times New Roman"/>
          <w:sz w:val="24"/>
          <w:szCs w:val="24"/>
          <w:lang w:val="id-ID"/>
        </w:rPr>
        <w:t>4</w:t>
      </w:r>
      <w:r w:rsidR="006D1C2D" w:rsidRPr="00F52CA6">
        <w:rPr>
          <w:rFonts w:ascii="Times New Roman" w:hAnsi="Times New Roman" w:cs="Times New Roman"/>
          <w:sz w:val="24"/>
          <w:szCs w:val="24"/>
          <w:lang w:val="id-ID"/>
        </w:rPr>
        <w:t>IA07</w:t>
      </w:r>
    </w:p>
    <w:p w14:paraId="5205E9AE" w14:textId="2DBD4D5F" w:rsidR="00DA3239" w:rsidRPr="00F00C9E" w:rsidRDefault="00DA3239" w:rsidP="00DA32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Praktikum ke-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361A33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47E29EA3" w14:textId="7A61C28B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Tanggal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21B0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F00C9E">
        <w:rPr>
          <w:rFonts w:ascii="Times New Roman" w:hAnsi="Times New Roman" w:cs="Times New Roman"/>
          <w:sz w:val="24"/>
          <w:szCs w:val="24"/>
          <w:lang w:val="en-US"/>
        </w:rPr>
        <w:t xml:space="preserve"> November</w:t>
      </w:r>
      <w:r w:rsidR="00602E22" w:rsidRPr="00F52CA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A722B" w:rsidRPr="00F52CA6">
        <w:rPr>
          <w:rFonts w:ascii="Times New Roman" w:hAnsi="Times New Roman" w:cs="Times New Roman"/>
          <w:sz w:val="24"/>
          <w:szCs w:val="24"/>
          <w:lang w:val="id-ID"/>
        </w:rPr>
        <w:t>2025</w:t>
      </w:r>
    </w:p>
    <w:p w14:paraId="5BECB8AB" w14:textId="718D3868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Materi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B56A28">
        <w:rPr>
          <w:rFonts w:ascii="Times New Roman" w:hAnsi="Times New Roman" w:cs="Times New Roman"/>
          <w:sz w:val="24"/>
          <w:szCs w:val="24"/>
          <w:lang w:val="en-US"/>
        </w:rPr>
        <w:t>ORM</w:t>
      </w:r>
    </w:p>
    <w:p w14:paraId="23754FB7" w14:textId="5E46A787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NPM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6D1C2D" w:rsidRPr="00F52CA6">
        <w:rPr>
          <w:rFonts w:ascii="Times New Roman" w:hAnsi="Times New Roman" w:cs="Times New Roman"/>
          <w:sz w:val="24"/>
          <w:szCs w:val="24"/>
          <w:lang w:val="id-ID"/>
        </w:rPr>
        <w:t xml:space="preserve"> 51422084</w:t>
      </w:r>
    </w:p>
    <w:p w14:paraId="667FDFEB" w14:textId="625FA2CF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6D1C2D" w:rsidRPr="00F52CA6">
        <w:rPr>
          <w:rFonts w:ascii="Times New Roman" w:hAnsi="Times New Roman" w:cs="Times New Roman"/>
          <w:sz w:val="24"/>
          <w:szCs w:val="24"/>
          <w:lang w:val="id-ID"/>
        </w:rPr>
        <w:t xml:space="preserve"> Muhammad Izzuddin </w:t>
      </w:r>
      <w:proofErr w:type="spellStart"/>
      <w:r w:rsidR="006D1C2D" w:rsidRPr="00F52CA6">
        <w:rPr>
          <w:rFonts w:ascii="Times New Roman" w:hAnsi="Times New Roman" w:cs="Times New Roman"/>
          <w:sz w:val="24"/>
          <w:szCs w:val="24"/>
          <w:lang w:val="id-ID"/>
        </w:rPr>
        <w:t>Almansyur</w:t>
      </w:r>
      <w:proofErr w:type="spellEnd"/>
    </w:p>
    <w:p w14:paraId="52BE1C4D" w14:textId="2E2D6DBE" w:rsidR="00DA3239" w:rsidRPr="00F52CA6" w:rsidRDefault="00DA3239" w:rsidP="00DA32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Ketua Asisten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795160" w:rsidRPr="00F52CA6">
        <w:rPr>
          <w:rFonts w:ascii="Times New Roman" w:hAnsi="Times New Roman" w:cs="Times New Roman"/>
          <w:sz w:val="24"/>
          <w:szCs w:val="24"/>
          <w:lang w:val="id-ID"/>
        </w:rPr>
        <w:t>Haikal Abizar</w:t>
      </w:r>
    </w:p>
    <w:p w14:paraId="62509F52" w14:textId="3684F458" w:rsidR="00DA3239" w:rsidRPr="00402130" w:rsidRDefault="00DA3239" w:rsidP="00DA32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2CA6">
        <w:rPr>
          <w:rFonts w:ascii="Times New Roman" w:hAnsi="Times New Roman" w:cs="Times New Roman"/>
          <w:sz w:val="24"/>
          <w:szCs w:val="24"/>
          <w:lang w:val="id-ID"/>
        </w:rPr>
        <w:t>Jumlah Lembar</w:t>
      </w:r>
      <w:r w:rsidRPr="00F52CA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402130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49FCF577" w14:textId="77777777" w:rsidR="00DA3239" w:rsidRPr="00F52CA6" w:rsidRDefault="00DA3239" w:rsidP="00DA3239">
      <w:pPr>
        <w:rPr>
          <w:rFonts w:ascii="Times New Roman" w:hAnsi="Times New Roman" w:cs="Times New Roman"/>
          <w:lang w:val="id-ID"/>
        </w:rPr>
      </w:pPr>
    </w:p>
    <w:p w14:paraId="0861A68F" w14:textId="77777777" w:rsidR="00DA3239" w:rsidRPr="00F52CA6" w:rsidRDefault="00DA3239" w:rsidP="00DA3239">
      <w:pPr>
        <w:rPr>
          <w:rFonts w:ascii="Times New Roman" w:hAnsi="Times New Roman" w:cs="Times New Roman"/>
          <w:lang w:val="id-ID"/>
        </w:rPr>
      </w:pPr>
    </w:p>
    <w:p w14:paraId="253F64A3" w14:textId="77777777" w:rsidR="00DA3239" w:rsidRPr="00F52CA6" w:rsidRDefault="00DA3239" w:rsidP="00DA3239">
      <w:pPr>
        <w:jc w:val="center"/>
        <w:rPr>
          <w:rFonts w:ascii="Times New Roman" w:hAnsi="Times New Roman" w:cs="Times New Roman"/>
          <w:lang w:val="id-ID"/>
        </w:rPr>
      </w:pPr>
      <w:r w:rsidRPr="00F52CA6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D8263A6" wp14:editId="6E35AF6B">
            <wp:extent cx="3219450" cy="3314700"/>
            <wp:effectExtent l="0" t="0" r="0" b="0"/>
            <wp:docPr id="1" name="Picture 1" descr="Logo Gunadarma (Universitas Gunadarma) Original - rekrear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go Gunadarma (Universitas Gunadarma) Original - rekreartiv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8CE5" w14:textId="77777777" w:rsidR="00DA3239" w:rsidRPr="00F52CA6" w:rsidRDefault="00DA3239" w:rsidP="00DA3239">
      <w:pPr>
        <w:jc w:val="center"/>
        <w:rPr>
          <w:rFonts w:ascii="Times New Roman" w:hAnsi="Times New Roman" w:cs="Times New Roman"/>
          <w:lang w:val="id-ID"/>
        </w:rPr>
      </w:pPr>
    </w:p>
    <w:p w14:paraId="259DF234" w14:textId="77777777" w:rsidR="00DA3239" w:rsidRPr="00F52CA6" w:rsidRDefault="00DA3239" w:rsidP="00DA3239">
      <w:pPr>
        <w:jc w:val="center"/>
        <w:rPr>
          <w:rFonts w:ascii="Times New Roman" w:hAnsi="Times New Roman" w:cs="Times New Roman"/>
          <w:lang w:val="id-ID"/>
        </w:rPr>
      </w:pPr>
    </w:p>
    <w:p w14:paraId="37617388" w14:textId="3EEFF27E" w:rsidR="00DA3239" w:rsidRPr="00F52CA6" w:rsidRDefault="00DA3239" w:rsidP="00DA323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F52CA6">
        <w:rPr>
          <w:rFonts w:ascii="Times New Roman" w:hAnsi="Times New Roman" w:cs="Times New Roman"/>
          <w:b/>
          <w:bCs/>
          <w:sz w:val="32"/>
          <w:szCs w:val="32"/>
          <w:lang w:val="id-ID"/>
        </w:rPr>
        <w:t>LABORATORIUM INFORMATIKA</w:t>
      </w:r>
    </w:p>
    <w:p w14:paraId="3099FC8D" w14:textId="77777777" w:rsidR="00DA3239" w:rsidRPr="00F52CA6" w:rsidRDefault="00DA3239" w:rsidP="00DA323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F52CA6">
        <w:rPr>
          <w:rFonts w:ascii="Times New Roman" w:hAnsi="Times New Roman" w:cs="Times New Roman"/>
          <w:b/>
          <w:bCs/>
          <w:sz w:val="32"/>
          <w:szCs w:val="32"/>
          <w:lang w:val="id-ID"/>
        </w:rPr>
        <w:t>UNIVERSITAS GUNADARMA</w:t>
      </w:r>
    </w:p>
    <w:p w14:paraId="1E7A8664" w14:textId="471D95D2" w:rsidR="00DA3239" w:rsidRPr="00F52CA6" w:rsidRDefault="00DA3239" w:rsidP="00DA323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F52CA6">
        <w:rPr>
          <w:rFonts w:ascii="Times New Roman" w:hAnsi="Times New Roman" w:cs="Times New Roman"/>
          <w:b/>
          <w:bCs/>
          <w:sz w:val="32"/>
          <w:szCs w:val="32"/>
          <w:lang w:val="id-ID"/>
        </w:rPr>
        <w:t>202</w:t>
      </w:r>
      <w:r w:rsidR="002B7604" w:rsidRPr="00F52CA6">
        <w:rPr>
          <w:rFonts w:ascii="Times New Roman" w:hAnsi="Times New Roman" w:cs="Times New Roman"/>
          <w:b/>
          <w:bCs/>
          <w:sz w:val="32"/>
          <w:szCs w:val="32"/>
          <w:lang w:val="id-ID"/>
        </w:rPr>
        <w:t>5</w:t>
      </w:r>
    </w:p>
    <w:p w14:paraId="6876C21C" w14:textId="4045F573" w:rsidR="00BF3C69" w:rsidRPr="00361A33" w:rsidRDefault="00E64371" w:rsidP="00E64371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lastRenderedPageBreak/>
        <w:t>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dimaksud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ORM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keuntungannya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!</w:t>
      </w:r>
    </w:p>
    <w:p w14:paraId="56E61D5C" w14:textId="097E7EBD" w:rsidR="00361A33" w:rsidRDefault="00361A33" w:rsidP="00361A3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</w:p>
    <w:p w14:paraId="54D0D859" w14:textId="7626786A" w:rsidR="00814491" w:rsidRDefault="00814491" w:rsidP="00361A3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ORM (</w:t>
      </w:r>
      <w:r w:rsidRPr="008144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Object Relational Mapping</w:t>
      </w:r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database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relasional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ORM, developer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SQL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diterjemahkan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 SQL.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Keuntungannya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database,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produktivitas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portabel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database,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terorganisir</w:t>
      </w:r>
      <w:proofErr w:type="spellEnd"/>
      <w:r w:rsidRPr="008144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D22F17" w14:textId="77777777" w:rsidR="00361A33" w:rsidRPr="00E64371" w:rsidRDefault="00361A33" w:rsidP="00361A3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36E4ACB" w14:textId="11B479BD" w:rsidR="00814491" w:rsidRPr="00F95DE4" w:rsidRDefault="00E64371" w:rsidP="00F95DE4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langkah-langkah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!</w:t>
      </w:r>
    </w:p>
    <w:p w14:paraId="4D6FA54D" w14:textId="2EAD567B" w:rsidR="00F95DE4" w:rsidRDefault="00F95DE4" w:rsidP="0081449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Langkah – </w:t>
      </w:r>
      <w:proofErr w:type="spellStart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langkah</w:t>
      </w:r>
      <w:proofErr w:type="spellEnd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pembuatan</w:t>
      </w:r>
      <w:proofErr w:type="spellEnd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program pada </w:t>
      </w:r>
      <w:proofErr w:type="spellStart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netbeans</w:t>
      </w:r>
      <w:proofErr w:type="spellEnd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3430B5AC" w14:textId="77777777" w:rsidR="00F95DE4" w:rsidRDefault="00F95DE4" w:rsidP="00F95DE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Buka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NetBeans</w:t>
      </w:r>
      <w:proofErr w:type="spellEnd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→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File</w:t>
      </w:r>
      <w:proofErr w:type="spellEnd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→ New Project →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Maven</w:t>
      </w:r>
      <w:proofErr w:type="spellEnd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→ Java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Application.</w:t>
      </w:r>
      <w:proofErr w:type="spellEnd"/>
    </w:p>
    <w:p w14:paraId="3E0852B3" w14:textId="41ADE1D9" w:rsidR="00F95DE4" w:rsidRDefault="00F95DE4" w:rsidP="00F95DE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Beri nama: rpl_pert4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,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GroupId</w:t>
      </w:r>
      <w:proofErr w:type="spellEnd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: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com.mycompany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,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Finish</w:t>
      </w:r>
      <w:proofErr w:type="spellEnd"/>
      <w:r w:rsidRPr="00F95DE4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.</w:t>
      </w:r>
    </w:p>
    <w:p w14:paraId="46BE0F3C" w14:textId="39E177E2" w:rsidR="00F95DE4" w:rsidRPr="00AD2B31" w:rsidRDefault="00F95DE4" w:rsidP="00F95DE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F95D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file pom.xml, dan </w:t>
      </w:r>
      <w:proofErr w:type="spellStart"/>
      <w:r w:rsidRPr="00F95DE4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F95D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dependency</w:t>
      </w:r>
    </w:p>
    <w:p w14:paraId="19C0E7DB" w14:textId="107B9231" w:rsidR="00AD2B31" w:rsidRPr="00AE5BC3" w:rsidRDefault="00AD2B31" w:rsidP="00F95DE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database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xampp</w:t>
      </w:r>
      <w:proofErr w:type="spellEnd"/>
    </w:p>
    <w:p w14:paraId="6FA42934" w14:textId="7945FDEE" w:rsidR="00AE5BC3" w:rsidRPr="00AD2B31" w:rsidRDefault="00AE5BC3" w:rsidP="00F95DE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Java Package:</w:t>
      </w:r>
    </w:p>
    <w:p w14:paraId="07EB1DD2" w14:textId="43BB5BD8" w:rsidR="00AD2B31" w:rsidRPr="00AD2B31" w:rsidRDefault="00AD2B31" w:rsidP="00AE5BC3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lik</w:t>
      </w:r>
      <w:proofErr w:type="spellEnd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New → Java Package dan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beri</w:t>
      </w:r>
      <w:proofErr w:type="spellEnd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Controller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View</w:t>
      </w:r>
    </w:p>
    <w:p w14:paraId="73595977" w14:textId="77777777" w:rsidR="00AD2B31" w:rsidRPr="00AD2B31" w:rsidRDefault="00AD2B31" w:rsidP="00AD2B31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Bu</w:t>
      </w:r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at class java di masing – masing package:</w:t>
      </w:r>
    </w:p>
    <w:p w14:paraId="0152B47F" w14:textId="75BD5888" w:rsidR="00AD2B31" w:rsidRPr="00AD2B31" w:rsidRDefault="00AD2B31" w:rsidP="00AD2B31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Controller</w:t>
      </w:r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MahasiswaController</w:t>
      </w:r>
      <w:proofErr w:type="spellEnd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MahasiswaControllerImpl</w:t>
      </w:r>
      <w:proofErr w:type="spellEnd"/>
    </w:p>
    <w:p w14:paraId="27CE9AC1" w14:textId="78E5FA8A" w:rsidR="00AD2B31" w:rsidRPr="00AD2B31" w:rsidRDefault="00AD2B31" w:rsidP="00AD2B31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Model</w:t>
      </w:r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HibernateUtil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ModelMahasiswa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ModelTabelMahasiswa</w:t>
      </w:r>
      <w:proofErr w:type="spellEnd"/>
    </w:p>
    <w:p w14:paraId="136B2F1C" w14:textId="2D7A8199" w:rsidR="00F95DE4" w:rsidRPr="00AD2B31" w:rsidRDefault="00AD2B31" w:rsidP="00AD2B31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View = </w:t>
      </w:r>
      <w:proofErr w:type="spellStart"/>
      <w:r w:rsidRPr="00AD2B31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MahasiswaView</w:t>
      </w:r>
      <w:proofErr w:type="spellEnd"/>
    </w:p>
    <w:p w14:paraId="4FCAA612" w14:textId="77777777" w:rsidR="00AD2B31" w:rsidRPr="00AD2B31" w:rsidRDefault="00AD2B31" w:rsidP="00AD2B31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</w:p>
    <w:p w14:paraId="47C134C8" w14:textId="234230FA" w:rsidR="00814491" w:rsidRDefault="00F95DE4" w:rsidP="0081449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</w:t>
      </w:r>
      <w:proofErr w:type="spellEnd"/>
      <w:r w:rsidRPr="00F95DE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Code:</w:t>
      </w:r>
    </w:p>
    <w:p w14:paraId="63A4C79E" w14:textId="77777777" w:rsidR="00F95DE4" w:rsidRPr="00402130" w:rsidRDefault="00F95DE4" w:rsidP="00F95DE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2130">
        <w:rPr>
          <w:rFonts w:ascii="Times New Roman" w:hAnsi="Times New Roman" w:cs="Times New Roman"/>
          <w:b/>
          <w:bCs/>
          <w:sz w:val="24"/>
          <w:szCs w:val="24"/>
          <w:lang w:val="en-US"/>
        </w:rPr>
        <w:t>MahasiswaController.java</w:t>
      </w:r>
    </w:p>
    <w:p w14:paraId="438AD65C" w14:textId="05BF48BC" w:rsidR="00F95DE4" w:rsidRDefault="00F95DE4" w:rsidP="00F95DE4">
      <w:pPr>
        <w:pStyle w:val="ListParagraph"/>
        <w:rPr>
          <w:b/>
          <w:bCs/>
          <w:lang w:val="en-US"/>
        </w:rPr>
      </w:pPr>
      <w:r w:rsidRPr="00C11690">
        <w:rPr>
          <w:lang w:val="en-US"/>
        </w:rPr>
        <w:drawing>
          <wp:inline distT="0" distB="0" distL="0" distR="0" wp14:anchorId="1FE4B054" wp14:editId="234D380C">
            <wp:extent cx="4784140" cy="229719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4374" cy="231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6479" w14:textId="77816EAD" w:rsid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130">
        <w:rPr>
          <w:rFonts w:ascii="Times New Roman" w:hAnsi="Times New Roman" w:cs="Times New Roman"/>
          <w:sz w:val="24"/>
          <w:szCs w:val="24"/>
        </w:rPr>
        <w:lastRenderedPageBreak/>
        <w:t>MahasiswaController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r w:rsidRPr="00402130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CRUD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. Interface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130">
        <w:rPr>
          <w:rFonts w:ascii="Times New Roman" w:hAnsi="Times New Roman" w:cs="Times New Roman"/>
          <w:sz w:val="24"/>
          <w:szCs w:val="24"/>
        </w:rPr>
        <w:t>addMhs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getMhs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updateMhs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deleteMhs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getAllMahasiswa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. Interface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3B7FD21E" w14:textId="77777777" w:rsidR="00402130" w:rsidRP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04E58B8" w14:textId="58BA3894" w:rsidR="00F95DE4" w:rsidRPr="00402130" w:rsidRDefault="00F95DE4" w:rsidP="00F95DE4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2130">
        <w:rPr>
          <w:rFonts w:ascii="Times New Roman" w:hAnsi="Times New Roman" w:cs="Times New Roman"/>
          <w:b/>
          <w:bCs/>
          <w:sz w:val="24"/>
          <w:szCs w:val="24"/>
          <w:lang w:val="en-US"/>
        </w:rPr>
        <w:t>MahasiswaControllerImpl.java</w:t>
      </w:r>
    </w:p>
    <w:p w14:paraId="18AE67C2" w14:textId="6E9E804E" w:rsidR="00F95DE4" w:rsidRDefault="00F95DE4" w:rsidP="00F95DE4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646BDA4E" wp14:editId="18A2DA26">
            <wp:extent cx="4655306" cy="4433011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014" cy="44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2992" w14:textId="0232F134" w:rsidR="00402130" w:rsidRP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MahasiswaControllerImpl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</w:rPr>
        <w:t>mengimplementasikan</w:t>
      </w:r>
      <w:proofErr w:type="spellEnd"/>
      <w:r w:rsidRPr="00402130">
        <w:rPr>
          <w:rFonts w:ascii="Times New Roman" w:hAnsi="Times New Roman" w:cs="Times New Roman"/>
          <w:b/>
          <w:bCs/>
          <w:sz w:val="24"/>
          <w:szCs w:val="24"/>
        </w:rPr>
        <w:t xml:space="preserve"> interface</w:t>
      </w:r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Hibernate.</w:t>
      </w:r>
      <w:r w:rsidRPr="00402130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130">
        <w:rPr>
          <w:rFonts w:ascii="Times New Roman" w:hAnsi="Times New Roman" w:cs="Times New Roman"/>
          <w:sz w:val="24"/>
          <w:szCs w:val="24"/>
        </w:rPr>
        <w:t>addMhs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ModelMahasiswa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session Hibernate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(Transaction). Jika proses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di-commit,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di-rollback agar database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130">
        <w:rPr>
          <w:rFonts w:ascii="Times New Roman" w:hAnsi="Times New Roman" w:cs="Times New Roman"/>
          <w:sz w:val="24"/>
          <w:szCs w:val="24"/>
        </w:rPr>
        <w:t>updateMhs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deleteMhs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session.update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session.delete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()).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130">
        <w:rPr>
          <w:rFonts w:ascii="Times New Roman" w:hAnsi="Times New Roman" w:cs="Times New Roman"/>
          <w:sz w:val="24"/>
          <w:szCs w:val="24"/>
        </w:rPr>
        <w:t>getAllMahasiswa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r w:rsidRPr="00402130">
        <w:rPr>
          <w:rFonts w:ascii="Times New Roman" w:hAnsi="Times New Roman" w:cs="Times New Roman"/>
          <w:b/>
          <w:bCs/>
          <w:sz w:val="24"/>
          <w:szCs w:val="24"/>
        </w:rPr>
        <w:t>HQL (Hibernate Query Language)</w:t>
      </w:r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mengembalikannya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List&lt;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ModelMahasiswa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&gt;.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model data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.</w:t>
      </w:r>
    </w:p>
    <w:p w14:paraId="5F4046E0" w14:textId="3FEBF696" w:rsidR="00402130" w:rsidRDefault="00402130" w:rsidP="00402130">
      <w:pPr>
        <w:pStyle w:val="ListParagraph"/>
        <w:jc w:val="both"/>
      </w:pPr>
    </w:p>
    <w:p w14:paraId="5A5FB1F5" w14:textId="243AD933" w:rsidR="00402130" w:rsidRDefault="00402130" w:rsidP="00402130">
      <w:pPr>
        <w:pStyle w:val="ListParagraph"/>
        <w:jc w:val="both"/>
      </w:pPr>
    </w:p>
    <w:p w14:paraId="29EEC2CC" w14:textId="77777777" w:rsidR="00F95DE4" w:rsidRDefault="00F95DE4" w:rsidP="00F95DE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HibernateUtil.java</w:t>
      </w:r>
    </w:p>
    <w:p w14:paraId="47B3C37B" w14:textId="44EF8E3F" w:rsidR="00F95DE4" w:rsidRDefault="00F95DE4" w:rsidP="00F95DE4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3A97A84A" wp14:editId="671FF978">
            <wp:extent cx="5135270" cy="3873357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644" cy="387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77BA" w14:textId="7F70825F" w:rsidR="00402130" w:rsidRPr="00402130" w:rsidRDefault="00402130" w:rsidP="004B581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02130">
        <w:rPr>
          <w:rFonts w:ascii="Times New Roman" w:hAnsi="Times New Roman" w:cs="Times New Roman"/>
          <w:sz w:val="24"/>
          <w:szCs w:val="24"/>
        </w:rPr>
        <w:t xml:space="preserve">Kelas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HibernateUtil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Pr="004021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  <w:r w:rsidRPr="004021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402130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Hibernate. Di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SessionFactory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Hibernate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(session)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database. Di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static initializer,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Hibernate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new Configuration(</w:t>
      </w:r>
      <w:proofErr w:type="gramStart"/>
      <w:r w:rsidRPr="00402130">
        <w:rPr>
          <w:rFonts w:ascii="Times New Roman" w:hAnsi="Times New Roman" w:cs="Times New Roman"/>
          <w:sz w:val="24"/>
          <w:szCs w:val="24"/>
        </w:rPr>
        <w:t>).configure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buildSessionFactory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130">
        <w:rPr>
          <w:rFonts w:ascii="Times New Roman" w:hAnsi="Times New Roman" w:cs="Times New Roman"/>
          <w:sz w:val="24"/>
          <w:szCs w:val="24"/>
        </w:rPr>
        <w:t>testConnection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.</w:t>
      </w:r>
    </w:p>
    <w:p w14:paraId="227A88C8" w14:textId="51DE3849" w:rsidR="00402130" w:rsidRDefault="00402130" w:rsidP="00F95DE4">
      <w:pPr>
        <w:pStyle w:val="ListParagraph"/>
        <w:rPr>
          <w:lang w:val="en-US"/>
        </w:rPr>
      </w:pPr>
    </w:p>
    <w:p w14:paraId="55221F9F" w14:textId="192409DB" w:rsidR="00402130" w:rsidRDefault="00402130" w:rsidP="00F95DE4">
      <w:pPr>
        <w:pStyle w:val="ListParagraph"/>
        <w:rPr>
          <w:lang w:val="en-US"/>
        </w:rPr>
      </w:pPr>
    </w:p>
    <w:p w14:paraId="169ACA0A" w14:textId="4B458CF1" w:rsidR="00402130" w:rsidRDefault="00402130" w:rsidP="00F95DE4">
      <w:pPr>
        <w:pStyle w:val="ListParagraph"/>
        <w:rPr>
          <w:lang w:val="en-US"/>
        </w:rPr>
      </w:pPr>
    </w:p>
    <w:p w14:paraId="463CD2F1" w14:textId="267535C7" w:rsidR="00402130" w:rsidRDefault="00402130" w:rsidP="00F95DE4">
      <w:pPr>
        <w:pStyle w:val="ListParagraph"/>
        <w:rPr>
          <w:lang w:val="en-US"/>
        </w:rPr>
      </w:pPr>
    </w:p>
    <w:p w14:paraId="799CDF0B" w14:textId="12259B57" w:rsidR="00402130" w:rsidRDefault="00402130" w:rsidP="00F95DE4">
      <w:pPr>
        <w:pStyle w:val="ListParagraph"/>
        <w:rPr>
          <w:lang w:val="en-US"/>
        </w:rPr>
      </w:pPr>
    </w:p>
    <w:p w14:paraId="47C51346" w14:textId="6E8146E2" w:rsidR="00402130" w:rsidRDefault="00402130" w:rsidP="00F95DE4">
      <w:pPr>
        <w:pStyle w:val="ListParagraph"/>
        <w:rPr>
          <w:lang w:val="en-US"/>
        </w:rPr>
      </w:pPr>
    </w:p>
    <w:p w14:paraId="70893FDD" w14:textId="5C63F38D" w:rsidR="00402130" w:rsidRDefault="00402130" w:rsidP="00F95DE4">
      <w:pPr>
        <w:pStyle w:val="ListParagraph"/>
        <w:rPr>
          <w:lang w:val="en-US"/>
        </w:rPr>
      </w:pPr>
    </w:p>
    <w:p w14:paraId="01834237" w14:textId="238FF13A" w:rsidR="00402130" w:rsidRDefault="00402130" w:rsidP="00F95DE4">
      <w:pPr>
        <w:pStyle w:val="ListParagraph"/>
        <w:rPr>
          <w:lang w:val="en-US"/>
        </w:rPr>
      </w:pPr>
    </w:p>
    <w:p w14:paraId="64260F38" w14:textId="2322B1D2" w:rsidR="00402130" w:rsidRDefault="00402130" w:rsidP="00F95DE4">
      <w:pPr>
        <w:pStyle w:val="ListParagraph"/>
        <w:rPr>
          <w:lang w:val="en-US"/>
        </w:rPr>
      </w:pPr>
    </w:p>
    <w:p w14:paraId="050C989D" w14:textId="4F4771E9" w:rsidR="00402130" w:rsidRDefault="00402130" w:rsidP="00F95DE4">
      <w:pPr>
        <w:pStyle w:val="ListParagraph"/>
        <w:rPr>
          <w:lang w:val="en-US"/>
        </w:rPr>
      </w:pPr>
    </w:p>
    <w:p w14:paraId="02E9DE4D" w14:textId="6101DD9A" w:rsidR="00402130" w:rsidRDefault="00402130" w:rsidP="00F95DE4">
      <w:pPr>
        <w:pStyle w:val="ListParagraph"/>
        <w:rPr>
          <w:lang w:val="en-US"/>
        </w:rPr>
      </w:pPr>
    </w:p>
    <w:p w14:paraId="1F9F4E8B" w14:textId="3D94DCB3" w:rsidR="00402130" w:rsidRDefault="00402130" w:rsidP="00F95DE4">
      <w:pPr>
        <w:pStyle w:val="ListParagraph"/>
        <w:rPr>
          <w:lang w:val="en-US"/>
        </w:rPr>
      </w:pPr>
    </w:p>
    <w:p w14:paraId="12E38D55" w14:textId="3EB1A23D" w:rsidR="00402130" w:rsidRDefault="00402130" w:rsidP="00F95DE4">
      <w:pPr>
        <w:pStyle w:val="ListParagraph"/>
        <w:rPr>
          <w:lang w:val="en-US"/>
        </w:rPr>
      </w:pPr>
    </w:p>
    <w:p w14:paraId="3FA9C604" w14:textId="6F1E68B5" w:rsidR="00402130" w:rsidRDefault="00402130" w:rsidP="00F95DE4">
      <w:pPr>
        <w:pStyle w:val="ListParagraph"/>
        <w:rPr>
          <w:lang w:val="en-US"/>
        </w:rPr>
      </w:pPr>
    </w:p>
    <w:p w14:paraId="7CA3DF1C" w14:textId="35B34303" w:rsidR="00402130" w:rsidRDefault="00402130" w:rsidP="00F95DE4">
      <w:pPr>
        <w:pStyle w:val="ListParagraph"/>
        <w:rPr>
          <w:lang w:val="en-US"/>
        </w:rPr>
      </w:pPr>
    </w:p>
    <w:p w14:paraId="391E9E16" w14:textId="1A7A8E53" w:rsidR="00402130" w:rsidRDefault="00402130" w:rsidP="00F95DE4">
      <w:pPr>
        <w:pStyle w:val="ListParagraph"/>
        <w:rPr>
          <w:lang w:val="en-US"/>
        </w:rPr>
      </w:pPr>
    </w:p>
    <w:p w14:paraId="6AB2BD39" w14:textId="77777777" w:rsidR="00402130" w:rsidRDefault="00402130" w:rsidP="00F95DE4">
      <w:pPr>
        <w:pStyle w:val="ListParagraph"/>
        <w:rPr>
          <w:lang w:val="en-US"/>
        </w:rPr>
      </w:pPr>
    </w:p>
    <w:p w14:paraId="2907B545" w14:textId="77777777" w:rsidR="00402130" w:rsidRPr="00402130" w:rsidRDefault="00402130" w:rsidP="00F95DE4">
      <w:pPr>
        <w:pStyle w:val="ListParagraph"/>
        <w:rPr>
          <w:lang w:val="en-US"/>
        </w:rPr>
      </w:pPr>
    </w:p>
    <w:p w14:paraId="3C898DFD" w14:textId="77777777" w:rsidR="00402130" w:rsidRDefault="00402130" w:rsidP="00F95DE4">
      <w:pPr>
        <w:pStyle w:val="ListParagraph"/>
        <w:rPr>
          <w:b/>
          <w:bCs/>
          <w:lang w:val="en-US"/>
        </w:rPr>
      </w:pPr>
    </w:p>
    <w:p w14:paraId="565F2870" w14:textId="77777777" w:rsidR="00F95DE4" w:rsidRPr="00402130" w:rsidRDefault="00F95DE4" w:rsidP="00F95DE4">
      <w:pPr>
        <w:pStyle w:val="ListParagraph"/>
        <w:rPr>
          <w:lang w:val="en-US"/>
        </w:rPr>
      </w:pPr>
      <w:r>
        <w:rPr>
          <w:b/>
          <w:bCs/>
          <w:lang w:val="en-US"/>
        </w:rPr>
        <w:lastRenderedPageBreak/>
        <w:t>ModelMahasiswa.java</w:t>
      </w:r>
    </w:p>
    <w:p w14:paraId="1B9F39F7" w14:textId="27C1EF6F" w:rsidR="00F95DE4" w:rsidRDefault="00F95DE4" w:rsidP="00F95DE4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50B26196" wp14:editId="66568E08">
            <wp:extent cx="4715124" cy="4513479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979" cy="45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4738" w14:textId="1A40361C" w:rsidR="00402130" w:rsidRP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02130">
        <w:rPr>
          <w:rFonts w:ascii="Times New Roman" w:hAnsi="Times New Roman" w:cs="Times New Roman"/>
          <w:sz w:val="24"/>
          <w:szCs w:val="24"/>
        </w:rPr>
        <w:t xml:space="preserve">Kelas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ModelMahasiswa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r w:rsidRPr="00402130">
        <w:rPr>
          <w:rFonts w:ascii="Times New Roman" w:hAnsi="Times New Roman" w:cs="Times New Roman"/>
          <w:b/>
          <w:bCs/>
          <w:sz w:val="24"/>
          <w:szCs w:val="24"/>
        </w:rPr>
        <w:t>entity class</w:t>
      </w:r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di database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r w:rsidRPr="00402130">
        <w:rPr>
          <w:rFonts w:ascii="Times New Roman" w:hAnsi="Times New Roman" w:cs="Times New Roman"/>
          <w:b/>
          <w:bCs/>
          <w:sz w:val="24"/>
          <w:szCs w:val="24"/>
        </w:rPr>
        <w:t>Jakarta Persistence (JPA)</w:t>
      </w:r>
      <w:r w:rsidRPr="00402130">
        <w:rPr>
          <w:rFonts w:ascii="Times New Roman" w:hAnsi="Times New Roman" w:cs="Times New Roman"/>
          <w:sz w:val="24"/>
          <w:szCs w:val="24"/>
        </w:rPr>
        <w:t xml:space="preserve">. Kelas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@Entity dan @Table(name="mahasiswa")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” di database.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semester,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@Column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nullable.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@Id dan @</w:t>
      </w:r>
      <w:proofErr w:type="gramStart"/>
      <w:r w:rsidRPr="00402130">
        <w:rPr>
          <w:rFonts w:ascii="Times New Roman" w:hAnsi="Times New Roman" w:cs="Times New Roman"/>
          <w:sz w:val="24"/>
          <w:szCs w:val="24"/>
        </w:rPr>
        <w:t>GeneratedValue(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strategy =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GenerationType.IDENTITY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primary key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oleh database. Kelas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entity Hibernate)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parameter,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getter dan setter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.</w:t>
      </w:r>
    </w:p>
    <w:p w14:paraId="2C687E67" w14:textId="3FC61208" w:rsidR="00402130" w:rsidRDefault="00402130" w:rsidP="00F95DE4">
      <w:pPr>
        <w:pStyle w:val="ListParagraph"/>
      </w:pPr>
    </w:p>
    <w:p w14:paraId="2CAE83DD" w14:textId="3E058FA6" w:rsidR="00402130" w:rsidRDefault="00402130" w:rsidP="00F95DE4">
      <w:pPr>
        <w:pStyle w:val="ListParagraph"/>
      </w:pPr>
    </w:p>
    <w:p w14:paraId="7664AF63" w14:textId="0FA9723D" w:rsidR="00402130" w:rsidRDefault="00402130" w:rsidP="00F95DE4">
      <w:pPr>
        <w:pStyle w:val="ListParagraph"/>
      </w:pPr>
    </w:p>
    <w:p w14:paraId="729038A4" w14:textId="21D9EB68" w:rsidR="00402130" w:rsidRDefault="00402130" w:rsidP="00F95DE4">
      <w:pPr>
        <w:pStyle w:val="ListParagraph"/>
      </w:pPr>
    </w:p>
    <w:p w14:paraId="4028CA20" w14:textId="77DF0331" w:rsidR="00402130" w:rsidRDefault="00402130" w:rsidP="00F95DE4">
      <w:pPr>
        <w:pStyle w:val="ListParagraph"/>
      </w:pPr>
    </w:p>
    <w:p w14:paraId="418A5946" w14:textId="738FB09D" w:rsidR="00402130" w:rsidRDefault="00402130" w:rsidP="00F95DE4">
      <w:pPr>
        <w:pStyle w:val="ListParagraph"/>
      </w:pPr>
    </w:p>
    <w:p w14:paraId="6A775D3C" w14:textId="0040BDB6" w:rsidR="00402130" w:rsidRDefault="00402130" w:rsidP="00F95DE4">
      <w:pPr>
        <w:pStyle w:val="ListParagraph"/>
      </w:pPr>
    </w:p>
    <w:p w14:paraId="4EBAACB5" w14:textId="6A80816E" w:rsidR="00402130" w:rsidRDefault="00402130" w:rsidP="00F95DE4">
      <w:pPr>
        <w:pStyle w:val="ListParagraph"/>
      </w:pPr>
    </w:p>
    <w:p w14:paraId="5EF253D7" w14:textId="11875B1D" w:rsidR="00402130" w:rsidRDefault="00402130" w:rsidP="00F95DE4">
      <w:pPr>
        <w:pStyle w:val="ListParagraph"/>
      </w:pPr>
    </w:p>
    <w:p w14:paraId="10BF329E" w14:textId="12058B07" w:rsidR="00402130" w:rsidRDefault="00402130" w:rsidP="00F95DE4">
      <w:pPr>
        <w:pStyle w:val="ListParagraph"/>
      </w:pPr>
    </w:p>
    <w:p w14:paraId="79B344C9" w14:textId="6D62CA87" w:rsidR="00402130" w:rsidRDefault="00402130" w:rsidP="00F95DE4">
      <w:pPr>
        <w:pStyle w:val="ListParagraph"/>
      </w:pPr>
    </w:p>
    <w:p w14:paraId="02009276" w14:textId="77777777" w:rsidR="00402130" w:rsidRPr="00402130" w:rsidRDefault="00402130" w:rsidP="00F95DE4">
      <w:pPr>
        <w:pStyle w:val="ListParagraph"/>
        <w:rPr>
          <w:lang w:val="en-US"/>
        </w:rPr>
      </w:pPr>
    </w:p>
    <w:p w14:paraId="467F7413" w14:textId="77777777" w:rsidR="00F95DE4" w:rsidRDefault="00F95DE4" w:rsidP="00F95DE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ModelTabelMahasiswa.java</w:t>
      </w:r>
    </w:p>
    <w:p w14:paraId="2294D159" w14:textId="6AFF5E41" w:rsidR="00F95DE4" w:rsidRDefault="00F95DE4" w:rsidP="00F95DE4">
      <w:pPr>
        <w:pStyle w:val="ListParagraph"/>
        <w:rPr>
          <w:b/>
          <w:bCs/>
          <w:lang w:val="en-US"/>
        </w:rPr>
      </w:pPr>
      <w:r w:rsidRPr="00C11690">
        <w:rPr>
          <w:b/>
          <w:bCs/>
          <w:lang w:val="en-US"/>
        </w:rPr>
        <w:drawing>
          <wp:inline distT="0" distB="0" distL="0" distR="0" wp14:anchorId="2193C13E" wp14:editId="3C69366C">
            <wp:extent cx="3942892" cy="4507722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593" cy="45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D5F4" w14:textId="77CEDC81" w:rsidR="00402130" w:rsidRP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02130">
        <w:rPr>
          <w:rFonts w:ascii="Times New Roman" w:hAnsi="Times New Roman" w:cs="Times New Roman"/>
          <w:sz w:val="24"/>
          <w:szCs w:val="24"/>
        </w:rPr>
        <w:t xml:space="preserve">Kelas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ModelTabelMahasiswa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</w:rPr>
        <w:t>JTable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. Kelas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meng-extend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AbstractTableModel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di Swing. Di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List&lt;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ModelMahasiswa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&gt;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columnNames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130">
        <w:rPr>
          <w:rFonts w:ascii="Times New Roman" w:hAnsi="Times New Roman" w:cs="Times New Roman"/>
          <w:sz w:val="24"/>
          <w:szCs w:val="24"/>
        </w:rPr>
        <w:t>getRowCount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getColumnCount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getValueAt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pada GUI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Hibernate.</w:t>
      </w:r>
    </w:p>
    <w:p w14:paraId="55EE3826" w14:textId="2EECEA3D" w:rsidR="00402130" w:rsidRDefault="00402130" w:rsidP="00402130">
      <w:pPr>
        <w:pStyle w:val="ListParagraph"/>
        <w:jc w:val="both"/>
      </w:pPr>
    </w:p>
    <w:p w14:paraId="51E2F73B" w14:textId="0B3380CE" w:rsidR="00402130" w:rsidRDefault="00402130" w:rsidP="00402130">
      <w:pPr>
        <w:pStyle w:val="ListParagraph"/>
        <w:jc w:val="both"/>
      </w:pPr>
    </w:p>
    <w:p w14:paraId="51E127AA" w14:textId="45BB93E0" w:rsidR="00402130" w:rsidRDefault="00402130" w:rsidP="00402130">
      <w:pPr>
        <w:pStyle w:val="ListParagraph"/>
        <w:jc w:val="both"/>
      </w:pPr>
    </w:p>
    <w:p w14:paraId="4824E086" w14:textId="49C660F3" w:rsidR="00402130" w:rsidRDefault="00402130" w:rsidP="00402130">
      <w:pPr>
        <w:pStyle w:val="ListParagraph"/>
        <w:jc w:val="both"/>
      </w:pPr>
    </w:p>
    <w:p w14:paraId="5A82362C" w14:textId="50652567" w:rsidR="00402130" w:rsidRDefault="00402130" w:rsidP="00402130">
      <w:pPr>
        <w:pStyle w:val="ListParagraph"/>
        <w:jc w:val="both"/>
      </w:pPr>
    </w:p>
    <w:p w14:paraId="5358BE14" w14:textId="0E80E10E" w:rsidR="00402130" w:rsidRDefault="00402130" w:rsidP="00402130">
      <w:pPr>
        <w:pStyle w:val="ListParagraph"/>
        <w:jc w:val="both"/>
      </w:pPr>
    </w:p>
    <w:p w14:paraId="01469D1F" w14:textId="0D06693C" w:rsidR="00402130" w:rsidRDefault="00402130" w:rsidP="00402130">
      <w:pPr>
        <w:pStyle w:val="ListParagraph"/>
        <w:jc w:val="both"/>
      </w:pPr>
    </w:p>
    <w:p w14:paraId="49FFD466" w14:textId="76843BD5" w:rsidR="00402130" w:rsidRDefault="00402130" w:rsidP="00402130">
      <w:pPr>
        <w:pStyle w:val="ListParagraph"/>
        <w:jc w:val="both"/>
      </w:pPr>
    </w:p>
    <w:p w14:paraId="49F85CC1" w14:textId="580B340D" w:rsidR="00402130" w:rsidRDefault="00402130" w:rsidP="00402130">
      <w:pPr>
        <w:pStyle w:val="ListParagraph"/>
        <w:jc w:val="both"/>
      </w:pPr>
    </w:p>
    <w:p w14:paraId="40D8ABB1" w14:textId="533F7E64" w:rsidR="00402130" w:rsidRDefault="00402130" w:rsidP="00402130">
      <w:pPr>
        <w:pStyle w:val="ListParagraph"/>
        <w:jc w:val="both"/>
      </w:pPr>
    </w:p>
    <w:p w14:paraId="45E09B0B" w14:textId="54A8D13B" w:rsidR="00402130" w:rsidRDefault="00402130" w:rsidP="00402130">
      <w:pPr>
        <w:pStyle w:val="ListParagraph"/>
        <w:jc w:val="both"/>
      </w:pPr>
    </w:p>
    <w:p w14:paraId="6B6FB546" w14:textId="378A2D66" w:rsidR="00402130" w:rsidRDefault="00402130" w:rsidP="00402130">
      <w:pPr>
        <w:pStyle w:val="ListParagraph"/>
        <w:jc w:val="both"/>
      </w:pPr>
    </w:p>
    <w:p w14:paraId="4AFC7C58" w14:textId="533B1116" w:rsidR="00402130" w:rsidRDefault="00402130" w:rsidP="00402130">
      <w:pPr>
        <w:pStyle w:val="ListParagraph"/>
        <w:jc w:val="both"/>
      </w:pPr>
    </w:p>
    <w:p w14:paraId="1C0B6005" w14:textId="77777777" w:rsidR="00402130" w:rsidRPr="00402130" w:rsidRDefault="00402130" w:rsidP="00402130">
      <w:pPr>
        <w:pStyle w:val="ListParagraph"/>
        <w:jc w:val="both"/>
        <w:rPr>
          <w:lang w:val="en-US"/>
        </w:rPr>
      </w:pPr>
    </w:p>
    <w:p w14:paraId="42301202" w14:textId="77777777" w:rsidR="00F95DE4" w:rsidRPr="00B64039" w:rsidRDefault="00F95DE4" w:rsidP="00F95DE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MahasiswaView.java</w:t>
      </w:r>
    </w:p>
    <w:p w14:paraId="492FA5ED" w14:textId="7B6F7049" w:rsidR="00F95DE4" w:rsidRDefault="00F95DE4" w:rsidP="00F95DE4">
      <w:pPr>
        <w:pStyle w:val="ListParagraph"/>
        <w:rPr>
          <w:b/>
          <w:bCs/>
          <w:lang w:val="en-US"/>
        </w:rPr>
      </w:pPr>
      <w:r w:rsidRPr="00B64039">
        <w:rPr>
          <w:b/>
          <w:bCs/>
          <w:lang w:val="en-US"/>
        </w:rPr>
        <w:drawing>
          <wp:inline distT="0" distB="0" distL="0" distR="0" wp14:anchorId="2B59B157" wp14:editId="2AF523DC">
            <wp:extent cx="3350361" cy="3961707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9265" cy="39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3F21" w14:textId="77777777" w:rsidR="00402130" w:rsidRP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Pada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package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  <w:lang w:val="id-ID"/>
        </w:rPr>
        <w:t>view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, terdapat kelas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MahasiswaView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yang merupakan </w:t>
      </w:r>
      <w:r w:rsidRPr="00402130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tampilan utama aplikasi berbasis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  <w:lang w:val="id-ID"/>
        </w:rPr>
        <w:t>Swing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. Kelas ini berperan sebagai antarmuka pengguna yang memungkinkan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data mahasiswa serta menampilkan data dari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dalam bentuk tabel.</w:t>
      </w:r>
      <w:r w:rsidRPr="00402130">
        <w:rPr>
          <w:rFonts w:ascii="Times New Roman" w:hAnsi="Times New Roman" w:cs="Times New Roman"/>
          <w:sz w:val="24"/>
          <w:szCs w:val="24"/>
          <w:lang w:val="id-ID"/>
        </w:rPr>
        <w:br/>
        <w:t xml:space="preserve">Di dalam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konstruktor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MahasiswaView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(), program melakukan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inisialisasi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komponen GUI melalui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initComponents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(), membuat objek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MahasiswaControllerImpl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), menguji koneksi ke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HibernateUtil.testConnection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()), lalu memanggil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loadMahasiswaTable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>() untuk menampilkan data awal di tabel.</w:t>
      </w:r>
      <w:r w:rsidRPr="00402130">
        <w:rPr>
          <w:rFonts w:ascii="Times New Roman" w:hAnsi="Times New Roman" w:cs="Times New Roman"/>
          <w:sz w:val="24"/>
          <w:szCs w:val="24"/>
          <w:lang w:val="id-ID"/>
        </w:rPr>
        <w:br/>
        <w:t xml:space="preserve">Metode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loadMahasiswaTable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() akan mengambil semua data mahasiswa dari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melalui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controller.getAllMahasiswa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(), lalu menampilkannya ke tabel menggunakan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ModelTabelMahasiswa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1C1D9EB8" w14:textId="77777777" w:rsidR="00402130" w:rsidRP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Ketika pengguna menekan tombol </w:t>
      </w:r>
      <w:r w:rsidRPr="00402130">
        <w:rPr>
          <w:rFonts w:ascii="Times New Roman" w:hAnsi="Times New Roman" w:cs="Times New Roman"/>
          <w:b/>
          <w:bCs/>
          <w:sz w:val="24"/>
          <w:szCs w:val="24"/>
          <w:lang w:val="id-ID"/>
        </w:rPr>
        <w:t>Simpan</w:t>
      </w:r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event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btnSimpanActionPerformed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() akan dijalankan. Metode ini mengambil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text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field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npm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, nama, semester,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ipk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), membuat objek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ModelMahasiswa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baru, lalu memanggil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controller.addMhs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(mahasiswa) untuk menyimpan data ke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. Setelah itu, tabel diperbarui agar menampilkan data terbaru. Tombol </w:t>
      </w:r>
      <w:proofErr w:type="spellStart"/>
      <w:r w:rsidRPr="00402130">
        <w:rPr>
          <w:rFonts w:ascii="Times New Roman" w:hAnsi="Times New Roman" w:cs="Times New Roman"/>
          <w:b/>
          <w:bCs/>
          <w:sz w:val="24"/>
          <w:szCs w:val="24"/>
          <w:lang w:val="id-ID"/>
        </w:rPr>
        <w:t>Refresh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menjalankan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loadMahasiswaTable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() untuk memuat ulang data dari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. Sedangkan tombol </w:t>
      </w:r>
      <w:r w:rsidRPr="00402130">
        <w:rPr>
          <w:rFonts w:ascii="Times New Roman" w:hAnsi="Times New Roman" w:cs="Times New Roman"/>
          <w:b/>
          <w:bCs/>
          <w:sz w:val="24"/>
          <w:szCs w:val="24"/>
          <w:lang w:val="id-ID"/>
        </w:rPr>
        <w:t>Hapus</w:t>
      </w:r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membuka dialog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menggunakan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JOptionPane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 untuk meminta ID mahasiswa yang ingin dihapus, kemudian memanggil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controller.deleteMhs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>(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id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 xml:space="preserve">) untuk menghapus data tersebut dari </w:t>
      </w:r>
      <w:proofErr w:type="spellStart"/>
      <w:r w:rsidRPr="00402130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402130">
        <w:rPr>
          <w:rFonts w:ascii="Times New Roman" w:hAnsi="Times New Roman" w:cs="Times New Roman"/>
          <w:sz w:val="24"/>
          <w:szCs w:val="24"/>
          <w:lang w:val="id-ID"/>
        </w:rPr>
        <w:t>. Setelah operasi berhasil, program menampilkan pesan konfirmasi kepada pengguna.</w:t>
      </w:r>
    </w:p>
    <w:p w14:paraId="7D33A3DE" w14:textId="56FBEA25" w:rsidR="00402130" w:rsidRDefault="00402130" w:rsidP="00F95DE4">
      <w:pPr>
        <w:pStyle w:val="ListParagraph"/>
        <w:rPr>
          <w:lang w:val="en-US"/>
        </w:rPr>
      </w:pPr>
    </w:p>
    <w:p w14:paraId="19527572" w14:textId="0B704E64" w:rsidR="00402130" w:rsidRDefault="00402130" w:rsidP="00F95DE4">
      <w:pPr>
        <w:pStyle w:val="ListParagraph"/>
        <w:rPr>
          <w:lang w:val="en-US"/>
        </w:rPr>
      </w:pPr>
    </w:p>
    <w:p w14:paraId="6E7BF9BD" w14:textId="2528B655" w:rsidR="00402130" w:rsidRDefault="00402130" w:rsidP="00F95DE4">
      <w:pPr>
        <w:pStyle w:val="ListParagraph"/>
        <w:rPr>
          <w:lang w:val="en-US"/>
        </w:rPr>
      </w:pPr>
    </w:p>
    <w:p w14:paraId="25E7994C" w14:textId="40F0B7D9" w:rsidR="00402130" w:rsidRDefault="00402130" w:rsidP="00F95DE4">
      <w:pPr>
        <w:pStyle w:val="ListParagraph"/>
        <w:rPr>
          <w:lang w:val="en-US"/>
        </w:rPr>
      </w:pPr>
    </w:p>
    <w:p w14:paraId="6DC9E55B" w14:textId="77777777" w:rsidR="00402130" w:rsidRPr="00402130" w:rsidRDefault="00402130" w:rsidP="00F95DE4">
      <w:pPr>
        <w:pStyle w:val="ListParagraph"/>
        <w:rPr>
          <w:lang w:val="en-US"/>
        </w:rPr>
      </w:pPr>
    </w:p>
    <w:p w14:paraId="43FD4EB6" w14:textId="77777777" w:rsidR="00F95DE4" w:rsidRDefault="00F95DE4" w:rsidP="00F95DE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67C17F3F" w14:textId="7570D8FA" w:rsidR="00F95DE4" w:rsidRDefault="00F95DE4" w:rsidP="00F95DE4">
      <w:pPr>
        <w:pStyle w:val="ListParagraph"/>
        <w:rPr>
          <w:b/>
          <w:bCs/>
          <w:lang w:val="en-US"/>
        </w:rPr>
      </w:pPr>
      <w:r w:rsidRPr="00B64039">
        <w:rPr>
          <w:b/>
          <w:bCs/>
          <w:lang w:val="en-US"/>
        </w:rPr>
        <w:drawing>
          <wp:inline distT="0" distB="0" distL="0" distR="0" wp14:anchorId="196D6CD1" wp14:editId="15F442C1">
            <wp:extent cx="4908499" cy="2818607"/>
            <wp:effectExtent l="0" t="0" r="698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9626" cy="28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F805" w14:textId="4DCDDF08" w:rsidR="00402130" w:rsidRPr="00402130" w:rsidRDefault="00402130" w:rsidP="0040213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file </w:t>
      </w:r>
      <w:r w:rsidRPr="00402130">
        <w:rPr>
          <w:rFonts w:ascii="Times New Roman" w:hAnsi="Times New Roman" w:cs="Times New Roman"/>
          <w:b/>
          <w:bCs/>
          <w:sz w:val="24"/>
          <w:szCs w:val="24"/>
        </w:rPr>
        <w:t>pom.xml</w:t>
      </w:r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Maven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hibernate-core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6.6.</w:t>
      </w:r>
      <w:proofErr w:type="gramStart"/>
      <w:r w:rsidRPr="00402130">
        <w:rPr>
          <w:rFonts w:ascii="Times New Roman" w:hAnsi="Times New Roman" w:cs="Times New Roman"/>
          <w:sz w:val="24"/>
          <w:szCs w:val="24"/>
        </w:rPr>
        <w:t>0.Final</w:t>
      </w:r>
      <w:proofErr w:type="gramEnd"/>
      <w:r w:rsidRPr="004021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-connector-java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8.0.33.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Hibernate ORM dan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database MySQL.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, file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build,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encoding UTF-8, </w:t>
      </w:r>
      <w:proofErr w:type="spellStart"/>
      <w:r w:rsidRPr="0040213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02130">
        <w:rPr>
          <w:rFonts w:ascii="Times New Roman" w:hAnsi="Times New Roman" w:cs="Times New Roman"/>
          <w:sz w:val="24"/>
          <w:szCs w:val="24"/>
        </w:rPr>
        <w:t xml:space="preserve"> Java (22), dan main class (com.mycompany.rpl_pert4.Rpl_pert4).</w:t>
      </w:r>
    </w:p>
    <w:p w14:paraId="6DF207CD" w14:textId="77777777" w:rsidR="00402130" w:rsidRPr="00402130" w:rsidRDefault="00402130" w:rsidP="00F95DE4">
      <w:pPr>
        <w:pStyle w:val="ListParagraph"/>
        <w:rPr>
          <w:lang w:val="en-US"/>
        </w:rPr>
      </w:pPr>
    </w:p>
    <w:p w14:paraId="053B79A5" w14:textId="6EA1D899" w:rsidR="00F95DE4" w:rsidRDefault="00402130" w:rsidP="00F95DE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KESIMPULAN:</w:t>
      </w:r>
    </w:p>
    <w:p w14:paraId="21C89B8F" w14:textId="0F4F3B14" w:rsidR="00F95DE4" w:rsidRPr="00F95DE4" w:rsidRDefault="00402130" w:rsidP="0081449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4021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MVC (Model-View-Controller)</w:t>
      </w:r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desktop Java. Bagian </w:t>
      </w:r>
      <w:r w:rsidRPr="004021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Model</w:t>
      </w:r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Hibernate, </w:t>
      </w:r>
      <w:r w:rsidRPr="004021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Controller</w:t>
      </w:r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CRUD,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021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View</w:t>
      </w:r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dipelihara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40213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F95DE4" w:rsidRPr="00F95DE4" w:rsidSect="00DA349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BD0"/>
    <w:multiLevelType w:val="hybridMultilevel"/>
    <w:tmpl w:val="13EA6340"/>
    <w:lvl w:ilvl="0" w:tplc="87FA0E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1FB7"/>
    <w:multiLevelType w:val="hybridMultilevel"/>
    <w:tmpl w:val="EEEEE966"/>
    <w:lvl w:ilvl="0" w:tplc="87FA0E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90512"/>
    <w:multiLevelType w:val="hybridMultilevel"/>
    <w:tmpl w:val="4AE6B4E4"/>
    <w:lvl w:ilvl="0" w:tplc="87FA0E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90FBD"/>
    <w:multiLevelType w:val="multilevel"/>
    <w:tmpl w:val="083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941ED"/>
    <w:multiLevelType w:val="hybridMultilevel"/>
    <w:tmpl w:val="258276B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252928"/>
    <w:multiLevelType w:val="multilevel"/>
    <w:tmpl w:val="545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613A6"/>
    <w:multiLevelType w:val="hybridMultilevel"/>
    <w:tmpl w:val="C30AE734"/>
    <w:lvl w:ilvl="0" w:tplc="0F22DEF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1A2BB5"/>
    <w:multiLevelType w:val="hybridMultilevel"/>
    <w:tmpl w:val="4E768EEC"/>
    <w:lvl w:ilvl="0" w:tplc="62E41B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B77C4"/>
    <w:multiLevelType w:val="hybridMultilevel"/>
    <w:tmpl w:val="68A626D8"/>
    <w:lvl w:ilvl="0" w:tplc="2CD67E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3887E16"/>
    <w:multiLevelType w:val="hybridMultilevel"/>
    <w:tmpl w:val="44364CD2"/>
    <w:lvl w:ilvl="0" w:tplc="4986FB7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5F6067"/>
    <w:multiLevelType w:val="hybridMultilevel"/>
    <w:tmpl w:val="305CAD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656262"/>
    <w:multiLevelType w:val="multilevel"/>
    <w:tmpl w:val="1FA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1009D"/>
    <w:multiLevelType w:val="hybridMultilevel"/>
    <w:tmpl w:val="5498D194"/>
    <w:lvl w:ilvl="0" w:tplc="1FECE7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D14510"/>
    <w:multiLevelType w:val="hybridMultilevel"/>
    <w:tmpl w:val="72C2DF18"/>
    <w:lvl w:ilvl="0" w:tplc="6CC8D6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6F696C"/>
    <w:multiLevelType w:val="hybridMultilevel"/>
    <w:tmpl w:val="EA043074"/>
    <w:lvl w:ilvl="0" w:tplc="EF7036D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3B14C9"/>
    <w:multiLevelType w:val="hybridMultilevel"/>
    <w:tmpl w:val="13EC9602"/>
    <w:lvl w:ilvl="0" w:tplc="87FA0E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55E81"/>
    <w:multiLevelType w:val="hybridMultilevel"/>
    <w:tmpl w:val="D7464F1C"/>
    <w:lvl w:ilvl="0" w:tplc="C7D029B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A02813"/>
    <w:multiLevelType w:val="hybridMultilevel"/>
    <w:tmpl w:val="C248DC3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B43946"/>
    <w:multiLevelType w:val="hybridMultilevel"/>
    <w:tmpl w:val="DD0E14A4"/>
    <w:lvl w:ilvl="0" w:tplc="B71AD58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391E55"/>
    <w:multiLevelType w:val="hybridMultilevel"/>
    <w:tmpl w:val="BAE678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C2F95"/>
    <w:multiLevelType w:val="hybridMultilevel"/>
    <w:tmpl w:val="11FC62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FC4133"/>
    <w:multiLevelType w:val="hybridMultilevel"/>
    <w:tmpl w:val="4BF2E53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7264A5B"/>
    <w:multiLevelType w:val="hybridMultilevel"/>
    <w:tmpl w:val="2286B3CA"/>
    <w:lvl w:ilvl="0" w:tplc="8E1C44C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424A34"/>
    <w:multiLevelType w:val="hybridMultilevel"/>
    <w:tmpl w:val="0AC8FD18"/>
    <w:lvl w:ilvl="0" w:tplc="27F07A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E23467"/>
    <w:multiLevelType w:val="hybridMultilevel"/>
    <w:tmpl w:val="6156A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431C1"/>
    <w:multiLevelType w:val="hybridMultilevel"/>
    <w:tmpl w:val="05D4D83A"/>
    <w:lvl w:ilvl="0" w:tplc="87FA0E7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0B74CE"/>
    <w:multiLevelType w:val="hybridMultilevel"/>
    <w:tmpl w:val="941EC814"/>
    <w:lvl w:ilvl="0" w:tplc="AAAAEF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3362ED"/>
    <w:multiLevelType w:val="hybridMultilevel"/>
    <w:tmpl w:val="7DD28706"/>
    <w:lvl w:ilvl="0" w:tplc="000AE0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3C3481"/>
    <w:multiLevelType w:val="hybridMultilevel"/>
    <w:tmpl w:val="FA96F69E"/>
    <w:lvl w:ilvl="0" w:tplc="A9BAC02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54097C"/>
    <w:multiLevelType w:val="hybridMultilevel"/>
    <w:tmpl w:val="BE22BF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B0F8A"/>
    <w:multiLevelType w:val="hybridMultilevel"/>
    <w:tmpl w:val="8DE892B0"/>
    <w:lvl w:ilvl="0" w:tplc="953A4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B135BD"/>
    <w:multiLevelType w:val="hybridMultilevel"/>
    <w:tmpl w:val="10E47444"/>
    <w:lvl w:ilvl="0" w:tplc="E3548F1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21"/>
  </w:num>
  <w:num w:numId="4">
    <w:abstractNumId w:val="12"/>
  </w:num>
  <w:num w:numId="5">
    <w:abstractNumId w:val="29"/>
  </w:num>
  <w:num w:numId="6">
    <w:abstractNumId w:val="6"/>
  </w:num>
  <w:num w:numId="7">
    <w:abstractNumId w:val="4"/>
  </w:num>
  <w:num w:numId="8">
    <w:abstractNumId w:val="0"/>
  </w:num>
  <w:num w:numId="9">
    <w:abstractNumId w:val="25"/>
  </w:num>
  <w:num w:numId="10">
    <w:abstractNumId w:val="1"/>
  </w:num>
  <w:num w:numId="11">
    <w:abstractNumId w:val="15"/>
  </w:num>
  <w:num w:numId="12">
    <w:abstractNumId w:val="2"/>
  </w:num>
  <w:num w:numId="13">
    <w:abstractNumId w:val="24"/>
  </w:num>
  <w:num w:numId="14">
    <w:abstractNumId w:val="31"/>
  </w:num>
  <w:num w:numId="15">
    <w:abstractNumId w:val="27"/>
  </w:num>
  <w:num w:numId="16">
    <w:abstractNumId w:val="13"/>
  </w:num>
  <w:num w:numId="17">
    <w:abstractNumId w:val="9"/>
  </w:num>
  <w:num w:numId="18">
    <w:abstractNumId w:val="20"/>
  </w:num>
  <w:num w:numId="19">
    <w:abstractNumId w:val="16"/>
  </w:num>
  <w:num w:numId="20">
    <w:abstractNumId w:val="10"/>
  </w:num>
  <w:num w:numId="21">
    <w:abstractNumId w:val="23"/>
  </w:num>
  <w:num w:numId="22">
    <w:abstractNumId w:val="28"/>
  </w:num>
  <w:num w:numId="23">
    <w:abstractNumId w:val="19"/>
  </w:num>
  <w:num w:numId="24">
    <w:abstractNumId w:val="14"/>
  </w:num>
  <w:num w:numId="25">
    <w:abstractNumId w:val="3"/>
  </w:num>
  <w:num w:numId="26">
    <w:abstractNumId w:val="22"/>
  </w:num>
  <w:num w:numId="27">
    <w:abstractNumId w:val="30"/>
  </w:num>
  <w:num w:numId="28">
    <w:abstractNumId w:val="26"/>
  </w:num>
  <w:num w:numId="29">
    <w:abstractNumId w:val="5"/>
  </w:num>
  <w:num w:numId="30">
    <w:abstractNumId w:val="11"/>
  </w:num>
  <w:num w:numId="31">
    <w:abstractNumId w:val="8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239"/>
    <w:rsid w:val="00083282"/>
    <w:rsid w:val="000951D9"/>
    <w:rsid w:val="00096D56"/>
    <w:rsid w:val="00097A61"/>
    <w:rsid w:val="000E5E5D"/>
    <w:rsid w:val="000E6EF8"/>
    <w:rsid w:val="00156BC1"/>
    <w:rsid w:val="001A2AB7"/>
    <w:rsid w:val="001B788C"/>
    <w:rsid w:val="001F68C4"/>
    <w:rsid w:val="00237338"/>
    <w:rsid w:val="00255831"/>
    <w:rsid w:val="00292180"/>
    <w:rsid w:val="00294847"/>
    <w:rsid w:val="002B7604"/>
    <w:rsid w:val="00313088"/>
    <w:rsid w:val="00361A33"/>
    <w:rsid w:val="00361BD9"/>
    <w:rsid w:val="003C582D"/>
    <w:rsid w:val="003E234D"/>
    <w:rsid w:val="00402130"/>
    <w:rsid w:val="00493BD1"/>
    <w:rsid w:val="004B5814"/>
    <w:rsid w:val="004D09DE"/>
    <w:rsid w:val="00582786"/>
    <w:rsid w:val="00602E22"/>
    <w:rsid w:val="00621B06"/>
    <w:rsid w:val="0065695F"/>
    <w:rsid w:val="00680E96"/>
    <w:rsid w:val="006A7340"/>
    <w:rsid w:val="006D1C2D"/>
    <w:rsid w:val="006E25FE"/>
    <w:rsid w:val="00776AE3"/>
    <w:rsid w:val="00795160"/>
    <w:rsid w:val="007C7383"/>
    <w:rsid w:val="007F22B3"/>
    <w:rsid w:val="00814491"/>
    <w:rsid w:val="00877800"/>
    <w:rsid w:val="00894267"/>
    <w:rsid w:val="00894C22"/>
    <w:rsid w:val="008E1549"/>
    <w:rsid w:val="008F73B3"/>
    <w:rsid w:val="00920500"/>
    <w:rsid w:val="009665CE"/>
    <w:rsid w:val="00980BEA"/>
    <w:rsid w:val="00991E05"/>
    <w:rsid w:val="00996BBA"/>
    <w:rsid w:val="009A0AE0"/>
    <w:rsid w:val="009E07AB"/>
    <w:rsid w:val="00A57549"/>
    <w:rsid w:val="00AD2B31"/>
    <w:rsid w:val="00AE5BC3"/>
    <w:rsid w:val="00B56A28"/>
    <w:rsid w:val="00B900BA"/>
    <w:rsid w:val="00BC0B6A"/>
    <w:rsid w:val="00BF3C69"/>
    <w:rsid w:val="00C03A9E"/>
    <w:rsid w:val="00C340D9"/>
    <w:rsid w:val="00C8652D"/>
    <w:rsid w:val="00D006B6"/>
    <w:rsid w:val="00D27150"/>
    <w:rsid w:val="00D455A1"/>
    <w:rsid w:val="00D6465F"/>
    <w:rsid w:val="00DA3239"/>
    <w:rsid w:val="00DA3492"/>
    <w:rsid w:val="00DA41AF"/>
    <w:rsid w:val="00DE3F9B"/>
    <w:rsid w:val="00E043B7"/>
    <w:rsid w:val="00E11CFD"/>
    <w:rsid w:val="00E64371"/>
    <w:rsid w:val="00E75F7F"/>
    <w:rsid w:val="00EA71EC"/>
    <w:rsid w:val="00F00C9E"/>
    <w:rsid w:val="00F36185"/>
    <w:rsid w:val="00F367ED"/>
    <w:rsid w:val="00F442BB"/>
    <w:rsid w:val="00F4513D"/>
    <w:rsid w:val="00F52CA6"/>
    <w:rsid w:val="00F5633F"/>
    <w:rsid w:val="00F67E0E"/>
    <w:rsid w:val="00F9551F"/>
    <w:rsid w:val="00F95DE4"/>
    <w:rsid w:val="00FA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FDC9"/>
  <w15:chartTrackingRefBased/>
  <w15:docId w15:val="{524CA375-CB95-4717-8AFA-B47B1177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239"/>
    <w:pPr>
      <w:spacing w:line="256" w:lineRule="auto"/>
    </w:pPr>
    <w:rPr>
      <w:rFonts w:asciiTheme="minorHAnsi" w:hAnsiTheme="minorHAnsi" w:cstheme="minorBid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B6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832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32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0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Emphasis">
    <w:name w:val="Emphasis"/>
    <w:basedOn w:val="DefaultParagraphFont"/>
    <w:uiPriority w:val="20"/>
    <w:qFormat/>
    <w:rsid w:val="008144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al fakhri</dc:creator>
  <cp:keywords/>
  <dc:description/>
  <cp:lastModifiedBy>Izza Artz</cp:lastModifiedBy>
  <cp:revision>8</cp:revision>
  <cp:lastPrinted>2025-11-08T07:36:00Z</cp:lastPrinted>
  <dcterms:created xsi:type="dcterms:W3CDTF">2025-11-08T06:34:00Z</dcterms:created>
  <dcterms:modified xsi:type="dcterms:W3CDTF">2025-11-08T07:37:00Z</dcterms:modified>
</cp:coreProperties>
</file>