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42DE7" w14:textId="7C110848" w:rsidR="001936C1" w:rsidRPr="00E72D4D" w:rsidRDefault="00563B1F">
      <w:pPr>
        <w:rPr>
          <w:b/>
          <w:bCs/>
          <w:lang w:val="en-US"/>
        </w:rPr>
      </w:pPr>
      <w:r w:rsidRPr="00E72D4D">
        <w:rPr>
          <w:b/>
          <w:bCs/>
          <w:lang w:val="en-US"/>
        </w:rPr>
        <w:t>Nama</w:t>
      </w:r>
      <w:r w:rsidRPr="00E72D4D">
        <w:rPr>
          <w:b/>
          <w:bCs/>
          <w:lang w:val="en-US"/>
        </w:rPr>
        <w:tab/>
      </w:r>
      <w:r w:rsidRPr="00E72D4D">
        <w:rPr>
          <w:b/>
          <w:bCs/>
          <w:lang w:val="en-US"/>
        </w:rPr>
        <w:tab/>
        <w:t xml:space="preserve">: Muhammad </w:t>
      </w:r>
      <w:proofErr w:type="spellStart"/>
      <w:r w:rsidRPr="00E72D4D">
        <w:rPr>
          <w:b/>
          <w:bCs/>
          <w:lang w:val="en-US"/>
        </w:rPr>
        <w:t>Izzuddin</w:t>
      </w:r>
      <w:proofErr w:type="spellEnd"/>
      <w:r w:rsidRPr="00E72D4D">
        <w:rPr>
          <w:b/>
          <w:bCs/>
          <w:lang w:val="en-US"/>
        </w:rPr>
        <w:t xml:space="preserve"> </w:t>
      </w:r>
      <w:proofErr w:type="spellStart"/>
      <w:r w:rsidRPr="00E72D4D">
        <w:rPr>
          <w:b/>
          <w:bCs/>
          <w:lang w:val="en-US"/>
        </w:rPr>
        <w:t>Almansyur</w:t>
      </w:r>
      <w:proofErr w:type="spellEnd"/>
    </w:p>
    <w:p w14:paraId="3477B967" w14:textId="711A8A18" w:rsidR="00563B1F" w:rsidRPr="00E72D4D" w:rsidRDefault="00563B1F">
      <w:pPr>
        <w:rPr>
          <w:b/>
          <w:bCs/>
          <w:lang w:val="en-US"/>
        </w:rPr>
      </w:pPr>
      <w:r w:rsidRPr="00E72D4D">
        <w:rPr>
          <w:b/>
          <w:bCs/>
          <w:lang w:val="en-US"/>
        </w:rPr>
        <w:t>NPM</w:t>
      </w:r>
      <w:r w:rsidRPr="00E72D4D">
        <w:rPr>
          <w:b/>
          <w:bCs/>
          <w:lang w:val="en-US"/>
        </w:rPr>
        <w:tab/>
      </w:r>
      <w:r w:rsidRPr="00E72D4D">
        <w:rPr>
          <w:b/>
          <w:bCs/>
          <w:lang w:val="en-US"/>
        </w:rPr>
        <w:tab/>
        <w:t>: 51422084</w:t>
      </w:r>
    </w:p>
    <w:p w14:paraId="22309D8D" w14:textId="6E2D0374" w:rsidR="00563B1F" w:rsidRPr="00E72D4D" w:rsidRDefault="00563B1F">
      <w:pPr>
        <w:rPr>
          <w:b/>
          <w:bCs/>
          <w:lang w:val="en-US"/>
        </w:rPr>
      </w:pPr>
      <w:r w:rsidRPr="00E72D4D">
        <w:rPr>
          <w:b/>
          <w:bCs/>
          <w:lang w:val="en-US"/>
        </w:rPr>
        <w:t>Kelas</w:t>
      </w:r>
      <w:r w:rsidRPr="00E72D4D">
        <w:rPr>
          <w:b/>
          <w:bCs/>
          <w:lang w:val="en-US"/>
        </w:rPr>
        <w:tab/>
      </w:r>
      <w:r w:rsidRPr="00E72D4D">
        <w:rPr>
          <w:b/>
          <w:bCs/>
          <w:lang w:val="en-US"/>
        </w:rPr>
        <w:tab/>
        <w:t>: 4IA07</w:t>
      </w:r>
    </w:p>
    <w:p w14:paraId="4FEA5D2B" w14:textId="2963756C" w:rsidR="00563B1F" w:rsidRPr="00E72D4D" w:rsidRDefault="00563B1F">
      <w:pPr>
        <w:pBdr>
          <w:bottom w:val="double" w:sz="6" w:space="1" w:color="auto"/>
        </w:pBdr>
        <w:rPr>
          <w:b/>
          <w:bCs/>
          <w:lang w:val="en-US"/>
        </w:rPr>
      </w:pPr>
      <w:proofErr w:type="spellStart"/>
      <w:r w:rsidRPr="00E72D4D">
        <w:rPr>
          <w:b/>
          <w:bCs/>
          <w:lang w:val="en-US"/>
        </w:rPr>
        <w:t>Praktikum</w:t>
      </w:r>
      <w:proofErr w:type="spellEnd"/>
      <w:r w:rsidRPr="00E72D4D">
        <w:rPr>
          <w:b/>
          <w:bCs/>
          <w:lang w:val="en-US"/>
        </w:rPr>
        <w:tab/>
        <w:t xml:space="preserve">: </w:t>
      </w:r>
      <w:proofErr w:type="spellStart"/>
      <w:r w:rsidRPr="00E72D4D">
        <w:rPr>
          <w:b/>
          <w:bCs/>
          <w:lang w:val="en-US"/>
        </w:rPr>
        <w:t>Rekayasa</w:t>
      </w:r>
      <w:proofErr w:type="spellEnd"/>
      <w:r w:rsidRPr="00E72D4D">
        <w:rPr>
          <w:b/>
          <w:bCs/>
          <w:lang w:val="en-US"/>
        </w:rPr>
        <w:t xml:space="preserve"> </w:t>
      </w:r>
      <w:proofErr w:type="spellStart"/>
      <w:r w:rsidRPr="00E72D4D">
        <w:rPr>
          <w:b/>
          <w:bCs/>
          <w:lang w:val="en-US"/>
        </w:rPr>
        <w:t>perangkat</w:t>
      </w:r>
      <w:proofErr w:type="spellEnd"/>
      <w:r w:rsidRPr="00E72D4D">
        <w:rPr>
          <w:b/>
          <w:bCs/>
          <w:lang w:val="en-US"/>
        </w:rPr>
        <w:t xml:space="preserve"> Lunak 2, ACT6</w:t>
      </w:r>
    </w:p>
    <w:p w14:paraId="510232D0" w14:textId="534949D7" w:rsidR="00563B1F" w:rsidRDefault="00AA61AF" w:rsidP="00AA61A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Screenshoot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dan output program</w:t>
      </w:r>
    </w:p>
    <w:p w14:paraId="3DA299DE" w14:textId="10EC6F6F" w:rsidR="00AA61AF" w:rsidRDefault="00AA61AF" w:rsidP="00AA61AF">
      <w:pPr>
        <w:pStyle w:val="ListParagraph"/>
        <w:ind w:left="360"/>
        <w:rPr>
          <w:lang w:val="en-US"/>
        </w:rPr>
      </w:pPr>
    </w:p>
    <w:p w14:paraId="597BA2E1" w14:textId="646AF59A" w:rsidR="00AA61AF" w:rsidRDefault="00AA61AF" w:rsidP="00AA61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ModelMahasiswa.java</w:t>
      </w:r>
    </w:p>
    <w:p w14:paraId="765CF646" w14:textId="444635FE" w:rsidR="00AA61AF" w:rsidRPr="00AA61AF" w:rsidRDefault="00AA61AF" w:rsidP="00AA61AF">
      <w:pPr>
        <w:ind w:left="360"/>
        <w:rPr>
          <w:lang w:val="en-US"/>
        </w:rPr>
      </w:pPr>
      <w:r w:rsidRPr="00AA61AF">
        <w:rPr>
          <w:lang w:val="en-US"/>
        </w:rPr>
        <w:drawing>
          <wp:inline distT="0" distB="0" distL="0" distR="0" wp14:anchorId="54922F4F" wp14:editId="17B5473E">
            <wp:extent cx="5731510" cy="39439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DC9E" w14:textId="5CADC1B0" w:rsidR="00AA61AF" w:rsidRDefault="00AA61AF" w:rsidP="00AA61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MasiswaApp.java</w:t>
      </w:r>
    </w:p>
    <w:p w14:paraId="3591AF2B" w14:textId="3F0B1721" w:rsidR="00AA61AF" w:rsidRDefault="00AA61AF" w:rsidP="00AA61AF">
      <w:pPr>
        <w:pStyle w:val="ListParagraph"/>
        <w:ind w:left="360"/>
        <w:rPr>
          <w:lang w:val="en-US"/>
        </w:rPr>
      </w:pPr>
      <w:r w:rsidRPr="00AA61AF">
        <w:rPr>
          <w:lang w:val="en-US"/>
        </w:rPr>
        <w:lastRenderedPageBreak/>
        <w:drawing>
          <wp:inline distT="0" distB="0" distL="0" distR="0" wp14:anchorId="655721BA" wp14:editId="475BC526">
            <wp:extent cx="5019644" cy="4791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504" cy="480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26C1" w14:textId="77777777" w:rsidR="002559CC" w:rsidRDefault="002559CC" w:rsidP="00AA61AF">
      <w:pPr>
        <w:pStyle w:val="ListParagraph"/>
        <w:ind w:left="360"/>
        <w:rPr>
          <w:lang w:val="en-US"/>
        </w:rPr>
      </w:pPr>
    </w:p>
    <w:p w14:paraId="72D20552" w14:textId="47FAFD98" w:rsidR="00AA61AF" w:rsidRDefault="00AA61AF" w:rsidP="00AA61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ModelTableMahasiswa.java</w:t>
      </w:r>
    </w:p>
    <w:p w14:paraId="02DF94B4" w14:textId="2E1D8A8C" w:rsidR="00AA61AF" w:rsidRDefault="002559CC" w:rsidP="00AA61AF">
      <w:pPr>
        <w:ind w:left="360"/>
        <w:rPr>
          <w:lang w:val="en-US"/>
        </w:rPr>
      </w:pPr>
      <w:r w:rsidRPr="002559CC">
        <w:rPr>
          <w:lang w:val="en-US"/>
        </w:rPr>
        <w:drawing>
          <wp:inline distT="0" distB="0" distL="0" distR="0" wp14:anchorId="14226CF4" wp14:editId="0AD87C19">
            <wp:extent cx="5226780" cy="35625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03" cy="357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F0EE" w14:textId="0599AE55" w:rsidR="002559CC" w:rsidRDefault="002559CC" w:rsidP="002559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MahasiswaRepository.java</w:t>
      </w:r>
    </w:p>
    <w:p w14:paraId="54552695" w14:textId="6D4F7DA4" w:rsidR="002559CC" w:rsidRDefault="002559CC" w:rsidP="002559CC">
      <w:pPr>
        <w:ind w:left="360"/>
        <w:rPr>
          <w:lang w:val="en-US"/>
        </w:rPr>
      </w:pPr>
      <w:r w:rsidRPr="002559CC">
        <w:rPr>
          <w:lang w:val="en-US"/>
        </w:rPr>
        <w:drawing>
          <wp:inline distT="0" distB="0" distL="0" distR="0" wp14:anchorId="12DDEF13" wp14:editId="5A904FBA">
            <wp:extent cx="5087772" cy="1955968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181" cy="19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EC13" w14:textId="73C1ABF9" w:rsidR="002559CC" w:rsidRDefault="002559CC" w:rsidP="002559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MahasiswaService.java</w:t>
      </w:r>
    </w:p>
    <w:p w14:paraId="67EF5907" w14:textId="4A41E816" w:rsidR="002559CC" w:rsidRDefault="002559CC" w:rsidP="002559CC">
      <w:pPr>
        <w:ind w:left="360"/>
        <w:rPr>
          <w:lang w:val="en-US"/>
        </w:rPr>
      </w:pPr>
      <w:r w:rsidRPr="002559CC">
        <w:rPr>
          <w:lang w:val="en-US"/>
        </w:rPr>
        <w:drawing>
          <wp:inline distT="0" distB="0" distL="0" distR="0" wp14:anchorId="69430551" wp14:editId="68EC3F36">
            <wp:extent cx="4912207" cy="3237071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7343" cy="32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7C4A" w14:textId="03731996" w:rsidR="002559CC" w:rsidRDefault="002559CC" w:rsidP="002559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MahasiswaView.java</w:t>
      </w:r>
    </w:p>
    <w:p w14:paraId="71A94FDA" w14:textId="215F7DE9" w:rsidR="002559CC" w:rsidRDefault="002559CC" w:rsidP="002559CC">
      <w:pPr>
        <w:ind w:left="360"/>
        <w:rPr>
          <w:lang w:val="en-US"/>
        </w:rPr>
      </w:pPr>
      <w:r w:rsidRPr="002559CC">
        <w:rPr>
          <w:lang w:val="en-US"/>
        </w:rPr>
        <w:drawing>
          <wp:inline distT="0" distB="0" distL="0" distR="0" wp14:anchorId="546F79CA" wp14:editId="4CD4F8F4">
            <wp:extent cx="5193470" cy="255300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924" cy="257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223E" w14:textId="23202C41" w:rsidR="002559CC" w:rsidRDefault="002559CC" w:rsidP="002559CC">
      <w:pPr>
        <w:ind w:left="360"/>
        <w:rPr>
          <w:lang w:val="en-US"/>
        </w:rPr>
      </w:pPr>
      <w:r w:rsidRPr="002559CC">
        <w:rPr>
          <w:lang w:val="en-US"/>
        </w:rPr>
        <w:lastRenderedPageBreak/>
        <w:drawing>
          <wp:inline distT="0" distB="0" distL="0" distR="0" wp14:anchorId="6F8BDB6D" wp14:editId="037463AA">
            <wp:extent cx="4261155" cy="3492108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4139" cy="349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75A2" w14:textId="6637A09A" w:rsidR="002559CC" w:rsidRDefault="002559CC" w:rsidP="002559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Pom.xml</w:t>
      </w:r>
    </w:p>
    <w:p w14:paraId="7F1917AC" w14:textId="629F5C1A" w:rsidR="002559CC" w:rsidRDefault="002559CC" w:rsidP="002559CC">
      <w:pPr>
        <w:ind w:left="360"/>
        <w:rPr>
          <w:lang w:val="en-US"/>
        </w:rPr>
      </w:pPr>
      <w:r w:rsidRPr="002559CC">
        <w:rPr>
          <w:lang w:val="en-US"/>
        </w:rPr>
        <w:drawing>
          <wp:inline distT="0" distB="0" distL="0" distR="0" wp14:anchorId="12EA9ED2" wp14:editId="6A3732A9">
            <wp:extent cx="5212131" cy="4179637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4847" cy="41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45D7" w14:textId="77777777" w:rsidR="00E72D4D" w:rsidRDefault="00E72D4D" w:rsidP="002559CC">
      <w:pPr>
        <w:ind w:left="360"/>
        <w:rPr>
          <w:lang w:val="en-US"/>
        </w:rPr>
      </w:pPr>
    </w:p>
    <w:p w14:paraId="6262BD59" w14:textId="77777777" w:rsidR="00E72D4D" w:rsidRDefault="00E72D4D" w:rsidP="002559CC">
      <w:pPr>
        <w:ind w:left="360"/>
        <w:rPr>
          <w:lang w:val="en-US"/>
        </w:rPr>
      </w:pPr>
    </w:p>
    <w:p w14:paraId="169D4211" w14:textId="0106F978" w:rsidR="002559CC" w:rsidRDefault="00E72D4D" w:rsidP="002559CC">
      <w:pPr>
        <w:ind w:left="360"/>
        <w:rPr>
          <w:lang w:val="en-US"/>
        </w:rPr>
      </w:pPr>
      <w:r w:rsidRPr="00E72D4D">
        <w:rPr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039D26EC" w14:textId="79D5AC77" w:rsidR="00E72D4D" w:rsidRDefault="00E72D4D" w:rsidP="002559CC">
      <w:pPr>
        <w:ind w:left="360"/>
        <w:rPr>
          <w:lang w:val="en-US"/>
        </w:rPr>
      </w:pPr>
      <w:r w:rsidRPr="00E72D4D">
        <w:rPr>
          <w:lang w:val="en-US"/>
        </w:rPr>
        <w:drawing>
          <wp:inline distT="0" distB="0" distL="0" distR="0" wp14:anchorId="15464440" wp14:editId="17E803E3">
            <wp:extent cx="4291754" cy="2282342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9815" cy="22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5E74" w14:textId="0BE1B6CD" w:rsidR="00E72D4D" w:rsidRPr="002559CC" w:rsidRDefault="00E72D4D" w:rsidP="002559CC">
      <w:pPr>
        <w:ind w:left="360"/>
        <w:rPr>
          <w:lang w:val="en-US"/>
        </w:rPr>
      </w:pPr>
      <w:r w:rsidRPr="00E72D4D">
        <w:rPr>
          <w:lang w:val="en-US"/>
        </w:rPr>
        <w:drawing>
          <wp:inline distT="0" distB="0" distL="0" distR="0" wp14:anchorId="6D2E7EA2" wp14:editId="3CEFB175">
            <wp:extent cx="4725120" cy="55449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9083" cy="55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D4D" w:rsidRPr="002559CC" w:rsidSect="009E5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92A6D"/>
    <w:multiLevelType w:val="hybridMultilevel"/>
    <w:tmpl w:val="83B2E2A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3B3F3E"/>
    <w:multiLevelType w:val="hybridMultilevel"/>
    <w:tmpl w:val="E5C20130"/>
    <w:lvl w:ilvl="0" w:tplc="203AAB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1F"/>
    <w:rsid w:val="001936C1"/>
    <w:rsid w:val="002559CC"/>
    <w:rsid w:val="00563B1F"/>
    <w:rsid w:val="006B6E5C"/>
    <w:rsid w:val="009E5377"/>
    <w:rsid w:val="00A1408B"/>
    <w:rsid w:val="00A42CA3"/>
    <w:rsid w:val="00AA61AF"/>
    <w:rsid w:val="00C45013"/>
    <w:rsid w:val="00E72D4D"/>
    <w:rsid w:val="00EC381B"/>
    <w:rsid w:val="00F7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04252"/>
  <w15:chartTrackingRefBased/>
  <w15:docId w15:val="{64CD2020-A0A4-4940-9590-A114C4DE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 Artz</dc:creator>
  <cp:keywords/>
  <dc:description/>
  <cp:lastModifiedBy>Izza Artz</cp:lastModifiedBy>
  <cp:revision>1</cp:revision>
  <dcterms:created xsi:type="dcterms:W3CDTF">2025-11-22T04:46:00Z</dcterms:created>
  <dcterms:modified xsi:type="dcterms:W3CDTF">2025-11-22T06:25:00Z</dcterms:modified>
</cp:coreProperties>
</file>