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791AC" w14:textId="23826553" w:rsidR="00F90F1D" w:rsidRDefault="00A1379D">
      <w:pPr>
        <w:pStyle w:val="Title"/>
        <w:jc w:val="center"/>
      </w:pPr>
      <w:r>
        <w:t>DetectiveVR</w:t>
      </w:r>
    </w:p>
    <w:p w14:paraId="6D5C3EDC" w14:textId="1DE90277" w:rsidR="00F90F1D" w:rsidRDefault="00A1379D">
      <w:pPr>
        <w:jc w:val="center"/>
      </w:pPr>
      <w:r>
        <w:t>Decypher the mystery in the abandoned house, but with a twist. Will you be able to?</w:t>
      </w:r>
    </w:p>
    <w:p w14:paraId="06E473CA" w14:textId="77777777" w:rsidR="00F90F1D" w:rsidRDefault="00F90F1D">
      <w:pPr>
        <w:jc w:val="center"/>
      </w:pPr>
    </w:p>
    <w:p w14:paraId="053AB539" w14:textId="16665E93" w:rsidR="00F90F1D" w:rsidRDefault="00000000">
      <w:r>
        <w:t xml:space="preserve">Team members: </w:t>
      </w:r>
      <w:r w:rsidR="00A1379D">
        <w:t>Perju Mircea-Stefan, Hulubei Tudor, Burca Iulian Stefan</w:t>
      </w:r>
    </w:p>
    <w:p w14:paraId="3846FEF5" w14:textId="77777777" w:rsidR="00F90F1D" w:rsidRDefault="00F90F1D"/>
    <w:p w14:paraId="16AFE023" w14:textId="77777777" w:rsidR="00F90F1D" w:rsidRDefault="00000000">
      <w:pPr>
        <w:pStyle w:val="Title"/>
      </w:pPr>
      <w:bookmarkStart w:id="0" w:name="_7vdjuqwtslq2" w:colFirst="0" w:colLast="0"/>
      <w:bookmarkEnd w:id="0"/>
      <w:r>
        <w:t>Description</w:t>
      </w:r>
    </w:p>
    <w:p w14:paraId="74365E1A" w14:textId="6B8395CC" w:rsidR="00F90F1D" w:rsidRDefault="00A1379D">
      <w:pPr>
        <w:numPr>
          <w:ilvl w:val="0"/>
          <w:numId w:val="2"/>
        </w:numPr>
      </w:pPr>
      <w:r>
        <w:t>We chose to implement this application because it involves a purpose behind the exploration. The main focus is on that.</w:t>
      </w:r>
    </w:p>
    <w:p w14:paraId="64C4FEE8" w14:textId="74307896" w:rsidR="00F90F1D" w:rsidRDefault="00A1379D">
      <w:pPr>
        <w:numPr>
          <w:ilvl w:val="0"/>
          <w:numId w:val="2"/>
        </w:numPr>
      </w:pPr>
      <w:r>
        <w:t>The application will achieve this by setting up a story, a path to the goal and making the ending unexpected.</w:t>
      </w:r>
    </w:p>
    <w:p w14:paraId="74740709" w14:textId="37311252" w:rsidR="00F90F1D" w:rsidRDefault="00A1379D">
      <w:pPr>
        <w:numPr>
          <w:ilvl w:val="0"/>
          <w:numId w:val="2"/>
        </w:numPr>
      </w:pPr>
      <w:r>
        <w:t>It is different from other ideas of this sort because it is the opposite of an escape room, with the main purpose being achieving to reach a certain room inside, not getting out of the building. Another different thing is having phobia elements with the main focus being on paranoia.</w:t>
      </w:r>
    </w:p>
    <w:p w14:paraId="3653F9C5" w14:textId="2A15059F" w:rsidR="002A01AA" w:rsidRDefault="002A01AA">
      <w:pPr>
        <w:numPr>
          <w:ilvl w:val="0"/>
          <w:numId w:val="2"/>
        </w:numPr>
      </w:pPr>
      <w:r>
        <w:t>How will it go? The user starts in a forest near a house that he goes into to pursue the answer to their question. What they don’t know is that there might be someone.. or something inside (Or not? The user doesn’t know, might be their imagination) Inside the house there are clues or hidden secrets that are used into finding the answer. The story should be told in a good manner to the player to give them the motivation to reach the end and keep them engaged during the whole experience. The building is quite old and has been abandoned for a long while, yet all the answers the player finds await for them in a room upstairs. In order to be able to access it they have to find the other clues first</w:t>
      </w:r>
      <w:r w:rsidR="005C3225">
        <w:t>, which will lead to a key for the door. After entering the last room there the player will find their prize, which is the explanation of the story and maybe a small surprise as well :D</w:t>
      </w:r>
      <w:r>
        <w:t xml:space="preserve">   </w:t>
      </w:r>
    </w:p>
    <w:p w14:paraId="223ECEAB" w14:textId="77777777" w:rsidR="00F90F1D" w:rsidRDefault="00F90F1D"/>
    <w:p w14:paraId="5E8B4D43" w14:textId="05358D0A" w:rsidR="00F90F1D" w:rsidRDefault="00000000">
      <w:pPr>
        <w:pStyle w:val="Title"/>
      </w:pPr>
      <w:bookmarkStart w:id="1" w:name="_iku9pe9da5yu" w:colFirst="0" w:colLast="0"/>
      <w:bookmarkEnd w:id="1"/>
      <w:r>
        <w:t>Similar products &amp; Relevant Links</w:t>
      </w:r>
    </w:p>
    <w:p w14:paraId="211FE6B2" w14:textId="2A4A9CF3" w:rsidR="00F90F1D" w:rsidRPr="00A1379D" w:rsidRDefault="00000000">
      <w:pPr>
        <w:rPr>
          <w:b/>
          <w:bCs/>
          <w:lang w:val="en-150"/>
        </w:rPr>
      </w:pPr>
      <w:r>
        <w:rPr>
          <w:b/>
          <w:u w:val="single"/>
        </w:rPr>
        <w:t>Name</w:t>
      </w:r>
      <w:r w:rsidR="00A1379D">
        <w:rPr>
          <w:b/>
          <w:u w:val="single"/>
        </w:rPr>
        <w:t xml:space="preserve"> </w:t>
      </w:r>
      <w:r w:rsidR="00A1379D" w:rsidRPr="00A1379D">
        <w:rPr>
          <w:b/>
          <w:bCs/>
          <w:lang w:val="en-150"/>
        </w:rPr>
        <w:t>The Vanishing of Ethan Carter</w:t>
      </w:r>
      <w:r w:rsidR="00A1379D" w:rsidRPr="00A1379D">
        <w:rPr>
          <w:b/>
        </w:rPr>
        <w:t xml:space="preserve"> </w:t>
      </w:r>
    </w:p>
    <w:p w14:paraId="5FE20EF5" w14:textId="26DB9095" w:rsidR="00F90F1D" w:rsidRDefault="00000000">
      <w:pPr>
        <w:rPr>
          <w:b/>
          <w:u w:val="single"/>
        </w:rPr>
      </w:pPr>
      <w:r>
        <w:rPr>
          <w:b/>
          <w:u w:val="single"/>
        </w:rPr>
        <w:t>Url</w:t>
      </w:r>
      <w:r w:rsidR="00A1379D">
        <w:rPr>
          <w:b/>
          <w:u w:val="single"/>
        </w:rPr>
        <w:t xml:space="preserve"> </w:t>
      </w:r>
      <w:r w:rsidR="00A1379D" w:rsidRPr="00A1379D">
        <w:rPr>
          <w:b/>
        </w:rPr>
        <w:t>https://store.steampowered.com/app/258520/The_Vanishing_of_Ethan_Carter/</w:t>
      </w:r>
    </w:p>
    <w:p w14:paraId="7E64B41A" w14:textId="50465A9A" w:rsidR="00F90F1D" w:rsidRDefault="00000000">
      <w:pPr>
        <w:rPr>
          <w:b/>
          <w:u w:val="single"/>
        </w:rPr>
      </w:pPr>
      <w:r>
        <w:rPr>
          <w:b/>
          <w:u w:val="single"/>
        </w:rPr>
        <w:t>Relevant Features</w:t>
      </w:r>
      <w:r w:rsidR="00A1379D">
        <w:rPr>
          <w:b/>
          <w:u w:val="single"/>
        </w:rPr>
        <w:t xml:space="preserve"> </w:t>
      </w:r>
    </w:p>
    <w:p w14:paraId="785E473F" w14:textId="4751B5B9" w:rsidR="00F90F1D" w:rsidRDefault="00000000">
      <w:r>
        <w:t>-</w:t>
      </w:r>
      <w:r w:rsidR="00B50957">
        <w:t xml:space="preserve"> first person story-driven game (focus on exploration &amp; discovery)</w:t>
      </w:r>
    </w:p>
    <w:p w14:paraId="53E03B30" w14:textId="1371F2F7" w:rsidR="00F90F1D" w:rsidRDefault="00000000">
      <w:r>
        <w:t>-</w:t>
      </w:r>
      <w:r w:rsidR="00B50957">
        <w:t xml:space="preserve"> combines horror elements with the detective aspect</w:t>
      </w:r>
    </w:p>
    <w:p w14:paraId="5C4B91A7" w14:textId="2C7B61B1" w:rsidR="00F90F1D" w:rsidRDefault="00000000">
      <w:r>
        <w:t>-</w:t>
      </w:r>
      <w:r w:rsidR="00B50957">
        <w:t xml:space="preserve"> a good setup of a location and backstory, providing a good description of the situation and the purpose of the player</w:t>
      </w:r>
    </w:p>
    <w:p w14:paraId="31225683" w14:textId="26525215" w:rsidR="00B50957" w:rsidRDefault="00B50957">
      <w:r>
        <w:t>- communication with the dead to gain clues</w:t>
      </w:r>
    </w:p>
    <w:p w14:paraId="58628FE1" w14:textId="638997C1" w:rsidR="00B50957" w:rsidRDefault="00B50957">
      <w:r>
        <w:t>- offers the user the possibility to go at their own pace, in a non-linear fashion</w:t>
      </w:r>
    </w:p>
    <w:p w14:paraId="5A1F9F1D" w14:textId="308FBA6E" w:rsidR="00F90F1D" w:rsidRDefault="00B50957">
      <w:r>
        <w:t xml:space="preserve"> </w:t>
      </w:r>
    </w:p>
    <w:p w14:paraId="0A280783" w14:textId="6221FB1C" w:rsidR="00F90F1D" w:rsidRPr="00B50957" w:rsidRDefault="00000000">
      <w:pPr>
        <w:rPr>
          <w:b/>
        </w:rPr>
      </w:pPr>
      <w:r>
        <w:rPr>
          <w:b/>
          <w:u w:val="single"/>
        </w:rPr>
        <w:t>Name</w:t>
      </w:r>
      <w:r w:rsidR="00B50957" w:rsidRPr="00B50957">
        <w:rPr>
          <w:b/>
        </w:rPr>
        <w:t xml:space="preserve"> What Remains of Edith Finch</w:t>
      </w:r>
    </w:p>
    <w:p w14:paraId="3CB4D640" w14:textId="2A4C5D43" w:rsidR="00F90F1D" w:rsidRPr="00B50957" w:rsidRDefault="00000000">
      <w:pPr>
        <w:rPr>
          <w:b/>
        </w:rPr>
      </w:pPr>
      <w:r>
        <w:rPr>
          <w:b/>
          <w:u w:val="single"/>
        </w:rPr>
        <w:t>Url</w:t>
      </w:r>
      <w:r w:rsidR="00B50957" w:rsidRPr="00B50957">
        <w:rPr>
          <w:b/>
        </w:rPr>
        <w:t xml:space="preserve"> https://store.steampowered.com/app/501300/What_Remains_of_Edith_Finch/</w:t>
      </w:r>
    </w:p>
    <w:p w14:paraId="008C2ECB" w14:textId="77777777" w:rsidR="00F90F1D" w:rsidRDefault="00000000">
      <w:pPr>
        <w:rPr>
          <w:b/>
          <w:u w:val="single"/>
        </w:rPr>
      </w:pPr>
      <w:r>
        <w:rPr>
          <w:b/>
          <w:u w:val="single"/>
        </w:rPr>
        <w:t>Relevant Features</w:t>
      </w:r>
    </w:p>
    <w:p w14:paraId="1CEBD78C" w14:textId="527491C6" w:rsidR="00F90F1D" w:rsidRDefault="00000000">
      <w:r>
        <w:lastRenderedPageBreak/>
        <w:t>-</w:t>
      </w:r>
      <w:r w:rsidR="00B50957">
        <w:t xml:space="preserve"> exploration of a massive house</w:t>
      </w:r>
    </w:p>
    <w:p w14:paraId="1EB8D960" w14:textId="0AAC0166" w:rsidR="00F90F1D" w:rsidRDefault="00000000">
      <w:r>
        <w:t>-</w:t>
      </w:r>
      <w:r w:rsidR="00B50957">
        <w:t xml:space="preserve"> mystery solving (trying to find out why they are the last alive member of their family)</w:t>
      </w:r>
    </w:p>
    <w:p w14:paraId="3477E9BE" w14:textId="4D7E3192" w:rsidR="00F90F1D" w:rsidRDefault="00000000">
      <w:r>
        <w:t>-</w:t>
      </w:r>
      <w:r w:rsidR="00B50957">
        <w:t xml:space="preserve"> go through the story of each family member that end up with their death</w:t>
      </w:r>
    </w:p>
    <w:p w14:paraId="774EE025" w14:textId="77777777" w:rsidR="00F90F1D" w:rsidRDefault="00F90F1D"/>
    <w:p w14:paraId="27F9E3E4" w14:textId="632447DE" w:rsidR="00F90F1D" w:rsidRPr="00A2451F" w:rsidRDefault="00000000">
      <w:pPr>
        <w:rPr>
          <w:b/>
        </w:rPr>
      </w:pPr>
      <w:r>
        <w:rPr>
          <w:b/>
          <w:u w:val="single"/>
        </w:rPr>
        <w:t>Name</w:t>
      </w:r>
      <w:r w:rsidR="00B50957" w:rsidRPr="00A2451F">
        <w:rPr>
          <w:b/>
        </w:rPr>
        <w:t xml:space="preserve"> </w:t>
      </w:r>
      <w:r w:rsidR="00A2451F">
        <w:rPr>
          <w:b/>
        </w:rPr>
        <w:t>Alan Wake</w:t>
      </w:r>
    </w:p>
    <w:p w14:paraId="38A86809" w14:textId="09CED4AB" w:rsidR="00F90F1D" w:rsidRPr="00A2451F" w:rsidRDefault="00000000">
      <w:pPr>
        <w:rPr>
          <w:b/>
        </w:rPr>
      </w:pPr>
      <w:r>
        <w:rPr>
          <w:b/>
          <w:u w:val="single"/>
        </w:rPr>
        <w:t>Url</w:t>
      </w:r>
      <w:r w:rsidR="00A2451F">
        <w:rPr>
          <w:b/>
        </w:rPr>
        <w:t xml:space="preserve"> </w:t>
      </w:r>
      <w:r w:rsidR="00A2451F" w:rsidRPr="00A2451F">
        <w:rPr>
          <w:b/>
        </w:rPr>
        <w:t>https://store.steampowered.com/app/108710/Alan_Wake/</w:t>
      </w:r>
    </w:p>
    <w:p w14:paraId="2FAC02AD" w14:textId="77777777" w:rsidR="00F90F1D" w:rsidRDefault="00000000">
      <w:pPr>
        <w:rPr>
          <w:b/>
          <w:u w:val="single"/>
        </w:rPr>
      </w:pPr>
      <w:r>
        <w:rPr>
          <w:b/>
          <w:u w:val="single"/>
        </w:rPr>
        <w:t>Relevant Features</w:t>
      </w:r>
    </w:p>
    <w:p w14:paraId="74EF85C7" w14:textId="718815FA" w:rsidR="00F90F1D" w:rsidRDefault="00000000">
      <w:r>
        <w:t>-</w:t>
      </w:r>
      <w:r w:rsidR="00A2451F">
        <w:t xml:space="preserve"> great story telling</w:t>
      </w:r>
    </w:p>
    <w:p w14:paraId="23EC28D1" w14:textId="297CCE98" w:rsidR="00F90F1D" w:rsidRDefault="00000000">
      <w:r>
        <w:t>-</w:t>
      </w:r>
      <w:r w:rsidR="00A2451F">
        <w:t xml:space="preserve"> mystery solving</w:t>
      </w:r>
    </w:p>
    <w:p w14:paraId="35E6A7C7" w14:textId="41B7AF1B" w:rsidR="00F90F1D" w:rsidRDefault="00000000">
      <w:r>
        <w:t>-</w:t>
      </w:r>
      <w:r w:rsidR="00A2451F">
        <w:t xml:space="preserve"> thrilling experience with horror elements</w:t>
      </w:r>
    </w:p>
    <w:p w14:paraId="380E7159" w14:textId="2B45EFD5" w:rsidR="00A2451F" w:rsidRDefault="00A2451F">
      <w:r>
        <w:t>- atmosphere building (action game combined with psychological thriller)</w:t>
      </w:r>
    </w:p>
    <w:p w14:paraId="6CBF4C91" w14:textId="77777777" w:rsidR="00F90F1D" w:rsidRDefault="00F90F1D"/>
    <w:p w14:paraId="118E699C" w14:textId="7B8E6581" w:rsidR="00A2451F" w:rsidRPr="00A2451F" w:rsidRDefault="00A2451F" w:rsidP="00A2451F">
      <w:pPr>
        <w:rPr>
          <w:b/>
        </w:rPr>
      </w:pPr>
      <w:r>
        <w:rPr>
          <w:b/>
          <w:u w:val="single"/>
        </w:rPr>
        <w:t>Name</w:t>
      </w:r>
      <w:r w:rsidRPr="00A2451F">
        <w:rPr>
          <w:b/>
        </w:rPr>
        <w:t xml:space="preserve"> </w:t>
      </w:r>
      <w:r>
        <w:rPr>
          <w:b/>
        </w:rPr>
        <w:t>The Painscreek Killings</w:t>
      </w:r>
    </w:p>
    <w:p w14:paraId="1F7643DD" w14:textId="2F6CEA22" w:rsidR="00A2451F" w:rsidRPr="00A2451F" w:rsidRDefault="00A2451F" w:rsidP="00A2451F">
      <w:pPr>
        <w:rPr>
          <w:b/>
        </w:rPr>
      </w:pPr>
      <w:r>
        <w:rPr>
          <w:b/>
          <w:u w:val="single"/>
        </w:rPr>
        <w:t>Url</w:t>
      </w:r>
      <w:r>
        <w:rPr>
          <w:b/>
        </w:rPr>
        <w:t xml:space="preserve"> </w:t>
      </w:r>
      <w:r w:rsidRPr="00A2451F">
        <w:rPr>
          <w:b/>
        </w:rPr>
        <w:t>https://store.steampowered.com/app/624270/The_Painscreek_Killings/</w:t>
      </w:r>
    </w:p>
    <w:p w14:paraId="171645FC" w14:textId="77777777" w:rsidR="00A2451F" w:rsidRDefault="00A2451F" w:rsidP="00A2451F">
      <w:pPr>
        <w:rPr>
          <w:b/>
          <w:u w:val="single"/>
        </w:rPr>
      </w:pPr>
      <w:r>
        <w:rPr>
          <w:b/>
          <w:u w:val="single"/>
        </w:rPr>
        <w:t>Relevant Features</w:t>
      </w:r>
    </w:p>
    <w:p w14:paraId="4C87A013" w14:textId="0B23FDD7" w:rsidR="00A2451F" w:rsidRDefault="00A2451F" w:rsidP="00A2451F">
      <w:r>
        <w:t>- mystery investigation game</w:t>
      </w:r>
    </w:p>
    <w:p w14:paraId="3EBA24CE" w14:textId="72CD39BB" w:rsidR="00A2451F" w:rsidRDefault="00A2451F" w:rsidP="00A2451F">
      <w:r>
        <w:t>- logical puzzles</w:t>
      </w:r>
    </w:p>
    <w:p w14:paraId="5F4B737D" w14:textId="6C9A7473" w:rsidR="00A2451F" w:rsidRDefault="00A2451F" w:rsidP="00A2451F">
      <w:r>
        <w:t>- semi-open world</w:t>
      </w:r>
    </w:p>
    <w:p w14:paraId="47A7F5D3" w14:textId="77777777" w:rsidR="00A2451F" w:rsidRDefault="00A2451F"/>
    <w:p w14:paraId="01E93743" w14:textId="77777777" w:rsidR="00F90F1D" w:rsidRDefault="00000000">
      <w:r>
        <w:t>-------------------------------------------------------------------------------------</w:t>
      </w:r>
    </w:p>
    <w:p w14:paraId="6AF9BE0F" w14:textId="77777777" w:rsidR="00F90F1D" w:rsidRDefault="00F90F1D"/>
    <w:p w14:paraId="09FD328D" w14:textId="77777777" w:rsidR="00F90F1D" w:rsidRDefault="00000000">
      <w:pPr>
        <w:pStyle w:val="Title"/>
      </w:pPr>
      <w:bookmarkStart w:id="2" w:name="_j4x6idcg7g9h" w:colFirst="0" w:colLast="0"/>
      <w:bookmarkEnd w:id="2"/>
      <w:r>
        <w:t xml:space="preserve">Main Features </w:t>
      </w:r>
    </w:p>
    <w:p w14:paraId="51890165" w14:textId="613F5239" w:rsidR="00F90F1D" w:rsidRDefault="00000000">
      <w:pPr>
        <w:numPr>
          <w:ilvl w:val="0"/>
          <w:numId w:val="1"/>
        </w:numPr>
        <w:rPr>
          <w:b/>
        </w:rPr>
      </w:pPr>
      <w:r>
        <w:rPr>
          <w:b/>
        </w:rPr>
        <w:t>PRINCIPAL MAIN VERY IMPORTANT FEATURE:</w:t>
      </w:r>
      <w:r w:rsidR="002A01AA">
        <w:rPr>
          <w:b/>
        </w:rPr>
        <w:t xml:space="preserve"> Story telling combined with mystery solving</w:t>
      </w:r>
      <w:r w:rsidR="00A1379D">
        <w:rPr>
          <w:b/>
        </w:rPr>
        <w:t xml:space="preserve"> </w:t>
      </w:r>
    </w:p>
    <w:p w14:paraId="1007660C" w14:textId="77777777" w:rsidR="00F90F1D" w:rsidRDefault="00000000">
      <w:pPr>
        <w:numPr>
          <w:ilvl w:val="0"/>
          <w:numId w:val="1"/>
        </w:numPr>
        <w:rPr>
          <w:b/>
        </w:rPr>
      </w:pPr>
      <w:r>
        <w:rPr>
          <w:b/>
        </w:rPr>
        <w:t>Other features:</w:t>
      </w:r>
    </w:p>
    <w:p w14:paraId="06E2927C" w14:textId="2AE1ED01" w:rsidR="00F90F1D" w:rsidRDefault="00000000">
      <w:pPr>
        <w:numPr>
          <w:ilvl w:val="0"/>
          <w:numId w:val="1"/>
        </w:numPr>
        <w:rPr>
          <w:b/>
        </w:rPr>
      </w:pPr>
      <w:r>
        <w:rPr>
          <w:b/>
        </w:rPr>
        <w:t>-</w:t>
      </w:r>
      <w:r w:rsidR="002A01AA">
        <w:rPr>
          <w:b/>
        </w:rPr>
        <w:t xml:space="preserve"> paranoia elements for user engagement </w:t>
      </w:r>
    </w:p>
    <w:p w14:paraId="3D1A5465" w14:textId="7CB62C9E" w:rsidR="00F90F1D" w:rsidRDefault="00000000">
      <w:pPr>
        <w:numPr>
          <w:ilvl w:val="0"/>
          <w:numId w:val="1"/>
        </w:numPr>
        <w:rPr>
          <w:b/>
        </w:rPr>
      </w:pPr>
      <w:r>
        <w:rPr>
          <w:b/>
        </w:rPr>
        <w:t>-</w:t>
      </w:r>
      <w:r w:rsidR="002A01AA">
        <w:rPr>
          <w:b/>
        </w:rPr>
        <w:t xml:space="preserve"> hidden secrets that contribute to the story</w:t>
      </w:r>
    </w:p>
    <w:p w14:paraId="33469D5A" w14:textId="7E74261F" w:rsidR="00F90F1D" w:rsidRDefault="00000000" w:rsidP="002A01AA">
      <w:pPr>
        <w:numPr>
          <w:ilvl w:val="0"/>
          <w:numId w:val="1"/>
        </w:numPr>
        <w:rPr>
          <w:b/>
        </w:rPr>
      </w:pPr>
      <w:r>
        <w:rPr>
          <w:b/>
        </w:rPr>
        <w:t>-</w:t>
      </w:r>
      <w:r w:rsidR="002A01AA">
        <w:rPr>
          <w:b/>
        </w:rPr>
        <w:t xml:space="preserve"> determination to pursue the goal</w:t>
      </w:r>
    </w:p>
    <w:p w14:paraId="743C776B" w14:textId="0A886086" w:rsidR="002A01AA" w:rsidRDefault="002A01AA" w:rsidP="002A01AA">
      <w:pPr>
        <w:numPr>
          <w:ilvl w:val="0"/>
          <w:numId w:val="1"/>
        </w:numPr>
        <w:rPr>
          <w:b/>
        </w:rPr>
      </w:pPr>
      <w:r>
        <w:rPr>
          <w:b/>
        </w:rPr>
        <w:t>- exploration of the house and the rooms inside</w:t>
      </w:r>
    </w:p>
    <w:p w14:paraId="69314618" w14:textId="04148139" w:rsidR="002A01AA" w:rsidRDefault="002A01AA" w:rsidP="002A01AA">
      <w:pPr>
        <w:numPr>
          <w:ilvl w:val="0"/>
          <w:numId w:val="1"/>
        </w:numPr>
        <w:rPr>
          <w:b/>
        </w:rPr>
      </w:pPr>
      <w:r>
        <w:rPr>
          <w:b/>
        </w:rPr>
        <w:t>- intriguing ending</w:t>
      </w:r>
    </w:p>
    <w:p w14:paraId="7B6645F0" w14:textId="58A64F5B" w:rsidR="002A01AA" w:rsidRPr="002A01AA" w:rsidRDefault="002A01AA" w:rsidP="002A01AA">
      <w:pPr>
        <w:numPr>
          <w:ilvl w:val="0"/>
          <w:numId w:val="1"/>
        </w:numPr>
        <w:rPr>
          <w:b/>
        </w:rPr>
      </w:pPr>
      <w:r>
        <w:rPr>
          <w:b/>
        </w:rPr>
        <w:t>- visual and audio effects to improve UX</w:t>
      </w:r>
    </w:p>
    <w:p w14:paraId="637AA052" w14:textId="77777777" w:rsidR="00F90F1D" w:rsidRDefault="00000000">
      <w:pPr>
        <w:pStyle w:val="Title"/>
      </w:pPr>
      <w:bookmarkStart w:id="3" w:name="_mg7u36zgdfcs" w:colFirst="0" w:colLast="0"/>
      <w:bookmarkStart w:id="4" w:name="_s1dnbs8l9wxb" w:colFirst="0" w:colLast="0"/>
      <w:bookmarkEnd w:id="3"/>
      <w:bookmarkEnd w:id="4"/>
      <w:r>
        <w:lastRenderedPageBreak/>
        <w:t>User Journey Diagram - Step by step flow through app</w:t>
      </w:r>
    </w:p>
    <w:p w14:paraId="483DFBC6" w14:textId="4B03B3E6" w:rsidR="00F90F1D" w:rsidRDefault="00EB055D">
      <w:bookmarkStart w:id="5" w:name="_d55fdvhgudn3" w:colFirst="0" w:colLast="0"/>
      <w:bookmarkEnd w:id="5"/>
      <w:r>
        <w:rPr>
          <w:noProof/>
        </w:rPr>
        <w:drawing>
          <wp:inline distT="0" distB="0" distL="0" distR="0" wp14:anchorId="6BAB3FB1" wp14:editId="0B5EB2F2">
            <wp:extent cx="5943600" cy="4716780"/>
            <wp:effectExtent l="0" t="0" r="0" b="7620"/>
            <wp:docPr id="148018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16780"/>
                    </a:xfrm>
                    <a:prstGeom prst="rect">
                      <a:avLst/>
                    </a:prstGeom>
                    <a:noFill/>
                    <a:ln>
                      <a:noFill/>
                    </a:ln>
                  </pic:spPr>
                </pic:pic>
              </a:graphicData>
            </a:graphic>
          </wp:inline>
        </w:drawing>
      </w:r>
    </w:p>
    <w:p w14:paraId="590B63D6" w14:textId="757469C7" w:rsidR="00F90F1D" w:rsidRDefault="00000000" w:rsidP="005C3225">
      <w:pPr>
        <w:pStyle w:val="Title"/>
      </w:pPr>
      <w:r>
        <w:lastRenderedPageBreak/>
        <w:t>Moodboard</w:t>
      </w:r>
      <w:r w:rsidR="005C3225">
        <w:rPr>
          <w:noProof/>
        </w:rPr>
        <w:drawing>
          <wp:inline distT="0" distB="0" distL="0" distR="0" wp14:anchorId="51F2694B" wp14:editId="361CB191">
            <wp:extent cx="5364480" cy="4528820"/>
            <wp:effectExtent l="0" t="0" r="7620" b="5080"/>
            <wp:docPr id="52376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5213" cy="4537881"/>
                    </a:xfrm>
                    <a:prstGeom prst="rect">
                      <a:avLst/>
                    </a:prstGeom>
                    <a:noFill/>
                    <a:ln>
                      <a:noFill/>
                    </a:ln>
                  </pic:spPr>
                </pic:pic>
              </a:graphicData>
            </a:graphic>
          </wp:inline>
        </w:drawing>
      </w:r>
      <w:r w:rsidR="005C3225">
        <w:rPr>
          <w:noProof/>
        </w:rPr>
        <w:drawing>
          <wp:inline distT="0" distB="0" distL="0" distR="0" wp14:anchorId="79A0BBA5" wp14:editId="3CAF39E0">
            <wp:extent cx="2705100" cy="2705100"/>
            <wp:effectExtent l="0" t="0" r="0" b="0"/>
            <wp:docPr id="1012615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r w:rsidR="005C3225">
        <w:t xml:space="preserve">      </w:t>
      </w:r>
      <w:r w:rsidR="005C3225">
        <w:rPr>
          <w:noProof/>
        </w:rPr>
        <w:drawing>
          <wp:inline distT="0" distB="0" distL="0" distR="0" wp14:anchorId="5F9E1E1F" wp14:editId="0BC91820">
            <wp:extent cx="2667000" cy="2659380"/>
            <wp:effectExtent l="0" t="0" r="0" b="7620"/>
            <wp:docPr id="611546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000" cy="2659380"/>
                    </a:xfrm>
                    <a:prstGeom prst="rect">
                      <a:avLst/>
                    </a:prstGeom>
                    <a:noFill/>
                    <a:ln>
                      <a:noFill/>
                    </a:ln>
                  </pic:spPr>
                </pic:pic>
              </a:graphicData>
            </a:graphic>
          </wp:inline>
        </w:drawing>
      </w:r>
    </w:p>
    <w:p w14:paraId="35894167" w14:textId="5903FD74" w:rsidR="005C3225" w:rsidRPr="005C3225" w:rsidRDefault="005C3225" w:rsidP="005C3225">
      <w:r>
        <w:rPr>
          <w:noProof/>
        </w:rPr>
        <w:lastRenderedPageBreak/>
        <w:drawing>
          <wp:inline distT="0" distB="0" distL="0" distR="0" wp14:anchorId="1FFA21D2" wp14:editId="091F2B34">
            <wp:extent cx="2727960" cy="2024652"/>
            <wp:effectExtent l="0" t="0" r="0" b="0"/>
            <wp:docPr id="238012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8717" cy="2047479"/>
                    </a:xfrm>
                    <a:prstGeom prst="rect">
                      <a:avLst/>
                    </a:prstGeom>
                    <a:noFill/>
                    <a:ln>
                      <a:noFill/>
                    </a:ln>
                  </pic:spPr>
                </pic:pic>
              </a:graphicData>
            </a:graphic>
          </wp:inline>
        </w:drawing>
      </w:r>
      <w:r>
        <w:t xml:space="preserve">       </w:t>
      </w:r>
      <w:r>
        <w:rPr>
          <w:noProof/>
        </w:rPr>
        <w:drawing>
          <wp:inline distT="0" distB="0" distL="0" distR="0" wp14:anchorId="5AEC067D" wp14:editId="598EBB5A">
            <wp:extent cx="2879601" cy="2002790"/>
            <wp:effectExtent l="0" t="0" r="0" b="0"/>
            <wp:docPr id="2011019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313" cy="2022064"/>
                    </a:xfrm>
                    <a:prstGeom prst="rect">
                      <a:avLst/>
                    </a:prstGeom>
                    <a:noFill/>
                    <a:ln>
                      <a:noFill/>
                    </a:ln>
                  </pic:spPr>
                </pic:pic>
              </a:graphicData>
            </a:graphic>
          </wp:inline>
        </w:drawing>
      </w:r>
    </w:p>
    <w:p w14:paraId="0BC2CC63" w14:textId="77777777" w:rsidR="005C3225" w:rsidRDefault="005C3225"/>
    <w:p w14:paraId="0FD5F61D" w14:textId="67142B02" w:rsidR="00F90F1D" w:rsidRDefault="00000000">
      <w:r>
        <w:t>-------------------------------------------------------------------------------------&gt;</w:t>
      </w:r>
      <w:bookmarkStart w:id="6" w:name="_s3lwewsteyxd" w:colFirst="0" w:colLast="0"/>
      <w:bookmarkStart w:id="7" w:name="_nsrfa7tr6gz" w:colFirst="0" w:colLast="0"/>
      <w:bookmarkEnd w:id="6"/>
      <w:bookmarkEnd w:id="7"/>
      <w:r>
        <w:t>&gt;</w:t>
      </w:r>
    </w:p>
    <w:p w14:paraId="68A9FF0E" w14:textId="797CE80B" w:rsidR="00F90F1D" w:rsidRDefault="00000000">
      <w:pPr>
        <w:pStyle w:val="Title"/>
      </w:pPr>
      <w:r>
        <w:t>Technologies, Libraries, Assets - Links</w:t>
      </w:r>
    </w:p>
    <w:p w14:paraId="346FB452" w14:textId="45C0F0A5" w:rsidR="00F90F1D" w:rsidRDefault="005C3225">
      <w:r>
        <w:t>Game engine: Unity</w:t>
      </w:r>
    </w:p>
    <w:p w14:paraId="50A608F5" w14:textId="74B2041C" w:rsidR="005C3225" w:rsidRDefault="005C3225">
      <w:r>
        <w:t>Modelling and animations done in Blender</w:t>
      </w:r>
    </w:p>
    <w:p w14:paraId="06DE5E48" w14:textId="4E81AAE1" w:rsidR="005C3225" w:rsidRDefault="005C3225">
      <w:r>
        <w:t>Might use some assets from the unity store as well.</w:t>
      </w:r>
    </w:p>
    <w:p w14:paraId="17B933E4" w14:textId="1C42C91B" w:rsidR="005C3225" w:rsidRDefault="005C3225">
      <w:r>
        <w:t>Libraries used:</w:t>
      </w:r>
    </w:p>
    <w:p w14:paraId="62A992B3" w14:textId="1E6DBA3E" w:rsidR="005C3225" w:rsidRDefault="005C3225">
      <w:r>
        <w:t>-</w:t>
      </w:r>
    </w:p>
    <w:p w14:paraId="61FDA442" w14:textId="5A935736" w:rsidR="005C3225" w:rsidRDefault="005C3225">
      <w:r>
        <w:t>-</w:t>
      </w:r>
    </w:p>
    <w:p w14:paraId="3C6584EE" w14:textId="77777777" w:rsidR="00F90F1D" w:rsidRDefault="00F90F1D"/>
    <w:sectPr w:rsidR="00F90F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7210C"/>
    <w:multiLevelType w:val="multilevel"/>
    <w:tmpl w:val="F95CE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322FAE"/>
    <w:multiLevelType w:val="multilevel"/>
    <w:tmpl w:val="CF50D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823FB2"/>
    <w:multiLevelType w:val="multilevel"/>
    <w:tmpl w:val="9B3A7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5803185">
    <w:abstractNumId w:val="2"/>
  </w:num>
  <w:num w:numId="2" w16cid:durableId="916523693">
    <w:abstractNumId w:val="0"/>
  </w:num>
  <w:num w:numId="3" w16cid:durableId="1727794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F1D"/>
    <w:rsid w:val="0012533A"/>
    <w:rsid w:val="0021237F"/>
    <w:rsid w:val="002A01AA"/>
    <w:rsid w:val="003B3AE0"/>
    <w:rsid w:val="00490720"/>
    <w:rsid w:val="005C3225"/>
    <w:rsid w:val="00A1379D"/>
    <w:rsid w:val="00A2451F"/>
    <w:rsid w:val="00B50957"/>
    <w:rsid w:val="00EB055D"/>
    <w:rsid w:val="00F07D72"/>
    <w:rsid w:val="00F90F1D"/>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14299"/>
  <w15:docId w15:val="{B74C19F3-1CA2-42FD-B61B-AADFEC549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51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479081">
      <w:bodyDiv w:val="1"/>
      <w:marLeft w:val="0"/>
      <w:marRight w:val="0"/>
      <w:marTop w:val="0"/>
      <w:marBottom w:val="0"/>
      <w:divBdr>
        <w:top w:val="none" w:sz="0" w:space="0" w:color="auto"/>
        <w:left w:val="none" w:sz="0" w:space="0" w:color="auto"/>
        <w:bottom w:val="none" w:sz="0" w:space="0" w:color="auto"/>
        <w:right w:val="none" w:sz="0" w:space="0" w:color="auto"/>
      </w:divBdr>
    </w:div>
    <w:div w:id="946618309">
      <w:bodyDiv w:val="1"/>
      <w:marLeft w:val="0"/>
      <w:marRight w:val="0"/>
      <w:marTop w:val="0"/>
      <w:marBottom w:val="0"/>
      <w:divBdr>
        <w:top w:val="none" w:sz="0" w:space="0" w:color="auto"/>
        <w:left w:val="none" w:sz="0" w:space="0" w:color="auto"/>
        <w:bottom w:val="none" w:sz="0" w:space="0" w:color="auto"/>
        <w:right w:val="none" w:sz="0" w:space="0" w:color="auto"/>
      </w:divBdr>
    </w:div>
    <w:div w:id="1374772595">
      <w:bodyDiv w:val="1"/>
      <w:marLeft w:val="0"/>
      <w:marRight w:val="0"/>
      <w:marTop w:val="0"/>
      <w:marBottom w:val="0"/>
      <w:divBdr>
        <w:top w:val="none" w:sz="0" w:space="0" w:color="auto"/>
        <w:left w:val="none" w:sz="0" w:space="0" w:color="auto"/>
        <w:bottom w:val="none" w:sz="0" w:space="0" w:color="auto"/>
        <w:right w:val="none" w:sz="0" w:space="0" w:color="auto"/>
      </w:divBdr>
    </w:div>
    <w:div w:id="2121534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545</Words>
  <Characters>3112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Mircea Stefan Perju</cp:lastModifiedBy>
  <cp:revision>6</cp:revision>
  <dcterms:created xsi:type="dcterms:W3CDTF">2024-10-30T11:56:00Z</dcterms:created>
  <dcterms:modified xsi:type="dcterms:W3CDTF">2024-10-30T13:17:00Z</dcterms:modified>
</cp:coreProperties>
</file>