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F73CA" w14:textId="77777777" w:rsidR="00EB1100" w:rsidRPr="00F37FE9" w:rsidRDefault="00EB1100" w:rsidP="00EB11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F37FE9">
        <w:rPr>
          <w:rFonts w:ascii="Times New Roman" w:eastAsia="Times New Roman" w:hAnsi="Times New Roman" w:cs="Times New Roman"/>
          <w:b/>
          <w:sz w:val="28"/>
          <w:szCs w:val="28"/>
        </w:rPr>
        <w:t>МИНИСТЕРСТВО ЦИФРОВОГО РАЗВИТИЯ, СВЯЗИ И</w:t>
      </w:r>
    </w:p>
    <w:p w14:paraId="0B39F2E3" w14:textId="77777777" w:rsidR="00EB1100" w:rsidRPr="00F37FE9" w:rsidRDefault="00EB1100" w:rsidP="00EB11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7FE9">
        <w:rPr>
          <w:rFonts w:ascii="Times New Roman" w:eastAsia="Times New Roman" w:hAnsi="Times New Roman" w:cs="Times New Roman"/>
          <w:b/>
          <w:sz w:val="28"/>
          <w:szCs w:val="28"/>
        </w:rPr>
        <w:t xml:space="preserve"> МАССОВЫХ КОММУНИКАЦИЙ РОССИЙСКОЙ ФЕДЕРАЦИИ</w:t>
      </w:r>
    </w:p>
    <w:p w14:paraId="4927B486" w14:textId="77777777" w:rsidR="00EB1100" w:rsidRPr="00F37FE9" w:rsidRDefault="00EB1100" w:rsidP="00EB11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7FE9"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13454C27" w14:textId="77777777" w:rsidR="00EB1100" w:rsidRPr="00F37FE9" w:rsidRDefault="00EB1100" w:rsidP="00EB11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7FE9"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48734FB" w14:textId="77777777" w:rsidR="00EB1100" w:rsidRPr="00F37FE9" w:rsidRDefault="00EB1100" w:rsidP="00EB11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7FE9"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32085F98" w14:textId="77777777" w:rsidR="00EB1100" w:rsidRPr="00F37FE9" w:rsidRDefault="00EB1100" w:rsidP="00EB11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481EF7" w14:textId="77777777" w:rsidR="00EB1100" w:rsidRPr="00F37FE9" w:rsidRDefault="00EB1100" w:rsidP="00EB11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37FE9">
        <w:rPr>
          <w:rFonts w:ascii="Times New Roman" w:eastAsia="Times New Roman" w:hAnsi="Times New Roman" w:cs="Times New Roman"/>
          <w:sz w:val="28"/>
          <w:szCs w:val="28"/>
        </w:rPr>
        <w:t>Кафедра «Математическая кибернетика и информационные технологии»</w:t>
      </w:r>
    </w:p>
    <w:p w14:paraId="17D8ADEB" w14:textId="77777777" w:rsidR="00EB1100" w:rsidRPr="00F37FE9" w:rsidRDefault="00EB1100" w:rsidP="00EB110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94CF15" w14:textId="77777777" w:rsidR="00EB1100" w:rsidRPr="00F37FE9" w:rsidRDefault="00EB1100" w:rsidP="00EB1100">
      <w:pPr>
        <w:spacing w:after="20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DD95A1A" w14:textId="5716F504" w:rsidR="00EB1100" w:rsidRPr="00F117DE" w:rsidRDefault="00EB1100" w:rsidP="00EB1100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F37FE9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лабораторной </w:t>
      </w:r>
      <w:r w:rsidRPr="00F37FE9">
        <w:rPr>
          <w:rFonts w:ascii="Times New Roman" w:eastAsia="Times New Roman" w:hAnsi="Times New Roman" w:cs="Times New Roman"/>
          <w:b/>
          <w:sz w:val="28"/>
          <w:szCs w:val="28"/>
        </w:rPr>
        <w:t>работ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е №</w:t>
      </w:r>
      <w:r w:rsidR="00F117D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</w:p>
    <w:p w14:paraId="766292D9" w14:textId="60650C3E" w:rsidR="00EB1100" w:rsidRDefault="00EB1100" w:rsidP="00EB1100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37FE9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EB11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Mining</w:t>
      </w:r>
      <w:r w:rsidRPr="00EB110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 базы данных</w:t>
      </w:r>
      <w:r w:rsidRPr="00F37FE9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472B35B" w14:textId="4A91C460" w:rsidR="00EB1100" w:rsidRDefault="00EB1100" w:rsidP="00EB110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277270" w14:textId="655E0B2D" w:rsidR="00EB1100" w:rsidRDefault="00EB1100" w:rsidP="00EB110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DFAB0A" w14:textId="77777777" w:rsidR="00EB1100" w:rsidRPr="00F37FE9" w:rsidRDefault="00EB1100" w:rsidP="00EB110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57949C" w14:textId="77777777" w:rsidR="00EB1100" w:rsidRPr="00F37FE9" w:rsidRDefault="00EB1100" w:rsidP="00EB110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ECE362" w14:textId="77777777" w:rsidR="00EB1100" w:rsidRPr="00F37FE9" w:rsidRDefault="00EB1100" w:rsidP="00EB1100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DC2815" w14:textId="18B011BF" w:rsidR="00EB1100" w:rsidRPr="00F37FE9" w:rsidRDefault="00EB1100" w:rsidP="00EB1100">
      <w:pPr>
        <w:spacing w:before="240" w:after="240" w:line="360" w:lineRule="auto"/>
        <w:ind w:right="14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7FE9">
        <w:rPr>
          <w:rFonts w:ascii="Times New Roman" w:eastAsia="Times New Roman" w:hAnsi="Times New Roman" w:cs="Times New Roman"/>
          <w:sz w:val="28"/>
          <w:szCs w:val="28"/>
        </w:rPr>
        <w:t>Выполнил студент группы БВТ2001:</w:t>
      </w:r>
    </w:p>
    <w:p w14:paraId="32B422C2" w14:textId="7282D7AA" w:rsidR="00EB1100" w:rsidRPr="00F37FE9" w:rsidRDefault="00EB1100" w:rsidP="00EB1100">
      <w:pPr>
        <w:spacing w:before="240" w:after="240" w:line="360" w:lineRule="auto"/>
        <w:ind w:right="141" w:firstLine="22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37FE9">
        <w:rPr>
          <w:rFonts w:ascii="Times New Roman" w:eastAsia="Times New Roman" w:hAnsi="Times New Roman" w:cs="Times New Roman"/>
          <w:sz w:val="28"/>
          <w:szCs w:val="28"/>
        </w:rPr>
        <w:t>Щавлев К. В.</w:t>
      </w:r>
    </w:p>
    <w:p w14:paraId="6319E9C9" w14:textId="10359431" w:rsidR="00270A41" w:rsidRDefault="00EB1100" w:rsidP="00EB1100">
      <w:pPr>
        <w:ind w:left="5954"/>
      </w:pPr>
      <w:r w:rsidRPr="00F37FE9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Иевлев</w:t>
      </w:r>
      <w:r w:rsidRPr="00F37FE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F37FE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F37FE9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270A41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060EB" w14:textId="77777777" w:rsidR="00003394" w:rsidRDefault="00003394" w:rsidP="00EB1100">
      <w:pPr>
        <w:spacing w:line="240" w:lineRule="auto"/>
      </w:pPr>
      <w:r>
        <w:separator/>
      </w:r>
    </w:p>
  </w:endnote>
  <w:endnote w:type="continuationSeparator" w:id="0">
    <w:p w14:paraId="7B473D53" w14:textId="77777777" w:rsidR="00003394" w:rsidRDefault="00003394" w:rsidP="00EB11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8B170" w14:textId="074F3BEE" w:rsidR="00EB1100" w:rsidRPr="00EB1100" w:rsidRDefault="00EB1100" w:rsidP="00EB1100">
    <w:pPr>
      <w:pStyle w:val="a5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EB1100">
      <w:rPr>
        <w:rFonts w:ascii="Times New Roman" w:hAnsi="Times New Roman" w:cs="Times New Roman"/>
        <w:sz w:val="28"/>
        <w:szCs w:val="28"/>
        <w:lang w:val="ru-RU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AA7A8" w14:textId="77777777" w:rsidR="00003394" w:rsidRDefault="00003394" w:rsidP="00EB1100">
      <w:pPr>
        <w:spacing w:line="240" w:lineRule="auto"/>
      </w:pPr>
      <w:r>
        <w:separator/>
      </w:r>
    </w:p>
  </w:footnote>
  <w:footnote w:type="continuationSeparator" w:id="0">
    <w:p w14:paraId="2183A9EE" w14:textId="77777777" w:rsidR="00003394" w:rsidRDefault="00003394" w:rsidP="00EB110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88"/>
    <w:rsid w:val="00003394"/>
    <w:rsid w:val="00270A41"/>
    <w:rsid w:val="00292688"/>
    <w:rsid w:val="00523AA1"/>
    <w:rsid w:val="00EB1100"/>
    <w:rsid w:val="00F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9B5D0"/>
  <w15:chartTrackingRefBased/>
  <w15:docId w15:val="{C6AC9575-83A9-4A37-B2E2-BE379A95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100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110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B1100"/>
    <w:rPr>
      <w:rFonts w:ascii="Arial" w:eastAsia="Arial" w:hAnsi="Arial" w:cs="Arial"/>
      <w:lang w:val="ru" w:eastAsia="ru-RU"/>
    </w:rPr>
  </w:style>
  <w:style w:type="paragraph" w:styleId="a5">
    <w:name w:val="footer"/>
    <w:basedOn w:val="a"/>
    <w:link w:val="a6"/>
    <w:uiPriority w:val="99"/>
    <w:unhideWhenUsed/>
    <w:rsid w:val="00EB110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B1100"/>
    <w:rPr>
      <w:rFonts w:ascii="Arial" w:eastAsia="Arial" w:hAnsi="Arial" w:cs="Arial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Schavlev</dc:creator>
  <cp:keywords/>
  <dc:description/>
  <cp:lastModifiedBy>Konstantin Schavlev</cp:lastModifiedBy>
  <cp:revision>3</cp:revision>
  <dcterms:created xsi:type="dcterms:W3CDTF">2023-03-31T18:33:00Z</dcterms:created>
  <dcterms:modified xsi:type="dcterms:W3CDTF">2023-04-28T19:48:00Z</dcterms:modified>
</cp:coreProperties>
</file>