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73CA" w14:textId="77777777" w:rsidR="00EB1100" w:rsidRPr="00F37FE9" w:rsidRDefault="00EB1100" w:rsidP="00EB11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РАЗВИТИЯ, СВЯЗИ И</w:t>
      </w:r>
    </w:p>
    <w:p w14:paraId="0B39F2E3" w14:textId="77777777" w:rsidR="00EB1100" w:rsidRPr="00F37FE9" w:rsidRDefault="00EB1100" w:rsidP="00EB11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 xml:space="preserve"> МАССОВЫХ КОММУНИКАЦИЙ РОССИЙСКОЙ ФЕДЕРАЦИИ</w:t>
      </w:r>
    </w:p>
    <w:p w14:paraId="4927B486" w14:textId="77777777" w:rsidR="00EB1100" w:rsidRPr="00F37FE9" w:rsidRDefault="00EB1100" w:rsidP="00EB11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13454C27" w14:textId="77777777" w:rsidR="00EB1100" w:rsidRPr="00F37FE9" w:rsidRDefault="00EB1100" w:rsidP="00EB11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48734FB" w14:textId="77777777" w:rsidR="00EB1100" w:rsidRPr="00F37FE9" w:rsidRDefault="00EB1100" w:rsidP="00EB11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2085F98" w14:textId="77777777" w:rsidR="00EB1100" w:rsidRPr="00F37FE9" w:rsidRDefault="00EB1100" w:rsidP="00EB11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481EF7" w14:textId="77777777" w:rsidR="00EB1100" w:rsidRPr="00F37FE9" w:rsidRDefault="00EB1100" w:rsidP="00EB11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7FE9">
        <w:rPr>
          <w:rFonts w:ascii="Times New Roman" w:eastAsia="Times New Roman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17D8ADEB" w14:textId="77777777" w:rsidR="00EB1100" w:rsidRPr="00F37FE9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94CF15" w14:textId="77777777" w:rsidR="00EB1100" w:rsidRPr="00F37FE9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D95A1A" w14:textId="47047D95" w:rsidR="00EB1100" w:rsidRPr="007B6ADD" w:rsidRDefault="00EB1100" w:rsidP="00EB11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лабораторной </w:t>
      </w: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>работ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 №</w:t>
      </w:r>
      <w:r w:rsidR="007B6A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766292D9" w14:textId="60650C3E" w:rsidR="00EB1100" w:rsidRDefault="00EB1100" w:rsidP="00EB11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FE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EB11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Mining</w:t>
      </w:r>
      <w:r w:rsidRPr="00EB11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базы данных</w:t>
      </w:r>
      <w:r w:rsidRPr="00F37FE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72B35B" w14:textId="4A91C460" w:rsidR="00EB1100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277270" w14:textId="655E0B2D" w:rsidR="00EB1100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DFAB0A" w14:textId="77777777" w:rsidR="00EB1100" w:rsidRPr="00F37FE9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57949C" w14:textId="77777777" w:rsidR="00EB1100" w:rsidRPr="00F37FE9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ECE362" w14:textId="77777777" w:rsidR="00EB1100" w:rsidRPr="00F37FE9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C2815" w14:textId="18B011BF" w:rsidR="00EB1100" w:rsidRPr="00F37FE9" w:rsidRDefault="00EB1100" w:rsidP="00EB1100">
      <w:pPr>
        <w:spacing w:before="240" w:after="240" w:line="360" w:lineRule="auto"/>
        <w:ind w:right="14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7FE9">
        <w:rPr>
          <w:rFonts w:ascii="Times New Roman" w:eastAsia="Times New Roman" w:hAnsi="Times New Roman" w:cs="Times New Roman"/>
          <w:sz w:val="28"/>
          <w:szCs w:val="28"/>
        </w:rPr>
        <w:t>Выполнил студент группы БВТ2001:</w:t>
      </w:r>
    </w:p>
    <w:p w14:paraId="32B422C2" w14:textId="7282D7AA" w:rsidR="00EB1100" w:rsidRPr="00F37FE9" w:rsidRDefault="00EB1100" w:rsidP="00EB1100">
      <w:pPr>
        <w:spacing w:before="240" w:after="240" w:line="360" w:lineRule="auto"/>
        <w:ind w:right="141" w:firstLine="2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7FE9">
        <w:rPr>
          <w:rFonts w:ascii="Times New Roman" w:eastAsia="Times New Roman" w:hAnsi="Times New Roman" w:cs="Times New Roman"/>
          <w:sz w:val="28"/>
          <w:szCs w:val="28"/>
        </w:rPr>
        <w:t>Щавлев К. В.</w:t>
      </w:r>
    </w:p>
    <w:p w14:paraId="6319E9C9" w14:textId="10359431" w:rsidR="00270A41" w:rsidRDefault="00EB1100" w:rsidP="00EB1100">
      <w:pPr>
        <w:ind w:left="5954"/>
      </w:pPr>
      <w:r w:rsidRPr="00F37FE9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Иевлев</w:t>
      </w:r>
      <w:r w:rsidRPr="00F37F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F37FE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37FE9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70A4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0B51" w14:textId="77777777" w:rsidR="00B003EF" w:rsidRDefault="00B003EF" w:rsidP="00EB1100">
      <w:pPr>
        <w:spacing w:line="240" w:lineRule="auto"/>
      </w:pPr>
      <w:r>
        <w:separator/>
      </w:r>
    </w:p>
  </w:endnote>
  <w:endnote w:type="continuationSeparator" w:id="0">
    <w:p w14:paraId="517EFD31" w14:textId="77777777" w:rsidR="00B003EF" w:rsidRDefault="00B003EF" w:rsidP="00EB1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B170" w14:textId="074F3BEE" w:rsidR="00EB1100" w:rsidRPr="00EB1100" w:rsidRDefault="00EB1100" w:rsidP="00EB1100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EB1100">
      <w:rPr>
        <w:rFonts w:ascii="Times New Roman" w:hAnsi="Times New Roman" w:cs="Times New Roman"/>
        <w:sz w:val="28"/>
        <w:szCs w:val="28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72AD" w14:textId="77777777" w:rsidR="00B003EF" w:rsidRDefault="00B003EF" w:rsidP="00EB1100">
      <w:pPr>
        <w:spacing w:line="240" w:lineRule="auto"/>
      </w:pPr>
      <w:r>
        <w:separator/>
      </w:r>
    </w:p>
  </w:footnote>
  <w:footnote w:type="continuationSeparator" w:id="0">
    <w:p w14:paraId="3C988CCE" w14:textId="77777777" w:rsidR="00B003EF" w:rsidRDefault="00B003EF" w:rsidP="00EB11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88"/>
    <w:rsid w:val="00003394"/>
    <w:rsid w:val="00270A41"/>
    <w:rsid w:val="00292688"/>
    <w:rsid w:val="00523AA1"/>
    <w:rsid w:val="007B6ADD"/>
    <w:rsid w:val="00B003EF"/>
    <w:rsid w:val="00EB1100"/>
    <w:rsid w:val="00F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B5D0"/>
  <w15:chartTrackingRefBased/>
  <w15:docId w15:val="{C6AC9575-83A9-4A37-B2E2-BE379A9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10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10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1100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EB11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1100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Schavlev</dc:creator>
  <cp:keywords/>
  <dc:description/>
  <cp:lastModifiedBy>Konstantin Schavlev</cp:lastModifiedBy>
  <cp:revision>4</cp:revision>
  <dcterms:created xsi:type="dcterms:W3CDTF">2023-03-31T18:33:00Z</dcterms:created>
  <dcterms:modified xsi:type="dcterms:W3CDTF">2023-05-01T17:30:00Z</dcterms:modified>
</cp:coreProperties>
</file>