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ПРОФЕСИОНАЛНА ГИМНАЗИЯ ПО КОМПЮТЪРНО МОДЕЛИРАНЕ И КОМПЮТЪРНИ СИСТЕМИ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„АКАД. БЛАГОВЕСТ СЕНДОВ“ – ВАРНА</w:t>
      </w:r>
    </w:p>
    <w:p>
      <w:pPr>
        <w:spacing w:before="480" w:after="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60"/>
          <w:szCs w:val="60"/>
        </w:rPr>
        <w:t xml:space="preserve">УЧИЛИЩЕН ПРОЕКТ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Обектно-ориентирано програмиране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Професия: Програмист на изкуствен интелект</w:t>
      </w:r>
    </w:p>
    <w:p>
      <w:pPr>
        <w:spacing w:before="0" w:after="3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Специалност: Програмиране на изкуствен интелект</w:t>
      </w:r>
    </w:p>
    <w:p>
      <w:pPr>
        <w:spacing w:before="240" w:after="8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Тема:</w:t>
      </w:r>
    </w:p>
    <w:tbl>
      <w:tblPr>
        <w:tblW w:w="9540" w:type="dxa"/>
        <w:jc w:val="center"/>
        <w:tblBorders>
          <w:top w:val="single" w:sz="8" w:color="FFFFFF"/>
          <w:left w:val="single" w:sz="8" w:color="FFFFFF"/>
          <w:bottom w:val="single" w:sz="8" w:color="FFFFFF"/>
          <w:right w:val="single" w:sz="8" w:color="FFFFFF"/>
        </w:tblBorders>
      </w:tblPr>
      <w:tr>
        <w:trPr>
          <w:trHeight w:val="1500" w:hRule="atLeast"/>
        </w:trPr>
        <w:tc>
          <w:tcPr>
            <w:shd w:fill="9FC5E8" w:val="clear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1C4587"/>
                <w:sz w:val="28"/>
                <w:szCs w:val="28"/>
              </w:rPr>
              <w:t>AI система за управление на инциденти</w:t>
            </w:r>
          </w:p>
        </w:tc>
      </w:tr>
    </w:tbl>
    <w:p>
      <w:pPr>
        <w:spacing w:before="360" w:after="36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240" w:after="0" w:line="360" w:lineRule="auto"/>
        <w:jc w:val="both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Изготвил:                                           Ръководител-консултант:</w:t>
      </w:r>
    </w:p>
    <w:p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Емил Николаев Спасов                               Павлина Линова</w:t>
      </w:r>
    </w:p>
    <w:p>
      <w:pPr>
        <w:spacing w:before="0" w:after="24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XI в клас                                          Иван Игнев</w:t>
      </w:r>
    </w:p>
    <w:p>
      <w:pPr>
        <w:spacing w:before="160" w:after="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Учебна година:</w:t>
      </w:r>
    </w:p>
    <w:p>
      <w:pPr>
        <w:spacing w:before="0" w:after="500" w:line="360" w:lineRule="auto"/>
        <w:jc w:val="left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2025 / 2026</w:t>
      </w:r>
    </w:p>
    <w:p>
      <w:pPr>
        <w:spacing w:before="400" w:after="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Варна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  <w:spacing w:before="0"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СЪДЪРЖАНИЕ</w:t>
      </w:r>
    </w:p>
    <w:p>
      <w:pPr>
        <w:spacing w:line="360" w:lineRule="auto"/>
        <w:jc w:val="left"/>
      </w:pPr>
      <w:r>
        <w:fldChar w:fldCharType="begin"/>
      </w:r>
      <w:r>
        <w:instrText xml:space="preserve"> TOC \h \u \z \t "Heading 1,1,Heading 2,2,Heading 3,3" </w:instrText>
      </w:r>
      <w:r>
        <w:fldChar w:fldCharType="separate"/>
      </w:r>
      <w:r>
        <w:rPr>
          <w:i/>
        </w:rPr>
        <w:t>Натиснете F9 в Word, за да обновите автоматичното съдържание.</w:t>
      </w:r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 УВОД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1.1. Актуалност на темата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съвременните организации почти всяка дейност зависи от информационни системи: вътрешни мрежи, бази данни, уеб приложения, потребителски акаунти, хардуер, облачни услуги и системи за сигурност. Когато възникне проблем, той вече не е просто техническа неудобност. Един инцидент може да спре продажби, заявки, производство, учебен процес или комуникация между служители. Затова управлението на инциденти е важна част от IT Service Management практиките.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Темата е актуална, защото показва как може да се създаде малка, но реалистична система, която не само записва проблеми, а и помага за тяхното приоритизиране. При много постъпили сигнали е важно първо да се обработят тези, които засягат повече потребители или критични услуги. Например проблем с принтер засяга малка група, докато спиране на база данни може да блокира цяла организация.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проекта се използва AI компонент под формата на rule-based класификатор. Това е подходящо за учебна система, защото решението е прозрачно: всяка прогноза може да бъде обяснена чрез точки, категории и ключови думи. Така проектът демонстрира както ООП принципи, така и практична AI логика, без да разчита на готов copy-paste модел.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1.2. Цел на проекта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Целта на проекта е разработване на Python приложение за управление на IT инциденти чрез използване на обектно-ориентирано програмиране, събитийно програмиране, файлове, база данни и AI логика за автоматично определяне на приоритет.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Системата трябва да може да създава инциденти, да предсказва техния приоритет (low, medium, high), да записва данни в SQLite база, да зарежда примерни данни от CSV, да извежда статистики и да уведомява други компоненти чрез Observer pattern.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1.3. Задачи за изпълнение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Проучване на предметната област и реални системи за управление на инциденти.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Анализ на функционални и нефункционални изисквания.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Проектиране на класове, отговорности и връзки между обектите.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Реализация на модели, услуги, AI класификатор, event dispatcher и слушатели.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Реализация на SQLite база с таблици incidents, technicians и history.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Реализация на четене от CSV и запис/четене на JSON.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Реализация на LINQ-подобен анализ чрез filter, map, reduce, sorted, Counter и groupby.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Реализация на custom exceptions за по-ясна обработка на грешки.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Създаване на автоматична демонстрация и интерактивно меню.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Тестване с unit тестове.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Изготвяне на документация и финална презентация.</w:t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2. АНАЛИЗ НА ПРОБЛЕМА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2.1. Описание на предметната област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Системата решава проблема с регистриране, класифициране и проследяване на IT инциденти. Инцидент е непланиран проблем, който нарушава нормалната работа на услуга, устройство, мрежа, софтуер или потребителски достъп. В реална организация такива инциденти се обработват от help desk, системни администратори, мрежови специалисти или екип по информационна сигурност.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Основните потребители на системата са: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служител или потребител, който докладва проблем;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оператор/help desk специалист, който въвежда инцидента;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техник, който поема конкретен случай;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администратор, който следи статистика и история;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екип за поддръжка, който трябва да бъде уведомен при критичен инцидент.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Процесите, които се автоматизират, са: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въвеждане на инцидент;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автоматично определяне на приоритет;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записване на инцидента в база данни;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изпращане на събития към логър и уведомителна услуга;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анализ на примерни данни;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извеждане на справки по приоритет, категория и време за решаване.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2.2. Анализ на съществуващи решения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Предназначение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Предимства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Недостатъци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ServiceNow IT Service Management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Платформа за ITSM процеси, включително incident management, автоматизация и работни потоци.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Подходяща за големи организации, предлага интеграции, автоматизация и централизирани процеси.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Сложна за внедряване, изисква обучение и е по-тежка от нужното за малък учебен проект.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Jira Service Management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Help desk и ITSM система за заявки, инциденти, ескалации и екипна работа.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Добра интеграция с Jira/Confluence, работни потоци, опашки и automation правила.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Комерсиална система, има много настройки и не е фокусирана върху показване на ООП структура за учебна цел.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Изводът от проучването е, че реалните решения използват сходни идеи: заявки/инциденти, приоритети, история, ескалации, уведомяване и отчети. Учебният проект реализира по-малка версия на тези идеи, но с ясно разделение на класове и обекти.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2.3. Изисквания към системата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Функционални изисквания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Изискване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Реализация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Създаване на нов инцидент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IncidentManager.create_incident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Автоматична класификация на приоритет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IncidentClassifier.predict_priority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Запис в база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DatabaseService.save_incident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История на действията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DatabaseService.add_history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Събития при важни действия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EventManager.notify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F6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Минимум два слушателя на едно събитие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on_critical_detected има три слушателя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F7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Зареждане на CSV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FileService.load_incidents_from_csv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F8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JSON export/import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FileService.save_incidents_to_json, load_incidents_from_json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F9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Статистики и анализ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IncidentStats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F10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Live промяна при защита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python -m src.main --menu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Нефункционални изисквания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Изискване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Обяснение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Четим код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Проектът е разделен на models, services, events и ai.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Лесно разширяване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Компонентите се подават като зависимости към IncidentManager.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Надеждност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Използват се custom exceptions и unit тестове.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Преносимост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Използва се стандартна библиотека на Python и SQLite.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Обясним AI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Класификаторът връща резултат чрез прозрачна точкова система.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3. ПРОУЧВАНЕ И ИЗПОЛЗВАНЕ НА ИЗКУСТВЕН ИНТЕЛЕКТ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3.1. Използвани инструменти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проекта AI е използван в две различни роли. Първата е самият AI компонент в приложението: IncidentClassifier, който класифицира инцидентите по приоритет. Втората е помощ при разработка и документация чрез AI асистент, като всяко предложение е проверено спрямо учебното задание и реалния код.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Използвани технологии и библиотеки: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Python dataclasses за модели;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Python datetime за дата и час;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Python sqlite3 за база данни;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Python csv и json за файлове;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collections.Counter, functools.reduce, itertools.groupby за анализ;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unittest за автоматични тестове.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3.2. AI дневник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Prompt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Цел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Получен резултат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Какво е използвано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Какво не е използвано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Причина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Prompt №1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Избор на тема за ООП проект с AI компонент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Идея за система за управление на инциденти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Темата и основните обекти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Готова цялостна имплементация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Проектът трябва да е адаптиран, не copy-paste.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Prompt №2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Проектиране на класове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Списък с модели, услуги, event manager и AI клас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Разделението на Incident, Technician, IncidentManager, EventManager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Прекалено сложни enterprise класове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Учебният проект трябва да остане разбираем.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Prompt №3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AI логика за приоритет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Точкова система с категории и ключови думи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Rule-based моделът и праговете low/medium/high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Обучен ML модел с външни библиотеки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Няма нужда от тежки зависимости за учебна демонстрация.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Prompt №4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База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Таблици за инциденти, техници и история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SQLite структурата с 3 таблици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Сложни релации и потребителски роли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Изискването е минимум 3 таблици и CRUD операции.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Prompt №5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Документация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Подредба по template секции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Финалната структура на документа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Непроверени твърдения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Документацията трябва да отговаря на реалния код.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3.3. Критичен анализ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предложенията бяха полезни за идеи, но не всички бяха директно приложими. Част от предложенията бяха прекалено сложни за учебен проект: например реални имейл уведомления, външен ML модел, web interface и потребителски роли с автентикация. Тези идеи са записани като възможни подобрения, но не са включени във финалната версия.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Най-важната проверка беше дали предложената архитектура отговаря на заданието: минимум 6 класа, Observer pattern, custom event args, файлове, база данни, custom exceptions, AI компонент и LINQ еквиваленти. След проверка проектът е адаптиран към конкретната тема и към реалната структура на репото.</w:t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4. АНАЛИЗ И ПРОЕКТИРАНЕ НА СИСТЕМАТА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4.1. Идентифициране на обектите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Клас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Предназначение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Модел на IT инцидент с данни за заглавие, описание, категория, потребители, статус и приоритет.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Technician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Модел на техник, който може да поеме инцидент според специалността си.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IncidentEventArgs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Custom event args клас, който пренася информация при събитие.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IncidentClassifier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AI компонент за предсказване на приоритет чрез правила и точки.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Основен контролер, който създава инциденти, извиква AI класификатора и изпраща събития.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EventManager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Event dispatcher, реализиращ Observer pattern.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DatabaseService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Услуга за SQLite база данни и CRUD операции.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FileService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Услуга за четене/запис на CSV и JSON файлове.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IncidentStats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Услуга за анализ на инциденти чрез Python LINQ еквиваленти.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AppLogger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Слушател, който логва събития и критични инциденти.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NotificationService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Слушател, който симулира уведомяване на екипа за поддръжка.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4.2. Диаграма на класовете</w:t>
      </w:r>
    </w:p>
    <w:tbl>
      <w:tblPr>
        <w:tblW w:w="9350" w:type="dxa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</w:tblBorders>
      </w:tblPr>
      <w:tr>
        <w:tc>
          <w:tcPr>
            <w:shd w:fill="F3F6FA" w:val="clear"/>
          </w:tcPr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classDiagram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Incident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+int incident_id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title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description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category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+int affected_users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reported_by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priority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status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+datetime created_at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+datetime resolved_at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+change_priority(new_priority) str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+mark_in_progress()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+resolve()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+short_info() str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Technician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name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specialty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+list active_cases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+can_handle(incident) bool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+assign_incident(incident)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+active_cases_count int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IncidentClassifier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+predict_priority(incident) str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-_validate_incident(incident)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-_calculate_score(incident) int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IncidentManager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+create_incident(title, description, category, affected_users, reported_by)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EventManager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+subscribe(event_name, callback)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+unsubscribe(event_name, callback)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+notify(event_name, event_args)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IncidentEventArgs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event_name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+Incident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message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old_value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+str new_value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+datetime created_at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DatabaseService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+initialize_database()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+save_incident(incident) int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+get_incident(id)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+list_incidents() list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+update_incident_status(id, status)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+delete_incident(id)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+add_history(id, action, old, new)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FileService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+load_incidents_from_csv(path) list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+save_incidents_to_csv(incidents, path)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+load_incidents_from_json(path) list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+save_incidents_to_json(incidents, path)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class IncidentStats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+by_priority(priority) list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+sorted_by_affected_users(descending) list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+count_by_priority() dict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+count_by_category() dict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+average_resolution_minutes() float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+top_serious_incidents(limit) list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IncidentClassifier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EventManager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DatabaseService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EventManager --&gt; IncidentEventArgs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IncidentEventArgs --&gt;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Technician --&gt;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FileService --&gt;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IncidentStats --&gt; Incident</w:t>
            </w:r>
          </w:p>
        </w:tc>
      </w:tr>
    </w:tbl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4.3. Издатели и слушатели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Клас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Роля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Обяснение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Издател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Създава инцидент и изпраща събития.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EventManager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Посредник / dispatcher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Държи списък със слушатели и ги извиква.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AppLogger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Слушател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Реагира на събития чрез логване.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NotificationService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Слушател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Реагира при критичен инцидент.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4.4. Проектиране на събитията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Събитие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Издател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EventArgs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Кога се изпраща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Слушатели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on_incident_created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IncidentEventArgs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След създаване на инцидент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AppLogger.log_event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on_priority_changed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IncidentEventArgs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Когато AI промени първоначалния приоритет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AppLogger.log_event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on_critical_detected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IncidentEventArgs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Когато приоритетът стане high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AppLogger.log_event, AppLogger.log_critical_incident, NotificationService.notify_support_team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4.5. Последователност при създаване на инцидент</w:t>
      </w:r>
    </w:p>
    <w:tbl>
      <w:tblPr>
        <w:tblW w:w="9350" w:type="dxa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</w:tblBorders>
      </w:tblPr>
      <w:tr>
        <w:tc>
          <w:tcPr>
            <w:shd w:fill="F3F6FA" w:val="clear"/>
          </w:tcPr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sequenceDiagram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actor User as Потребител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Main as main.py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Manager as IncidentManager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Incident as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AI as IncidentClassifier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DB as DatabaseService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Events as EventManager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Logger as AppLogger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participant Notify as NotificationService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User-&gt;&gt;Main: Въвежда данни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Main-&gt;&gt;Manager: create_incident(...)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Manager-&gt;&gt;Incident: създава обект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Manager-&gt;&gt;AI: predict_priority(incident)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AI--&gt;&gt;Manager: low / medium / high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Manager-&gt;&gt;Incident: change_priority(...)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Manager-&gt;&gt;DB: save_incident(...)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Manager-&gt;&gt;DB: add_history(...)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Manager-&gt;&gt;Events: notify(on_incident_created)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Events-&gt;&gt;Logger: log_event(args)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alt priority == high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Manager-&gt;&gt;Events: notify(on_critical_detected)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Events-&gt;&gt;Logger: log_critical_incident(args)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Events-&gt;&gt;Notify: notify_support_team(args)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end</w:t>
            </w:r>
          </w:p>
        </w:tc>
      </w:tr>
    </w:tbl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4.6. Диаграма на базата данни</w:t>
      </w:r>
    </w:p>
    <w:tbl>
      <w:tblPr>
        <w:tblW w:w="9350" w:type="dxa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</w:tblBorders>
      </w:tblPr>
      <w:tr>
        <w:tc>
          <w:tcPr>
            <w:shd w:fill="F3F6FA" w:val="clear"/>
          </w:tcPr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erDiagram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INCIDENTS ||--o{ HISTORY : "has"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INCIDENTS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int id PK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title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description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category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int affected_users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reported_by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created_at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resolved_at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status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priority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TECHNICIANS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int id PK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name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specialty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int active_cases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HISTORY {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int id PK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int incident_id FK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action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old_value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new_value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text created_at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}</w:t>
            </w:r>
          </w:p>
        </w:tc>
      </w:tr>
    </w:tbl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4.7. Сценарии на работа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Начално състояние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Действие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Очакван резултат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Системата е стартирана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Създава се инцидент с 74 засегнати потребители и database категория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AI връща high, записва се в БД и се изпраща критично събитие.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Системата е стартирана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Създава се проблем с принтер и 3 потребители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AI връща low, събитието за критичност не се изпраща.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Има high инцидент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EventManager.notify извиква слушателите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Логърът и NotificationService реагират.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CSV файлът съществува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Зареждат се примерни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Получава се списък от 30 Incident обекта.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Има заредени CSV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Извиква се count_by_priority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 брой по low, medium, high.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Има база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Извиква се list_incidents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Връщат се записаните инциденти.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Инцидентът е записан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Извиква се update_incident_status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Статусът се променя в SQLite.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Потребителят стартира --menu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Въвежда нов инцидент на живо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Инцидентът се класифицира и записва веднага.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CSV/JSON файлът е с грешен формат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Зареждане чрез FileService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Хвърля се FileFormatError.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Инцидентът има празно заглавие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Класификация чрез IncidentClassifier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Хвърля се ClassificationError.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5. АРХИТЕКТУРА НА РЕШЕНИЕТО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5.1. Използвани технологии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Технология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Роля в проекта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Python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Основен език за реализация.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SQLite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Локална база данни за инциденти, техници и история.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CSV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Примерни входни данни с 30 записа.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JSON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Export/import на инциденти.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unittest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Автоматични тестове.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Mermaid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Диаграми в документацията.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Изборът на Python е подходящ за професия „Програмист на изкуствен интелект“, защото езикът е широко използван за автоматизация, анализ на данни и AI. SQLite е избрана, защото не изисква отделен сървър и е достатъчна за учебно приложение.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5.2. Структура на проекта</w:t>
      </w:r>
    </w:p>
    <w:tbl>
      <w:tblPr>
        <w:tblW w:w="9350" w:type="dxa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</w:tblBorders>
      </w:tblPr>
      <w:tr>
        <w:tc>
          <w:tcPr>
            <w:shd w:fill="F3F6FA" w:val="clear"/>
          </w:tcPr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OOP_AI/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data/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sample_incidents.csv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docs/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task/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Задание 4 - Седмица 1 - Анализ и дизайн.md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Задание 4 - Седмица 2 - ООП и събития.md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Задание 4 - Седмица 3 - AI данни и база данни.md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Задание 4 - Седмица 4 - Финализиране.md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Финална презентация - Задание 4.md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Финална документация - AI система за управление на инциденти.md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src/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ai/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incident_classifier.py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events/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event_manager.py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models/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incident.py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technician.py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event_args.py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services/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app_logger.py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database_service.py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file_service.py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incident_manager.py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incident_stats.py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notification_service.py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exceptions.py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main.py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tests/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test_app_logger.py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test_database_service.py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test_event_flow.py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test_file_service.py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test_incident_classifier.py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test_incident_stats.py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README.md</w:t>
            </w:r>
          </w:p>
        </w:tc>
      </w:tr>
    </w:tbl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5.3. Обосновка на архитектурните решения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Проектът е разделен на слоеве, за да има ясни отговорности. Моделите пазят данни, услугите извършват действия, AI компонентът взема решение, а EventManager свързва компонентите чрез събития. Това улеснява тестването и разширяването.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Observer pattern е използван, защото при едно действие могат да реагират няколко компонента. Например при критичен инцидент системата трябва да логне събитието, да запише специално предупреждение и да уведоми екипа. Ако IncidentManager извикваше всички тези класове директно, щеше да има по-силна зависимост между тях. Чрез event dispatcher се добавят нови слушатели без промяна в логиката за създаване на инцидент.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Алтернативи биха били директни извиквания между класовете или централен клас с много условни проверки. Те са по-лесни в началото, но правят системата по-трудна за разширяване.</w:t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6. РЕАЛИЗАЦИЯ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6.1. Основни класове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Incident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представя един IT инцидент.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свойства: title, description, category, affected_users, reported_by, priority, status, created_at, resolved_at.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методи: change_priority, mark_in_progress, resolve, short_info.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Ключов код: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def change_priority(self, new_priority: str) -&gt; str: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    old_priority = self.priority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    self.priority = new_priority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    return old_priority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Обяснение: методът сменя приоритета и връща старата стойност, за да може IncidentManager да запише история и да изпрати събитие on_priority_changed.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Technician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представя техник/служител, който може да бъде назначен към инцидент.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свойства: name, specialty, active_cases.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методи: can_handle, assign_incident, active_cases_count.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Класът показва връзка между инцидент и човек, който го обработва. При назначаване статусът на инцидента става in_progress.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IncidentClassifier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rule-based AI компонент за определяне на приоритет.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методи: predict_priority, _validate_incident, _calculate_score.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AI логиката: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Условие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Точки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affected_users &gt;= 50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+5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affected_users &gt;= 30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+3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affected_users &gt;= 10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+2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affected_users &gt;= 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+2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категория security, database, network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+2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силна ключова дума: outage, breach, data loss, down, malware, administrator, certificate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+4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средна ключова дума: slow, error, failed, fails, timeout, locked, permission, suspicious, unavailable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+1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Прагове: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Точки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Приоритет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0-2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low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3-5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6+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Пример: Database outage, категория database, 74 засегнати потребители и дума down получава резултат поне 11 точки: 5 за потребители, 2 за категория и 4 за ключова дума. Затова приоритетът е high.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IncidentManager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основен контролер на системата.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зависимости: IncidentClassifier, EventManager, опционално DatabaseService.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Основен метод: create_incident.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Ключови стъпки: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Създава Incident.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Извиква IncidentClassifier.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Променя приоритета.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4. Записва в SQLite, ако базата е включена.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5. Изпраща on_incident_created.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6. Изпраща on_priority_changed, ако има промяна.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7. Изпраща on_critical_detected, ако приоритетът е high.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EventManager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event dispatcher за Observer pattern.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методи: subscribe, unsubscribe, notify.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Ключов код: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def notify(self, event_name: str, event_args: IncidentEventArgs) -&gt; None: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    for callback in self._listeners[event_name]: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        callback(event_args)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Обяснение: всеки listener е callback функция. При събитие всички callback функции за даденото име се извикват с един и същ IncidentEventArgs обект.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DatabaseService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управление на SQLite база данни.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Основни операции: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initialize_database;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save_incident;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get_incident;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list_incidents;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update_incident_status;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delete_incident;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save_technician;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add_history;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list_history.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Таблиците са: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incidents - основни данни за инциденти;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technicians - техници и специалности;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history - история на действията.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FileService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работа с CSV и JSON файлове.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Класът валидира дали входният файл има нужните полета. Ако липсва поле или форматът е невалиден, се хвърля FileFormatError.</w:t>
      </w:r>
    </w:p>
    <w:p>
      <w:pPr>
        <w:pStyle w:val="Heading3"/>
        <w:spacing w:before="120" w:after="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IncidentStats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Предназначение: анализ на списък от инциденти чрез Python LINQ еквиваленти.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Метод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Използвана техника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by_priority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filter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sorted_by_affected_users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sorted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count_by_priority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Counter и map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count_by_category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groupby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average_resolution_minutes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list comprehension и reduce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top_serious_incidents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list comprehension и сортиране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6.2. Реализация на EventArgs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IncidentEventArgs съдържа: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event_name - име на събитието;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incident - инцидентът, за който се отнася събитието;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message - текстово описание;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old_value и new_value - използват се при промяна на приоритет;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created_at - момент на създаване на събитието.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Така слушателите получават достатъчно информация, без да трябва да знаят вътрешната логика на IncidentManager.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6.3. Реализация на събитията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Събитията се регистрират в main.py: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event_manager.subscribe("on_incident_created", logger.log_event)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event_manager.subscribe("on_priority_changed", logger.log_event)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event_manager.subscribe("on_critical_detected", logger.log_event)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event_manager.subscribe("on_critical_detected", logger.log_critical_incident)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event_manager.subscribe("on_critical_detected", notifications.notify_support_team)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Така on_critical_detected изпълнява изискването за минимум два слушателя на едно събитие.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6.4. Реализация на слушателите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AppLogger е слушател за нормални и критични събития. Неговата задача е да изведе или запише информация за случилото се. NotificationService симулира уведомяване на екипа за поддръжка. В реална система това може да бъде имейл, SMS, Slack/Teams съобщение или ticket escalation.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6.5. Диаграма на потока от данни</w:t>
      </w:r>
    </w:p>
    <w:tbl>
      <w:tblPr>
        <w:tblW w:w="9350" w:type="dxa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</w:tblBorders>
      </w:tblPr>
      <w:tr>
        <w:tc>
          <w:tcPr>
            <w:shd w:fill="F3F6FA" w:val="clear"/>
          </w:tcPr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flowchart LR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A[Вход от потребител или меню] --&gt; B[IncidentManager]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B --&gt; C[Incident]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B --&gt; D[IncidentClassifier]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D --&gt; E{Приоритет}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 --&gt;|low/medium/high| B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B --&gt; F[DatabaseService]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B --&gt; G[EventManager]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G --&gt; H[AppLogger]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G --&gt; I[NotificationService]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J[data/sample_incidents.csv] --&gt; K[FileService]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K --&gt; L[IncidentStats]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L --&gt; M[Статистики и отчети]</w:t>
            </w:r>
          </w:p>
        </w:tc>
      </w:tr>
    </w:tbl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7. ТЕСТВАНЕ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7.1. План за тестване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Тестов сценарий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Очакван резултат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Класификация на сериозен database outage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 high.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Класификация на малък хардуерен проблем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 low.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Класификация при средни ключови думи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 medium при достатъчен score.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Невалидни данни за инцидент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Хвърля ClassificationError.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Създаване на инцидент през 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Инцидентът се добавя и получава приоритет.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Изпращане на on_critical_detected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Извикват се няколко слушателя.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Запис в SQLite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Инцидентът може да бъде прочетен обратно.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Обновяване на статус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Статусът се променя в базата.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Изтриване на инцидент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Записът се премахва от базата.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Зареждане на CSV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Зареждат се 30 инцидента.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JSON export/import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Данните се записват и четат обратно.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Статистика по приоритет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 брой по low, medium, high.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Средно време за решаване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Връща приблизително 71.3 минути.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Топ сериозни инциденти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Първи са high инциденти с много засегнати потребители.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7.2. Резултати от тестването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проекта има unit тестове в папка tests/: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test_incident_classifier.py;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test_event_flow.py;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test_database_service.py;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test_file_service.py;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test_incident_stats.py;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test_app_logger.py.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Команда за стартиране: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python -m unittest discover -s tests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№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Област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Резултат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Успешен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AI класификатор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Проверява low/medium/high случаи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Event flow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Проверява callback слушатели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DatabaseService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Проверява CRUD операции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FileService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Проверява CSV/JSON операции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IncidentStats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Проверява статистики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AppLogger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Проверява обработка на събития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Да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7.3. Гранични случаи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Граничен случай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Очаквано поведение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affected_users = 0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Инцидентът може да бъде low, ако няма други рискови фактори.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Празно заглавие или категория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Класификаторът хвърля ClassificationError.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CSV без задължителна колона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FileService хвърля FileFormatError.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Инцидент с много потребители, но без ключови думи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Приоритетът може да стане medium или high според прага.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Критична ключова дума в описанието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Добавят се точки и може да се активира on_critical_detected.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7.4. Открити проблеми и решения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Проблем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Причина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Възможност за невалидни текстови полета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Потребителят може да въведе празни данни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Добавена е валидация в IncidentClassifier.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Грешен CSV формат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Липсваща колона или невалидна дата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Добавена е проверка на задължителните полета и FileFormatError.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Силна зависимост между компоненти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Директно извикване на всички обработчици би усложнило IncidentManager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Използван е EventManager с callback функции.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Сложност на реален ML модел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Няма достатъчно реални данни за обучение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Избран е rule-based AI модел, който е обясним и подходящ за защита.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8. АНАЛИЗ НА РЕЗУЛТАТИТЕ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Целта на проекта е постигната. Реализирана е работеща AI система за управление на инциденти, която демонстрира ООП, събития, база данни, файлове, анализ на данни и AI компонент.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Реализирани изисквания: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повече от 6 класа;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модел за данни;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AI/ML логика под формата на rule-based класификация;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контролер/мениджър;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Observer pattern;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custom event args;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файлове CSV и JSON;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SQLite база с минимум 3 таблици;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CRUD операции;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custom exceptions;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Python LINQ еквиваленти;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unit тестове;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финална демонстрация и меню за live промяна.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Резултати от примерните данни: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Показател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Стойност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Брой CSV инциденти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30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high инциденти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medium инциденти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low инциденти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9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Средно време за решаване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около 71.3 минути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Брой по категории:</w:t>
      </w:r>
    </w:p>
    <w:tbl>
      <w:tblPr>
        <w:tblW w:w="935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Категория</w:t>
            </w:r>
          </w:p>
        </w:tc>
        <w:tc>
          <w:tcPr>
            <w:shd w:fill="D9EAF7" w:val="clear"/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2"/>
                <w:szCs w:val="22"/>
              </w:rPr>
              <w:t xml:space="preserve">Брой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account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hardware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network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security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software</w:t>
            </w:r>
          </w:p>
        </w:tc>
        <w:tc>
          <w:tcPr>
            <w:vAlign w:val="top"/>
          </w:tcPr>
          <w:p>
            <w:pPr>
              <w:spacing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/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Ограничения: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AI компонентът е rule-based, а не обучен ML модел.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Данните са примерни и учебни.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Уведомяването е симулирано.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Няма графичен интерфейс.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Няма реални потребителски роли и права.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Възможни подобрения: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обучение на ML модел с реални исторически инциденти;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web или desktop интерфейс;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реални имейл/SMS/Teams уведомления;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роли за оператор, техник и администратор;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по-подробни отчети и export към PDF;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dashboard с графики;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автоматично назначаване на техник според категория и натоварване.</w:t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9. ЗАКЛЮЧЕНИЕ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проекта е разработена AI система за управление на IT инциденти. Тя позволява създаване на инциденти, автоматично определяне на приоритет, запис в база данни, обработка на събития, зареждане на примерни данни и извеждане на статистика. Проектът е структуриран обектно-ориентирано и показва как отделните класове могат да комуникират без да бъдат прекалено силно свързани.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Приложени са знания за класове, методи, свойства, dataclasses, композиция, dependency injection, callback функции, Observer pattern, файлове, SQLite база данни, изключения и unit тестове. AI частта е реализирана чрез точкова система, която е достатъчно проста за обяснение, но достатъчно полезна за демонстрация на автоматично вземане на решение.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Основната трудност е била да се запази баланс между реалистична система и учебна яснота. Реални ITSM платформи са много по-сложни, но проектът избира най-важните идеи: инцидент, приоритет, история, събитие, уведомяване и анализ. Така системата остава разбираема, но покрива всички важни изисквания на заданието.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Проектът може да бъде надграден в много посоки, но текущата версия е завършена и подходяща за защита: има работеща демонстрация, меню за live промяна, тестове, примерни данни, база данни и документация.</w:t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10. ИЗПОЛЗВАНА ЛИТЕРАТУРА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Python Software Foundation. *Python Tutorial - Classes*. Available at: https://docs.python.org/3/tutorial/classes.html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Python Software Foundation. *sqlite3 - DB-API 2.0 interface for SQLite databases*. Available at: https://docs.python.org/3/library/sqlite3.html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Python Software Foundation. *unittest - Unit testing framework*. Available at: https://docs.python.org/3/library/unittest.html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4. Python Software Foundation. *csv - CSV File Reading and Writing*. Available at: https://docs.python.org/3/library/csv.html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5. Python Software Foundation. *json - JSON encoder and decoder*. Available at: https://docs.python.org/3/library/json.html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6. ServiceNow. *What is Incident Management?* Available at: https://www.servicenow.com/products/itsm/what-is-incident-management.html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7. Atlassian. *Incident Management: Processes, Best Practices &amp; Tools*. Available at: https://www.atlassian.com/incident-management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8. Atlassian. *Incident Management Software in Jira Service Management*. Available at: https://www.atlassian.com/software/jira/service-management/features/incident-management</w:t>
      </w:r>
    </w:p>
    <w:p>
      <w:r>
        <w:br w:type="page"/>
      </w:r>
    </w:p>
    <w:p>
      <w:pPr>
        <w:pStyle w:val="Heading1"/>
        <w:spacing w:before="0" w:after="18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11. ПРИЛОЖЕНИЯ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Приложение А - Потребителско ръководство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Автоматична финална демонстрация: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python -m src.main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Интерактивно меню: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python -m src.main --menu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Тестове:</w:t>
      </w:r>
    </w:p>
    <w:p>
      <w:pPr>
        <w:spacing w:before="0" w:after="0" w:line="360" w:lineRule="auto"/>
        <w:jc w:val="left"/>
      </w:pPr>
      <w:r>
        <w:rPr>
          <w:rFonts w:ascii="Courier New" w:hAnsi="Courier New" w:eastAsia="Courier New" w:cs="Courier New"/>
          <w:color w:val="000000"/>
          <w:sz w:val="18"/>
          <w:szCs w:val="18"/>
          <w:shd w:val="clear" w:color="auto" w:fill="F2F2F2"/>
        </w:rPr>
        <w:t xml:space="preserve">python -m unittest discover -s tests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Приложение Б - Въпроси за защита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 работи AI моделът?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Събира точки според брой засегнати потребители, рискова категория и ключови думи. После връща low, medium или high.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Какво предсказва?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Предсказва приоритета на IT инцидент.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Какви данни използва?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Използва заглавие, описание, категория и брой засегнати потребители.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 комуникират класовете?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IncidentManager създава инцидент, извиква IncidentClassifier, записва чрез DatabaseService и изпраща събития чрез EventManager.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 работят събитията?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Слушатели се регистрират чрез subscribe. При notify се извикват всички callback функции за даденото събитие.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 се записват данните?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SQLite база data/incidents.db, CSV файл data/sample_incidents.csv и JSON export/import.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Какви грешки обработваш?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ClassificationError, DatabaseOperationError, FileFormatError и InvalidIncidentDataError.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Как би подобрил модела?  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С реален ML модел, повече данни, dashboard, реални уведомления и автоматично назначаване на техник.</w:t>
      </w:r>
    </w:p>
    <w:p>
      <w:pPr>
        <w:pStyle w:val="Heading2"/>
        <w:spacing w:before="180" w:after="120" w:line="360" w:lineRule="auto"/>
        <w:jc w:val="left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Приложение В - Кратка карта на архитектурата</w:t>
      </w:r>
    </w:p>
    <w:tbl>
      <w:tblPr>
        <w:tblW w:w="9350" w:type="dxa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</w:tblBorders>
      </w:tblPr>
      <w:tr>
        <w:tc>
          <w:tcPr>
            <w:shd w:fill="F3F6FA" w:val="clear"/>
          </w:tcPr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flowchart TB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subgraph Models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Technician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IncidentEventArgs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end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subgraph AI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IncidentClassifier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end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subgraph Services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IncidentManager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DatabaseService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FileService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IncidentStats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AppLogger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NotificationService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end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subgraph Events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    EventManager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end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Incident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IncidentClassifier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DatabaseService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IncidentManager --&gt; EventManager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EventManager --&gt; AppLogger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EventManager --&gt; NotificationService</w:t>
            </w:r>
          </w:p>
          <w:p>
            <w:pPr>
              <w:spacing w:line="276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szCs w:val="18"/>
              </w:rPr>
              <w:t xml:space="preserve">    FileService --&gt; IncidentStats</w:t>
            </w:r>
          </w:p>
        </w:tc>
      </w:tr>
    </w:tbl>
    <w:sectPr>
      <w:headerReference r:id="rId8" w:type="default"/>
      <w:headerReference r:id="rId9" w:type="first"/>
      <w:footerReference r:id="rId10" w:type="default"/>
      <w:footerReference r:id="rId11" w:type="first"/>
      <w:pgSz w:w="11906" w:h="16838" w:orient="portrait"/>
      <w:pgMar w:top="1417" w:right="1134" w:bottom="1417" w:left="1985" w:header="720" w:footer="72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Стр.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от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tabs>
        <w:tab w:val="center" w:leader="none" w:pos="4153"/>
        <w:tab w:val="right" w:leader="none" w:pos="8306"/>
      </w:tabs>
      <w:spacing w:line="36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ПГКМКС “Акад. Благовест Сендов” - Варна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-647699</wp:posOffset>
              </wp:positionH>
              <wp:positionV relativeFrom="paragraph">
                <wp:posOffset>247650</wp:posOffset>
              </wp:positionV>
              <wp:extent cx="6417787" cy="180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72550" y="3780000"/>
                        <a:ext cx="6946900" cy="0"/>
                      </a:xfrm>
                      <a:custGeom>
                        <a:rect b="b" l="l" r="r" t="t"/>
                        <a:pathLst>
                          <a:path extrusionOk="0" h="1" w="6946900">
                            <a:moveTo>
                              <a:pt x="0" y="0"/>
                            </a:moveTo>
                            <a:lnTo>
                              <a:pt x="694690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-647699</wp:posOffset>
              </wp:positionH>
              <wp:positionV relativeFrom="paragraph">
                <wp:posOffset>247650</wp:posOffset>
              </wp:positionV>
              <wp:extent cx="6417787" cy="180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7787" cy="18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-161924</wp:posOffset>
          </wp:positionH>
          <wp:positionV relativeFrom="paragraph">
            <wp:posOffset>-104774</wp:posOffset>
          </wp:positionV>
          <wp:extent cx="312285" cy="293915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2285" cy="2939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bg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cs="Times New Roman" w:eastAsia="Times New Roman" w:hAnsi="Times New Roman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learn.microsoft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