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911D" w14:textId="437B05F6" w:rsidR="00557349" w:rsidRPr="00557349" w:rsidRDefault="00557349" w:rsidP="00557349">
      <w:pPr>
        <w:jc w:val="center"/>
        <w:rPr>
          <w:rFonts w:ascii="ADLaM Display" w:hAnsi="ADLaM Display" w:cs="ADLaM Display"/>
          <w:sz w:val="44"/>
          <w:szCs w:val="44"/>
          <w:shd w:val="clear" w:color="auto" w:fill="FFFFFF"/>
        </w:rPr>
      </w:pPr>
      <w:r w:rsidRPr="00557349">
        <w:rPr>
          <w:rFonts w:ascii="ADLaM Display" w:hAnsi="ADLaM Display" w:cs="ADLaM Display"/>
          <w:sz w:val="44"/>
          <w:szCs w:val="44"/>
          <w:shd w:val="clear" w:color="auto" w:fill="FFFFFF"/>
        </w:rPr>
        <w:t>DOM</w:t>
      </w:r>
    </w:p>
    <w:p w14:paraId="6C31A344" w14:textId="77777777" w:rsidR="00557349" w:rsidRDefault="00557349" w:rsidP="00C459F9">
      <w:pPr>
        <w:rPr>
          <w:rFonts w:cstheme="minorHAnsi"/>
          <w:shd w:val="clear" w:color="auto" w:fill="FFFFFF"/>
        </w:rPr>
      </w:pPr>
    </w:p>
    <w:p w14:paraId="2F95D708" w14:textId="5016AE51" w:rsidR="00557349" w:rsidRPr="00557349" w:rsidRDefault="00557349" w:rsidP="00C459F9">
      <w:pPr>
        <w:rPr>
          <w:rFonts w:cstheme="minorHAnsi"/>
        </w:rPr>
      </w:pPr>
      <w:r w:rsidRPr="00557349">
        <w:rPr>
          <w:rFonts w:cstheme="minorHAnsi"/>
          <w:shd w:val="clear" w:color="auto" w:fill="FFFFFF"/>
        </w:rPr>
        <w:t>DOM je objektově orientovan</w:t>
      </w:r>
      <w:r>
        <w:rPr>
          <w:rFonts w:cstheme="minorHAnsi"/>
          <w:shd w:val="clear" w:color="auto" w:fill="FFFFFF"/>
        </w:rPr>
        <w:t>ý</w:t>
      </w:r>
      <w:r w:rsidRPr="00557349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model</w:t>
      </w:r>
      <w:r w:rsidRPr="00557349">
        <w:rPr>
          <w:rFonts w:cstheme="minorHAnsi"/>
          <w:shd w:val="clear" w:color="auto" w:fill="FFFFFF"/>
        </w:rPr>
        <w:t xml:space="preserve"> HTML dokumentu. DOM je API umožňující přístup či modifikaci obsahu, struktury, nebo stylu dokumentu, či jeho částí.</w:t>
      </w:r>
    </w:p>
    <w:p w14:paraId="6630ECD0" w14:textId="77777777" w:rsidR="00557349" w:rsidRPr="00557349" w:rsidRDefault="00557349" w:rsidP="00C459F9">
      <w:pPr>
        <w:rPr>
          <w:rFonts w:cstheme="minorHAnsi"/>
        </w:rPr>
      </w:pPr>
    </w:p>
    <w:p w14:paraId="74491DE3" w14:textId="77777777" w:rsidR="00557349" w:rsidRPr="00557349" w:rsidRDefault="00557349" w:rsidP="00C459F9">
      <w:pPr>
        <w:rPr>
          <w:rFonts w:cstheme="minorHAnsi"/>
        </w:rPr>
      </w:pPr>
    </w:p>
    <w:p w14:paraId="3411B449" w14:textId="77777777" w:rsidR="00557349" w:rsidRDefault="00557349" w:rsidP="00C459F9">
      <w:pPr>
        <w:rPr>
          <w:rFonts w:cstheme="minorHAnsi"/>
        </w:rPr>
      </w:pPr>
    </w:p>
    <w:p w14:paraId="1ADD5A32" w14:textId="6F01D33D" w:rsidR="00C459F9" w:rsidRPr="002E35F2" w:rsidRDefault="00C459F9" w:rsidP="00C459F9">
      <w:r w:rsidRPr="002E35F2">
        <w:t>Kód začíná tím, že vyhledá tři HTML elementy na stránce a ukládá je do proměnných.</w:t>
      </w:r>
    </w:p>
    <w:p w14:paraId="38D9DFBF" w14:textId="77777777" w:rsidR="00C459F9" w:rsidRPr="002E35F2" w:rsidRDefault="00C459F9" w:rsidP="00C459F9"/>
    <w:p w14:paraId="196962FA" w14:textId="21D1FEEE" w:rsidR="00C459F9" w:rsidRPr="002E35F2" w:rsidRDefault="00C459F9" w:rsidP="00C459F9">
      <w:proofErr w:type="spellStart"/>
      <w:r w:rsidRPr="002E35F2">
        <w:rPr>
          <w:b/>
          <w:bCs/>
        </w:rPr>
        <w:t>obrazekPridat</w:t>
      </w:r>
      <w:proofErr w:type="spellEnd"/>
      <w:r w:rsidRPr="002E35F2">
        <w:t xml:space="preserve">: Vybere první obrázek, který má třídu </w:t>
      </w:r>
      <w:r w:rsidRPr="002E35F2">
        <w:rPr>
          <w:b/>
          <w:bCs/>
        </w:rPr>
        <w:t>"</w:t>
      </w:r>
      <w:proofErr w:type="spellStart"/>
      <w:r w:rsidRPr="002E35F2">
        <w:rPr>
          <w:b/>
          <w:bCs/>
        </w:rPr>
        <w:t>add</w:t>
      </w:r>
      <w:proofErr w:type="spellEnd"/>
      <w:r w:rsidRPr="002E35F2">
        <w:rPr>
          <w:b/>
          <w:bCs/>
        </w:rPr>
        <w:t>"</w:t>
      </w:r>
      <w:r w:rsidRPr="002E35F2">
        <w:t>.</w:t>
      </w:r>
    </w:p>
    <w:p w14:paraId="7B06DA52" w14:textId="77777777" w:rsidR="00C459F9" w:rsidRPr="002E35F2" w:rsidRDefault="00C459F9" w:rsidP="00C459F9">
      <w:proofErr w:type="spellStart"/>
      <w:r w:rsidRPr="002E35F2">
        <w:rPr>
          <w:b/>
          <w:bCs/>
        </w:rPr>
        <w:t>row</w:t>
      </w:r>
      <w:proofErr w:type="spellEnd"/>
      <w:r w:rsidRPr="002E35F2">
        <w:t xml:space="preserve">: Vybere první element s třídou </w:t>
      </w:r>
      <w:r w:rsidRPr="002E35F2">
        <w:rPr>
          <w:b/>
          <w:bCs/>
        </w:rPr>
        <w:t>"</w:t>
      </w:r>
      <w:proofErr w:type="spellStart"/>
      <w:r w:rsidRPr="002E35F2">
        <w:rPr>
          <w:b/>
          <w:bCs/>
        </w:rPr>
        <w:t>row</w:t>
      </w:r>
      <w:proofErr w:type="spellEnd"/>
      <w:r w:rsidRPr="002E35F2">
        <w:rPr>
          <w:b/>
          <w:bCs/>
        </w:rPr>
        <w:t>"</w:t>
      </w:r>
      <w:r w:rsidRPr="002E35F2">
        <w:t>.</w:t>
      </w:r>
    </w:p>
    <w:p w14:paraId="50F28342" w14:textId="77777777" w:rsidR="00C459F9" w:rsidRPr="002E35F2" w:rsidRDefault="00C459F9" w:rsidP="00C459F9">
      <w:r w:rsidRPr="002E35F2">
        <w:rPr>
          <w:b/>
          <w:bCs/>
        </w:rPr>
        <w:t>div</w:t>
      </w:r>
      <w:r w:rsidRPr="002E35F2">
        <w:t xml:space="preserve">: Vybere první element s třídou </w:t>
      </w:r>
      <w:r w:rsidRPr="002E35F2">
        <w:rPr>
          <w:b/>
          <w:bCs/>
        </w:rPr>
        <w:t>"</w:t>
      </w:r>
      <w:proofErr w:type="spellStart"/>
      <w:r w:rsidRPr="002E35F2">
        <w:rPr>
          <w:b/>
          <w:bCs/>
        </w:rPr>
        <w:t>add</w:t>
      </w:r>
      <w:proofErr w:type="spellEnd"/>
      <w:r w:rsidRPr="002E35F2">
        <w:rPr>
          <w:b/>
          <w:bCs/>
        </w:rPr>
        <w:t>"</w:t>
      </w:r>
      <w:r w:rsidRPr="002E35F2">
        <w:t>.</w:t>
      </w:r>
    </w:p>
    <w:p w14:paraId="02A26468" w14:textId="301DE519" w:rsidR="00C459F9" w:rsidRPr="002E35F2" w:rsidRDefault="00C54E64" w:rsidP="00C459F9">
      <w:r w:rsidRPr="002E35F2">
        <w:rPr>
          <w:b/>
          <w:bCs/>
        </w:rPr>
        <w:t>K</w:t>
      </w:r>
      <w:r w:rsidR="00C459F9" w:rsidRPr="002E35F2">
        <w:rPr>
          <w:b/>
          <w:bCs/>
        </w:rPr>
        <w:t xml:space="preserve">liknutí na </w:t>
      </w:r>
      <w:r w:rsidRPr="002E35F2">
        <w:rPr>
          <w:b/>
          <w:bCs/>
        </w:rPr>
        <w:t>plus</w:t>
      </w:r>
      <w:r w:rsidR="00C459F9" w:rsidRPr="002E35F2">
        <w:t xml:space="preserve">: Přidá </w:t>
      </w:r>
      <w:r w:rsidRPr="002E35F2">
        <w:t xml:space="preserve">se </w:t>
      </w:r>
      <w:r w:rsidR="00C459F9" w:rsidRPr="002E35F2">
        <w:rPr>
          <w:b/>
          <w:bCs/>
        </w:rPr>
        <w:t xml:space="preserve">event </w:t>
      </w:r>
      <w:proofErr w:type="spellStart"/>
      <w:r w:rsidR="00C459F9" w:rsidRPr="002E35F2">
        <w:rPr>
          <w:b/>
          <w:bCs/>
        </w:rPr>
        <w:t>listener</w:t>
      </w:r>
      <w:proofErr w:type="spellEnd"/>
      <w:r w:rsidR="00C459F9" w:rsidRPr="002E35F2">
        <w:t xml:space="preserve"> na obrázek, takže když na něj uživatel klikne, následující kód bude proveden.</w:t>
      </w:r>
    </w:p>
    <w:p w14:paraId="2AF28CB3" w14:textId="77777777" w:rsidR="00C459F9" w:rsidRPr="002E35F2" w:rsidRDefault="00C459F9" w:rsidP="00C459F9"/>
    <w:p w14:paraId="360C7B3C" w14:textId="3A549734" w:rsidR="00C459F9" w:rsidRPr="002E35F2" w:rsidRDefault="00C459F9" w:rsidP="00C459F9">
      <w:r w:rsidRPr="002E35F2">
        <w:rPr>
          <w:b/>
          <w:bCs/>
        </w:rPr>
        <w:t>Klonování řádku</w:t>
      </w:r>
      <w:r w:rsidRPr="002E35F2">
        <w:t xml:space="preserve">: Uvnitř event </w:t>
      </w:r>
      <w:proofErr w:type="spellStart"/>
      <w:r w:rsidRPr="002E35F2">
        <w:t>listeneru</w:t>
      </w:r>
      <w:proofErr w:type="spellEnd"/>
      <w:r w:rsidRPr="002E35F2">
        <w:t xml:space="preserve"> se </w:t>
      </w:r>
      <w:proofErr w:type="gramStart"/>
      <w:r w:rsidRPr="002E35F2">
        <w:t>vytvoří</w:t>
      </w:r>
      <w:proofErr w:type="gramEnd"/>
      <w:r w:rsidRPr="002E35F2">
        <w:t xml:space="preserve"> klon elementu s třídou </w:t>
      </w:r>
      <w:r w:rsidRPr="002E35F2">
        <w:rPr>
          <w:b/>
          <w:bCs/>
        </w:rPr>
        <w:t>"</w:t>
      </w:r>
      <w:proofErr w:type="spellStart"/>
      <w:r w:rsidRPr="002E35F2">
        <w:rPr>
          <w:b/>
          <w:bCs/>
        </w:rPr>
        <w:t>row</w:t>
      </w:r>
      <w:proofErr w:type="spellEnd"/>
      <w:r w:rsidRPr="002E35F2">
        <w:rPr>
          <w:b/>
          <w:bCs/>
        </w:rPr>
        <w:t>"</w:t>
      </w:r>
      <w:r w:rsidRPr="002E35F2">
        <w:t xml:space="preserve"> a všechny jeho potomky pomocí </w:t>
      </w:r>
      <w:proofErr w:type="spellStart"/>
      <w:r w:rsidRPr="002E35F2">
        <w:rPr>
          <w:b/>
          <w:bCs/>
        </w:rPr>
        <w:t>cloneNode</w:t>
      </w:r>
      <w:proofErr w:type="spellEnd"/>
      <w:r w:rsidRPr="002E35F2">
        <w:t xml:space="preserve">. Tento klon se </w:t>
      </w:r>
      <w:proofErr w:type="gramStart"/>
      <w:r w:rsidRPr="002E35F2">
        <w:t>uloží</w:t>
      </w:r>
      <w:proofErr w:type="gramEnd"/>
      <w:r w:rsidRPr="002E35F2">
        <w:t xml:space="preserve"> do proměnné </w:t>
      </w:r>
      <w:proofErr w:type="spellStart"/>
      <w:r w:rsidRPr="002E35F2">
        <w:rPr>
          <w:b/>
          <w:bCs/>
        </w:rPr>
        <w:t>cloneRow</w:t>
      </w:r>
      <w:proofErr w:type="spellEnd"/>
      <w:r w:rsidRPr="002E35F2">
        <w:t>.</w:t>
      </w:r>
    </w:p>
    <w:p w14:paraId="17E06CDD" w14:textId="77777777" w:rsidR="00C459F9" w:rsidRPr="002E35F2" w:rsidRDefault="00C459F9" w:rsidP="00C459F9"/>
    <w:p w14:paraId="17BD1961" w14:textId="140602DB" w:rsidR="00C459F9" w:rsidRPr="002E35F2" w:rsidRDefault="00C459F9" w:rsidP="00C459F9">
      <w:r w:rsidRPr="002E35F2">
        <w:rPr>
          <w:b/>
          <w:bCs/>
        </w:rPr>
        <w:t>Resetování vstupního pole</w:t>
      </w:r>
      <w:r w:rsidRPr="002E35F2">
        <w:t>: Následně se nalezené vstupní pole v klonu vyprázdní (hodnota se nastaví na prázdný řetězec).</w:t>
      </w:r>
    </w:p>
    <w:p w14:paraId="4C834F77" w14:textId="77777777" w:rsidR="00C459F9" w:rsidRPr="002E35F2" w:rsidRDefault="00C459F9" w:rsidP="00C459F9"/>
    <w:p w14:paraId="648C6F08" w14:textId="583475EE" w:rsidR="00C459F9" w:rsidRPr="002E35F2" w:rsidRDefault="00C459F9" w:rsidP="00C459F9">
      <w:r w:rsidRPr="002E35F2">
        <w:rPr>
          <w:b/>
          <w:bCs/>
        </w:rPr>
        <w:t>Vytvoření a přidání minusového obrázku</w:t>
      </w:r>
      <w:r w:rsidRPr="002E35F2">
        <w:t xml:space="preserve">: vytvoří se nový obrázek a přidá </w:t>
      </w:r>
      <w:r w:rsidR="00C54E64" w:rsidRPr="002E35F2">
        <w:t xml:space="preserve">se </w:t>
      </w:r>
      <w:proofErr w:type="gramStart"/>
      <w:r w:rsidR="00C54E64" w:rsidRPr="002E35F2">
        <w:t>k</w:t>
      </w:r>
      <w:proofErr w:type="gramEnd"/>
      <w:r w:rsidR="00C54E64" w:rsidRPr="002E35F2">
        <w:t xml:space="preserve"> </w:t>
      </w:r>
      <w:r w:rsidRPr="002E35F2">
        <w:t xml:space="preserve">klonovanému řádku pomocí metody </w:t>
      </w:r>
      <w:proofErr w:type="spellStart"/>
      <w:r w:rsidRPr="002E35F2">
        <w:rPr>
          <w:b/>
          <w:bCs/>
        </w:rPr>
        <w:t>append</w:t>
      </w:r>
      <w:proofErr w:type="spellEnd"/>
      <w:r w:rsidRPr="002E35F2">
        <w:t>.</w:t>
      </w:r>
    </w:p>
    <w:p w14:paraId="7A8C67D6" w14:textId="77777777" w:rsidR="00C459F9" w:rsidRPr="002E35F2" w:rsidRDefault="00C459F9" w:rsidP="00C459F9"/>
    <w:p w14:paraId="77786617" w14:textId="72F5A94C" w:rsidR="00C459F9" w:rsidRPr="002E35F2" w:rsidRDefault="00C459F9" w:rsidP="00C459F9">
      <w:r w:rsidRPr="002E35F2">
        <w:rPr>
          <w:b/>
          <w:bCs/>
        </w:rPr>
        <w:t>Vložení klonu před element s třídou "</w:t>
      </w:r>
      <w:proofErr w:type="spellStart"/>
      <w:r w:rsidRPr="002E35F2">
        <w:rPr>
          <w:b/>
          <w:bCs/>
        </w:rPr>
        <w:t>add</w:t>
      </w:r>
      <w:proofErr w:type="spellEnd"/>
      <w:r w:rsidRPr="002E35F2">
        <w:rPr>
          <w:b/>
          <w:bCs/>
        </w:rPr>
        <w:t>"</w:t>
      </w:r>
      <w:r w:rsidRPr="002E35F2">
        <w:t xml:space="preserve">: Klonovaný řádek se vloží před element s třídou </w:t>
      </w:r>
      <w:r w:rsidRPr="002E35F2">
        <w:rPr>
          <w:b/>
          <w:bCs/>
        </w:rPr>
        <w:t>"</w:t>
      </w:r>
      <w:proofErr w:type="spellStart"/>
      <w:r w:rsidRPr="002E35F2">
        <w:rPr>
          <w:b/>
          <w:bCs/>
        </w:rPr>
        <w:t>add</w:t>
      </w:r>
      <w:proofErr w:type="spellEnd"/>
      <w:r w:rsidRPr="002E35F2">
        <w:rPr>
          <w:b/>
          <w:bCs/>
        </w:rPr>
        <w:t>"</w:t>
      </w:r>
      <w:r w:rsidRPr="002E35F2">
        <w:t xml:space="preserve"> pomocí </w:t>
      </w:r>
      <w:proofErr w:type="spellStart"/>
      <w:proofErr w:type="gramStart"/>
      <w:r w:rsidRPr="002E35F2">
        <w:rPr>
          <w:b/>
          <w:bCs/>
        </w:rPr>
        <w:t>div.before</w:t>
      </w:r>
      <w:proofErr w:type="spellEnd"/>
      <w:proofErr w:type="gramEnd"/>
      <w:r w:rsidRPr="002E35F2">
        <w:t>.</w:t>
      </w:r>
    </w:p>
    <w:p w14:paraId="60F1692E" w14:textId="77777777" w:rsidR="00C459F9" w:rsidRPr="002E35F2" w:rsidRDefault="00C459F9" w:rsidP="00C459F9"/>
    <w:p w14:paraId="285CE80C" w14:textId="3F1B3E83" w:rsidR="00C459F9" w:rsidRPr="002E35F2" w:rsidRDefault="00C459F9" w:rsidP="00C459F9">
      <w:r w:rsidRPr="002E35F2">
        <w:rPr>
          <w:b/>
          <w:bCs/>
        </w:rPr>
        <w:t>Kliknutí na minus</w:t>
      </w:r>
      <w:r w:rsidRPr="002E35F2">
        <w:t xml:space="preserve">: Dále je přidán </w:t>
      </w:r>
      <w:r w:rsidRPr="002E35F2">
        <w:rPr>
          <w:b/>
          <w:bCs/>
        </w:rPr>
        <w:t xml:space="preserve">event </w:t>
      </w:r>
      <w:proofErr w:type="spellStart"/>
      <w:r w:rsidRPr="002E35F2">
        <w:rPr>
          <w:b/>
          <w:bCs/>
        </w:rPr>
        <w:t>listener</w:t>
      </w:r>
      <w:proofErr w:type="spellEnd"/>
      <w:r w:rsidRPr="002E35F2">
        <w:t xml:space="preserve"> na minusový obrázek</w:t>
      </w:r>
      <w:r w:rsidR="00C54E64" w:rsidRPr="002E35F2">
        <w:t xml:space="preserve">. </w:t>
      </w:r>
      <w:r w:rsidRPr="002E35F2">
        <w:t>Když na něj uživatel klikne, bude provedena funkce, která odstraní nadřazený element minusového obrázku což odstraní celý klonovaný řádek.</w:t>
      </w:r>
    </w:p>
    <w:p w14:paraId="0F3EE223" w14:textId="77777777" w:rsidR="00C459F9" w:rsidRPr="002E35F2" w:rsidRDefault="00C459F9" w:rsidP="00C459F9"/>
    <w:p w14:paraId="79AAE7F6" w14:textId="77777777" w:rsidR="00C459F9" w:rsidRPr="002E35F2" w:rsidRDefault="00C459F9" w:rsidP="002E35F2">
      <w:pPr>
        <w:jc w:val="center"/>
      </w:pPr>
    </w:p>
    <w:p w14:paraId="7A762104" w14:textId="493E9E97" w:rsidR="00C459F9" w:rsidRPr="002E35F2" w:rsidRDefault="00C459F9" w:rsidP="00C459F9">
      <w:proofErr w:type="gramStart"/>
      <w:r w:rsidRPr="002E35F2">
        <w:t>Tento  kód</w:t>
      </w:r>
      <w:proofErr w:type="gramEnd"/>
      <w:r w:rsidRPr="002E35F2">
        <w:t xml:space="preserve"> umožňuje přidávat a odstraňovat řádky s vstupními poli na stránce</w:t>
      </w:r>
    </w:p>
    <w:p w14:paraId="6F52BE0D" w14:textId="70AA546C" w:rsidR="00C459F9" w:rsidRPr="002E35F2" w:rsidRDefault="00C459F9"/>
    <w:sectPr w:rsidR="00C459F9" w:rsidRPr="002E3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F9"/>
    <w:rsid w:val="002E35F2"/>
    <w:rsid w:val="00557349"/>
    <w:rsid w:val="00C4549D"/>
    <w:rsid w:val="00C459F9"/>
    <w:rsid w:val="00C5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7F4D"/>
  <w15:chartTrackingRefBased/>
  <w15:docId w15:val="{4D166619-CA8D-413B-8B3F-2023AD1E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6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8272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9104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4606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7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5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915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268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190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 Jakub</dc:creator>
  <cp:keywords/>
  <dc:description/>
  <cp:lastModifiedBy>učebna D253_08</cp:lastModifiedBy>
  <cp:revision>3</cp:revision>
  <dcterms:created xsi:type="dcterms:W3CDTF">2023-10-16T17:49:00Z</dcterms:created>
  <dcterms:modified xsi:type="dcterms:W3CDTF">2023-10-17T13:28:00Z</dcterms:modified>
</cp:coreProperties>
</file>