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81D7" w14:textId="76B3AF39" w:rsidR="00CE3706" w:rsidRDefault="00CE3706">
      <w:r>
        <w:t>Schritte Website installieren:</w:t>
      </w:r>
    </w:p>
    <w:p w14:paraId="6656075B" w14:textId="77777777" w:rsidR="00B4477E" w:rsidRDefault="00B4477E"/>
    <w:p w14:paraId="52CA00BD" w14:textId="1CB8C7E7" w:rsidR="00CE3706" w:rsidRDefault="00CE3706" w:rsidP="00CE370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188AB7C5" w14:textId="000F3D53" w:rsidR="00CE3706" w:rsidRDefault="00444928" w:rsidP="00CE3706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„Link zu Repo“</w:t>
      </w:r>
    </w:p>
    <w:p w14:paraId="0E44B6FD" w14:textId="21E9F7A0" w:rsidR="00CE3706" w:rsidRDefault="00444928" w:rsidP="00CE3706">
      <w:pPr>
        <w:pStyle w:val="Listenabsatz"/>
        <w:numPr>
          <w:ilvl w:val="0"/>
          <w:numId w:val="1"/>
        </w:numPr>
      </w:pPr>
      <w:r>
        <w:t xml:space="preserve">cd </w:t>
      </w:r>
      <w:proofErr w:type="spellStart"/>
      <w:r>
        <w:t>password_web</w:t>
      </w:r>
      <w:proofErr w:type="spellEnd"/>
    </w:p>
    <w:p w14:paraId="27CD79FC" w14:textId="03A4CA45" w:rsidR="00444928" w:rsidRDefault="00444928" w:rsidP="00CE370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 w:rsidR="009C39FA">
        <w:t xml:space="preserve"> python3-flask -y</w:t>
      </w:r>
    </w:p>
    <w:p w14:paraId="63F06FFD" w14:textId="25AA9AB2" w:rsidR="009C39FA" w:rsidRDefault="009C39FA" w:rsidP="00CE3706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 -y</w:t>
      </w:r>
    </w:p>
    <w:p w14:paraId="1CFD5810" w14:textId="71C8B1F6" w:rsidR="009C39FA" w:rsidRDefault="009C39FA" w:rsidP="00CE3706">
      <w:pPr>
        <w:pStyle w:val="Listenabsatz"/>
        <w:numPr>
          <w:ilvl w:val="0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zxcvbn</w:t>
      </w:r>
      <w:proofErr w:type="spellEnd"/>
    </w:p>
    <w:p w14:paraId="3B601CDC" w14:textId="1A40EB7B" w:rsidR="009C39FA" w:rsidRDefault="009C39FA" w:rsidP="00CE3706">
      <w:pPr>
        <w:pStyle w:val="Listenabsatz"/>
        <w:numPr>
          <w:ilvl w:val="0"/>
          <w:numId w:val="1"/>
        </w:numPr>
      </w:pPr>
      <w:r>
        <w:t>python3 main.py</w:t>
      </w:r>
    </w:p>
    <w:sectPr w:rsidR="009C3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EF3"/>
    <w:multiLevelType w:val="hybridMultilevel"/>
    <w:tmpl w:val="E806C0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7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06"/>
    <w:rsid w:val="000100D9"/>
    <w:rsid w:val="000B72F5"/>
    <w:rsid w:val="00444928"/>
    <w:rsid w:val="008C11D1"/>
    <w:rsid w:val="009C39FA"/>
    <w:rsid w:val="00AE55A4"/>
    <w:rsid w:val="00B4477E"/>
    <w:rsid w:val="00CE3706"/>
    <w:rsid w:val="00F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C8C3"/>
  <w15:chartTrackingRefBased/>
  <w15:docId w15:val="{C9FEE868-2E55-4695-B2F8-D87E0760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Hirth</dc:creator>
  <cp:keywords/>
  <dc:description/>
  <cp:lastModifiedBy>Stefan Hirth</cp:lastModifiedBy>
  <cp:revision>1</cp:revision>
  <dcterms:created xsi:type="dcterms:W3CDTF">2022-11-27T10:01:00Z</dcterms:created>
  <dcterms:modified xsi:type="dcterms:W3CDTF">2022-11-27T12:06:00Z</dcterms:modified>
</cp:coreProperties>
</file>