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İHA BAKIM YÖNETİM VE PLANLAMA SİSTEMİ</w:t>
      </w:r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Nihai </w:t>
      </w:r>
      <w:proofErr w:type="spellStart"/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Cursor</w:t>
      </w:r>
      <w:proofErr w:type="spellEnd"/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Master Development </w:t>
      </w:r>
      <w:proofErr w:type="spellStart"/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Prompt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Sen kıdemli bir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full-stack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yazılım mimarı,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geliştiricisi, Next.js geliştiricisi,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PostgreSQL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uzmanı ve havacılık bakım yazılımları konusunda deneyimli bir yazılım mühendisi gibi hareket edeceksin.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proje yüksek lisans tezi kapsamında geliştirilecek gerçek bir </w:t>
      </w:r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İnsansız Hava Aracı Bakım Yönetim ve Planlama Sistemi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 yalnızca CRUD uygulaması olmayacaktır.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Sistem;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İHA filosu yönetimi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İHA sınıflandırması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yönetimi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görev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/operasyon yönetimi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komponent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yönetimi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şablonları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planlama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emirleri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arıza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yönetimi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MTBF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MTTR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Availability</w:t>
      </w:r>
      <w:proofErr w:type="spellEnd"/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parça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yönetimi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teknisyen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yönetimi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maliyetleri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uçuş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kayıtları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teknik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doküman yönetimi</w:t>
      </w:r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raporlama</w:t>
      </w:r>
      <w:proofErr w:type="gramEnd"/>
    </w:p>
    <w:p w:rsidR="004A64A6" w:rsidRPr="004A64A6" w:rsidRDefault="004A64A6" w:rsidP="004A6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yetki yönetimi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özelliklerini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içeren profesyonel bir web uygulaması olacaktır.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104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1. EN ÖNEMLİ KURAL: YAPAY </w:t>
      </w:r>
      <w:proofErr w:type="gramStart"/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ZEKA</w:t>
      </w:r>
      <w:proofErr w:type="gramEnd"/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KULLANILMAYACAK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proje kesinlikle AI projesi değildir.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Aşağıdaki teknolojiler veya yaklaşımlar kullanılmayacaktır:</w:t>
      </w:r>
    </w:p>
    <w:p w:rsidR="004A64A6" w:rsidRPr="004A64A6" w:rsidRDefault="004A64A6" w:rsidP="004A64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Artificial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Intelligence</w:t>
      </w:r>
      <w:proofErr w:type="spellEnd"/>
    </w:p>
    <w:p w:rsidR="004A64A6" w:rsidRPr="004A64A6" w:rsidRDefault="004A64A6" w:rsidP="004A64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Machine Learning</w:t>
      </w:r>
    </w:p>
    <w:p w:rsidR="004A64A6" w:rsidRPr="004A64A6" w:rsidRDefault="004A64A6" w:rsidP="004A64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Deep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Learning</w:t>
      </w:r>
    </w:p>
    <w:p w:rsidR="004A64A6" w:rsidRPr="004A64A6" w:rsidRDefault="004A64A6" w:rsidP="004A64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Neural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Networks</w:t>
      </w:r>
    </w:p>
    <w:p w:rsidR="004A64A6" w:rsidRPr="004A64A6" w:rsidRDefault="004A64A6" w:rsidP="004A64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LLM</w:t>
      </w:r>
    </w:p>
    <w:p w:rsidR="004A64A6" w:rsidRPr="004A64A6" w:rsidRDefault="004A64A6" w:rsidP="004A64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Generative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AI</w:t>
      </w:r>
    </w:p>
    <w:p w:rsidR="004A64A6" w:rsidRPr="004A64A6" w:rsidRDefault="004A64A6" w:rsidP="004A64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Predictive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AI</w:t>
      </w:r>
    </w:p>
    <w:p w:rsidR="004A64A6" w:rsidRPr="004A64A6" w:rsidRDefault="004A64A6" w:rsidP="004A64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Chatbot</w:t>
      </w:r>
      <w:proofErr w:type="spellEnd"/>
    </w:p>
    <w:p w:rsidR="004A64A6" w:rsidRPr="004A64A6" w:rsidRDefault="004A64A6" w:rsidP="004A64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recommendation</w:t>
      </w:r>
      <w:proofErr w:type="spellEnd"/>
    </w:p>
    <w:p w:rsidR="004A64A6" w:rsidRPr="004A64A6" w:rsidRDefault="004A64A6" w:rsidP="004A64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AI-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predictive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herhangi bir yapay zekâ modeli çalıştırmayacaktır.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 kararları yalnızca: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tanımlı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bakım kuralları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üretici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bakım kriterleri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uçuş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saati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uçuş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çevrimi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takvim</w:t>
      </w:r>
      <w:proofErr w:type="gramEnd"/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komponent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kullanım süresi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komponent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durumu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operasyon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tipi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İHA sınıfı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tipi</w:t>
      </w:r>
    </w:p>
    <w:p w:rsidR="004A64A6" w:rsidRPr="004A64A6" w:rsidRDefault="004A64A6" w:rsidP="004A64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mühendislik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kuralları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üzerinden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oluşturulacaktır.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103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2. PROJENİN TEMEL AKADEMİK AMACI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şu araştırma problemini desteklemelidir: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"Farklı İHA sınıflarının, platform tiplerinin ve operasyon türlerinin bakım gereksinimleri farklı olduğundan, bu farklılıkların sınıf ve görev tabanlı bir bakım yönetim sistemine aktarılması."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tek tip bakım uygulamayacaktır.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Fixed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Wing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ile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Multicopter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bakım şablonuna sahip olmayacaktır.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şekilde: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Fixed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+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Mapping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ile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Fixed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+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Surveillance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farklı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bakım şablonlarına sahip olabilecek şekilde tasarlanmalıdır.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102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3. TEKNOLOJİ STACK</w:t>
      </w:r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Frontend</w:t>
      </w:r>
      <w:proofErr w:type="spellEnd"/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Next.js 16</w:t>
      </w:r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19</w:t>
      </w:r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TypeScript</w:t>
      </w:r>
      <w:proofErr w:type="spellEnd"/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Tailwind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CSS 4</w:t>
      </w:r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shadcn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ui</w:t>
      </w:r>
      <w:proofErr w:type="spellEnd"/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Lucide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TanStack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Query</w:t>
      </w:r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TanStack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Hook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</w:t>
      </w:r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Zod</w:t>
      </w:r>
      <w:proofErr w:type="spellEnd"/>
    </w:p>
    <w:p w:rsidR="004A64A6" w:rsidRPr="004A64A6" w:rsidRDefault="004A64A6" w:rsidP="004A64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Apache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ECharts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Backend</w:t>
      </w:r>
      <w:proofErr w:type="spellEnd"/>
    </w:p>
    <w:p w:rsidR="004A64A6" w:rsidRPr="004A64A6" w:rsidRDefault="004A64A6" w:rsidP="004A64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Python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3.13</w:t>
      </w:r>
    </w:p>
    <w:p w:rsidR="004A64A6" w:rsidRPr="004A64A6" w:rsidRDefault="004A64A6" w:rsidP="004A64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5.2 LTS</w:t>
      </w:r>
    </w:p>
    <w:p w:rsidR="004A64A6" w:rsidRPr="004A64A6" w:rsidRDefault="004A64A6" w:rsidP="004A64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REST Framework</w:t>
      </w:r>
    </w:p>
    <w:p w:rsidR="004A64A6" w:rsidRPr="004A64A6" w:rsidRDefault="004A64A6" w:rsidP="004A64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ORM</w:t>
      </w:r>
    </w:p>
    <w:p w:rsidR="004A64A6" w:rsidRPr="004A64A6" w:rsidRDefault="004A64A6" w:rsidP="004A64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Pydantic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mümkün olduğunca API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yardımcı katmanı olarak kullanılabilir</w:t>
      </w:r>
    </w:p>
    <w:p w:rsidR="004A64A6" w:rsidRPr="004A64A6" w:rsidRDefault="004A64A6" w:rsidP="004A64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JWT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Database</w:t>
      </w:r>
    </w:p>
    <w:p w:rsidR="004A64A6" w:rsidRPr="004A64A6" w:rsidRDefault="004A64A6" w:rsidP="004A64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PostgreSQL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18</w:t>
      </w:r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Deployment</w:t>
      </w:r>
    </w:p>
    <w:p w:rsidR="004A64A6" w:rsidRPr="004A64A6" w:rsidRDefault="004A64A6" w:rsidP="004A64A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Docker</w:t>
      </w:r>
      <w:proofErr w:type="spellEnd"/>
    </w:p>
    <w:p w:rsidR="004A64A6" w:rsidRPr="004A64A6" w:rsidRDefault="004A64A6" w:rsidP="004A64A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Docker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Compose</w:t>
      </w:r>
      <w:proofErr w:type="spellEnd"/>
    </w:p>
    <w:p w:rsidR="004A64A6" w:rsidRPr="004A64A6" w:rsidRDefault="004A64A6" w:rsidP="004A64A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Nginx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Testing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Pytest</w:t>
      </w:r>
      <w:proofErr w:type="spellEnd"/>
    </w:p>
    <w:p w:rsidR="004A64A6" w:rsidRPr="004A64A6" w:rsidRDefault="004A64A6" w:rsidP="004A64A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pytest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-django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Playwright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Ruff</w:t>
      </w:r>
      <w:proofErr w:type="spellEnd"/>
    </w:p>
    <w:p w:rsidR="004A64A6" w:rsidRPr="004A64A6" w:rsidRDefault="004A64A6" w:rsidP="004A64A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MyPy</w:t>
      </w:r>
      <w:proofErr w:type="spellEnd"/>
    </w:p>
    <w:p w:rsidR="004A64A6" w:rsidRPr="004A64A6" w:rsidRDefault="004A64A6" w:rsidP="004A64A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ESLint</w:t>
      </w:r>
      <w:proofErr w:type="spellEnd"/>
    </w:p>
    <w:p w:rsidR="004A64A6" w:rsidRPr="004A64A6" w:rsidRDefault="004A64A6" w:rsidP="004A64A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Prettier</w:t>
      </w:r>
      <w:proofErr w:type="spellEnd"/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101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4. MİMARİ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Uygulama modüler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monolith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mimarisi kullanacaktır.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Microservice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Mimari: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NEXT.JS FRONTEND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 REST FRAMEWORK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 SERVICE LAYER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 ORM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POSTGRESQL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tamamen ayrılacaktır.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Business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componentlerinde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bulunmayacaktır.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Business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view'larında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aşırı şekilde bulunmayacaktır.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Service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layer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100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5. FRONTEND VE ADMIN PANEL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ÇOK ÖNEMLİ: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son kullanıcı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arayüzü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olarak kullanılmayacaktır.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kullanılabilir ancak yalnızca:</w:t>
      </w:r>
    </w:p>
    <w:p w:rsidR="004A64A6" w:rsidRPr="004A64A6" w:rsidRDefault="004A64A6" w:rsidP="004A64A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developer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administrator</w:t>
      </w:r>
      <w:proofErr w:type="spellEnd"/>
    </w:p>
    <w:p w:rsidR="004A64A6" w:rsidRPr="004A64A6" w:rsidRDefault="004A64A6" w:rsidP="004A64A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emergency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amaçlı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fallback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 olacaktır.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Son kullanıcı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görmeyecektir.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Hem normal kullanıcı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arayüzü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hem de yönetici paneli Next.js ile oluşturulacaktır.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99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İKİ AYRI NEXT.JS ARAYÜZÜ</w:t>
      </w:r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A. Kullanıcı Uygulaması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Rollere göre:</w:t>
      </w:r>
    </w:p>
    <w:p w:rsidR="004A64A6" w:rsidRPr="004A64A6" w:rsidRDefault="004A64A6" w:rsidP="004A64A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</w:t>
      </w:r>
      <w:proofErr w:type="spellEnd"/>
    </w:p>
    <w:p w:rsidR="004A64A6" w:rsidRPr="004A64A6" w:rsidRDefault="004A64A6" w:rsidP="004A64A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Operator</w:t>
      </w:r>
      <w:proofErr w:type="spellEnd"/>
    </w:p>
    <w:p w:rsidR="004A64A6" w:rsidRPr="004A64A6" w:rsidRDefault="004A64A6" w:rsidP="004A64A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Manager</w:t>
      </w:r>
    </w:p>
    <w:p w:rsidR="004A64A6" w:rsidRPr="004A64A6" w:rsidRDefault="004A64A6" w:rsidP="004A64A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kullanılacaktır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B. Özel Yönetici Paneli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Control Center olacaktır.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Yönetici:</w:t>
      </w:r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İHA sınıfları</w:t>
      </w:r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platformlar</w:t>
      </w:r>
      <w:proofErr w:type="gramEnd"/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görev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tipleri</w:t>
      </w:r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komponent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türleri</w:t>
      </w:r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şablonları</w:t>
      </w:r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kuralları</w:t>
      </w:r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 kriterleri</w:t>
      </w:r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 kuralları</w:t>
      </w:r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kullanıcılar</w:t>
      </w:r>
      <w:proofErr w:type="gramEnd"/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roller</w:t>
      </w:r>
      <w:proofErr w:type="gramEnd"/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izinler</w:t>
      </w:r>
      <w:proofErr w:type="gramEnd"/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ayarları</w:t>
      </w:r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bildirim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ayarları</w:t>
      </w:r>
    </w:p>
    <w:p w:rsidR="004A64A6" w:rsidRPr="004A64A6" w:rsidRDefault="004A64A6" w:rsidP="004A64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rapor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ayarları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yönetebilecektir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98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7. ADMIN PANEL TASARIMI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 kesinlikle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 görünmeyecektir.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Klasik: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"sol menü + basit tablo +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form"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görünümü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 profesyonel bir: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AVIATION MAINTENANCE CONTROL CENTER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görünümünde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 yapı: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┌─────────────────────────────────────────────────────────┐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├───────────────────┬─────────────────────────────────────┤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│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Main Content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│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Overview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Fleet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UAV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Classes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│ FMEA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│ RCM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│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Settings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│ │ 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└───────────────────┴─────────────────────────────────────┘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97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8. TASARIM FELSEFESİ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Tasarım şu hissi vermelidir:</w:t>
      </w:r>
    </w:p>
    <w:p w:rsidR="004A64A6" w:rsidRPr="004A64A6" w:rsidRDefault="004A64A6" w:rsidP="004A64A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Aerospace</w:t>
      </w:r>
      <w:proofErr w:type="spellEnd"/>
    </w:p>
    <w:p w:rsidR="004A64A6" w:rsidRPr="004A64A6" w:rsidRDefault="004A64A6" w:rsidP="004A64A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Aviation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Defense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Industry</w:t>
      </w:r>
      <w:proofErr w:type="spellEnd"/>
    </w:p>
    <w:p w:rsidR="004A64A6" w:rsidRPr="004A64A6" w:rsidRDefault="004A64A6" w:rsidP="004A64A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Industrial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Fleet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Management</w:t>
      </w:r>
    </w:p>
    <w:p w:rsidR="004A64A6" w:rsidRPr="004A64A6" w:rsidRDefault="004A64A6" w:rsidP="004A64A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 Operations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Tasarım kesinlikle şu hissi vermemelidir:</w:t>
      </w:r>
    </w:p>
    <w:p w:rsidR="004A64A6" w:rsidRPr="004A64A6" w:rsidRDefault="004A64A6" w:rsidP="004A64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</w:t>
      </w:r>
    </w:p>
    <w:p w:rsidR="004A64A6" w:rsidRPr="004A64A6" w:rsidRDefault="004A64A6" w:rsidP="004A64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ChatGPT</w:t>
      </w:r>
      <w:proofErr w:type="spellEnd"/>
    </w:p>
    <w:p w:rsidR="004A64A6" w:rsidRPr="004A64A6" w:rsidRDefault="004A64A6" w:rsidP="004A64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SaaS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startup</w:t>
      </w:r>
      <w:proofErr w:type="spellEnd"/>
    </w:p>
    <w:p w:rsidR="004A64A6" w:rsidRPr="004A64A6" w:rsidRDefault="004A64A6" w:rsidP="004A64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Cryptocurrency</w:t>
      </w:r>
      <w:proofErr w:type="spellEnd"/>
    </w:p>
    <w:p w:rsidR="004A64A6" w:rsidRPr="004A64A6" w:rsidRDefault="004A64A6" w:rsidP="004A64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Gaming</w:t>
      </w:r>
    </w:p>
    <w:p w:rsidR="004A64A6" w:rsidRPr="004A64A6" w:rsidRDefault="004A64A6" w:rsidP="004A64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Cyberpunk</w:t>
      </w:r>
      <w:proofErr w:type="spellEnd"/>
    </w:p>
    <w:p w:rsidR="004A64A6" w:rsidRPr="004A64A6" w:rsidRDefault="004A64A6" w:rsidP="004A64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Futuristic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AI</w:t>
      </w:r>
    </w:p>
    <w:p w:rsidR="004A64A6" w:rsidRPr="004A64A6" w:rsidRDefault="004A64A6" w:rsidP="004A64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Generative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AI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96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9. KESİNLİKLE KULLANILMAYACAK TASARIMLAR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Kesinlikle kullanma:</w:t>
      </w:r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Neon</w:t>
      </w:r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Purple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gradient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Blue-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purple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gradient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Glassmorphism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Glow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Holographic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UI</w:t>
      </w:r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Cyberpunk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sparkle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icon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Robot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icon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Büyük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gradient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hero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Aşırı büyük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rounded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cards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rounded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-3xl ağırlıklı tasarım</w:t>
      </w:r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Gereksiz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floating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cards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Aşırı animasyon</w:t>
      </w:r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Parlayan butonlar</w:t>
      </w:r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dashboard</w:t>
      </w:r>
      <w:proofErr w:type="spellEnd"/>
    </w:p>
    <w:p w:rsidR="004A64A6" w:rsidRPr="004A64A6" w:rsidRDefault="004A64A6" w:rsidP="004A64A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"AI Powered" ibaresi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95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10. RENK PALETİ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 renkler: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Background: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#F5F6F7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Surface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#FFFFFF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Primary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#263746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Secondary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#506575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Border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#D7DCE0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#1F2933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Muted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#66727D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Success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#2E7D32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Warning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#B7791F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Danger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#B42318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#286FA8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Renkler fonksiyonel kullanılmalıdır.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Gradient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kullanılmayacaktır.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94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11. TYPOGRAPHY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Font: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Fallback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Arial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sans-serif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Başlıklar: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32px civarında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20–24px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Normal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14–16px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13–14px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Teknik veri yoğunluğu nedeniyle tablo okunabilirliği çok önemlidir.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93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12. UI COMPONENT SYSTEM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Reusable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sistemi oluştur.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DataTable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SearchBar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FilterBar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StatusBadge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PriorityBadge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MetricCard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TechnicalCard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FormSection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Modal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Drawer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ConfirmationDialog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DatePicker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DateRangePicker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</w:t>
      </w:r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MultiSelect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FileUploader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Timeline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MaintenanceTimeline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WorkOrderPanel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RPNIndicator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ReliabilityMetric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EmptyState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LoadingState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ErrorState</w:t>
      </w:r>
      <w:proofErr w:type="spellEnd"/>
    </w:p>
    <w:p w:rsidR="004A64A6" w:rsidRPr="004A64A6" w:rsidRDefault="004A64A6" w:rsidP="004A64A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Pagination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Componentler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tekrar tekrar kopyalanmayacaktır.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92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13. RESPONSIVE TASARIM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Desktop-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first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Tablet desteği.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Mobil desteği.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Ancak mobilde masaüstünün küçültülmüş hali yapılmayacaktır.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Mobilde:</w:t>
      </w:r>
    </w:p>
    <w:p w:rsidR="004A64A6" w:rsidRPr="004A64A6" w:rsidRDefault="004A64A6" w:rsidP="004A64A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Sidebar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collapse</w:t>
      </w:r>
      <w:proofErr w:type="spellEnd"/>
    </w:p>
    <w:p w:rsidR="004A64A6" w:rsidRPr="004A64A6" w:rsidRDefault="004A64A6" w:rsidP="004A64A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responsive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tables</w:t>
      </w:r>
      <w:proofErr w:type="spellEnd"/>
    </w:p>
    <w:p w:rsidR="004A64A6" w:rsidRPr="004A64A6" w:rsidRDefault="004A64A6" w:rsidP="004A64A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bottom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gerektiğinde</w:t>
      </w:r>
    </w:p>
    <w:p w:rsidR="004A64A6" w:rsidRPr="004A64A6" w:rsidRDefault="004A64A6" w:rsidP="004A64A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mobile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friendly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kullanılabilir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91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14. ÇOKLU DİL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3 dili destekleyecek: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Varsayılan: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Tüm kullanıcıya gösterilen metinler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translation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dosyalarında tutulmalıdır.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Kod içinde: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"Bakım Ekle"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gibi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hardcoded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kullanıcı metni kullanılmayacaktır.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("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maintenance.add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")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Translation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"Bakım Ekle"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Texniki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xidmət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əlavə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et"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90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15. AZERBAYCAN TÜRKÇESİ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Azərbaycan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əlifbası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tamamen desteklenmelidir.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Destek: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ə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Ə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ı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ğ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Ğ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Teknik terminoloji Azerbaycan Türkçesine uygun hazırlanmalıdır.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89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16. ANA MODÜLLER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aşağıdaki modüllerden oluşmalıdır:</w:t>
      </w:r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Dashboard</w:t>
      </w:r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UAV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Fleet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UAV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Classes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Platform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Templates</w:t>
      </w:r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Rules</w:t>
      </w:r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Roles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Permissions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Logs</w:t>
      </w:r>
      <w:proofErr w:type="spellEnd"/>
    </w:p>
    <w:p w:rsidR="004A64A6" w:rsidRPr="004A64A6" w:rsidRDefault="004A64A6" w:rsidP="004A64A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Settings</w:t>
      </w:r>
      <w:proofErr w:type="spellEnd"/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88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17. İHA ENVANTERİ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Her İHA:</w:t>
      </w:r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</w:t>
      </w:r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Registration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Serial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Manufacturer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</w:t>
      </w:r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 Class</w:t>
      </w:r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Platform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Mission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MTOW</w:t>
      </w:r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Inventory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Total Flight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Total Flight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Count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Total Flight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Cycles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</w:p>
    <w:p w:rsidR="004A64A6" w:rsidRPr="004A64A6" w:rsidRDefault="004A64A6" w:rsidP="004A64A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alanlarına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sahip olmalıdır.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Ready</w:t>
      </w:r>
    </w:p>
    <w:p w:rsidR="004A64A6" w:rsidRPr="004A64A6" w:rsidRDefault="004A64A6" w:rsidP="004A64A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Grounded</w:t>
      </w:r>
      <w:proofErr w:type="spellEnd"/>
    </w:p>
    <w:p w:rsidR="004A64A6" w:rsidRPr="004A64A6" w:rsidRDefault="004A64A6" w:rsidP="004A64A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Retired</w:t>
      </w:r>
      <w:proofErr w:type="spellEnd"/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87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18. İHA SINIFLANDIRMA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İHA sistemi sınıf tabanlı olacaktır.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yeni sınıfların eklenmesine izin vermelidir.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Light</w:t>
      </w:r>
      <w:proofErr w:type="spellEnd"/>
    </w:p>
    <w:p w:rsidR="004A64A6" w:rsidRPr="004A64A6" w:rsidRDefault="004A64A6" w:rsidP="004A64A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Light</w:t>
      </w:r>
      <w:proofErr w:type="spellEnd"/>
    </w:p>
    <w:p w:rsidR="004A64A6" w:rsidRPr="004A64A6" w:rsidRDefault="004A64A6" w:rsidP="004A64A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Medium</w:t>
      </w:r>
      <w:proofErr w:type="spellEnd"/>
    </w:p>
    <w:p w:rsidR="004A64A6" w:rsidRPr="004A64A6" w:rsidRDefault="004A64A6" w:rsidP="004A64A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Heavy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Ancak sınıflandırma kod içine sabitlenmeyecektir.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 üzerinden yönetilecektir.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Sınıf bilgileri resmi mevzuat ve akademik çalışmalara göre sonradan düzenlenebilir olmalıdır.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86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19. PLATFORM TİPLERİ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Örnek:</w:t>
      </w:r>
    </w:p>
    <w:p w:rsidR="004A64A6" w:rsidRPr="004A64A6" w:rsidRDefault="004A64A6" w:rsidP="004A64A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Multicopter</w:t>
      </w:r>
      <w:proofErr w:type="spellEnd"/>
    </w:p>
    <w:p w:rsidR="004A64A6" w:rsidRPr="004A64A6" w:rsidRDefault="004A64A6" w:rsidP="004A64A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Fixed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Wing</w:t>
      </w:r>
      <w:proofErr w:type="spellEnd"/>
    </w:p>
    <w:p w:rsidR="004A64A6" w:rsidRPr="004A64A6" w:rsidRDefault="004A64A6" w:rsidP="004A64A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VTOL</w:t>
      </w:r>
    </w:p>
    <w:p w:rsidR="004A64A6" w:rsidRPr="004A64A6" w:rsidRDefault="004A64A6" w:rsidP="004A64A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Hybrid</w:t>
      </w:r>
      <w:proofErr w:type="spellEnd"/>
    </w:p>
    <w:p w:rsidR="004A64A6" w:rsidRPr="004A64A6" w:rsidRDefault="004A64A6" w:rsidP="004A64A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Rotary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Wing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Yeni platform tipi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panelinden eklenebilir.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85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20. OPERASYON TİPLERİ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Örnek:</w:t>
      </w:r>
    </w:p>
    <w:p w:rsidR="004A64A6" w:rsidRPr="004A64A6" w:rsidRDefault="004A64A6" w:rsidP="004A64A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Mapping</w:t>
      </w:r>
      <w:proofErr w:type="spellEnd"/>
    </w:p>
    <w:p w:rsidR="004A64A6" w:rsidRPr="004A64A6" w:rsidRDefault="004A64A6" w:rsidP="004A64A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Surveillance</w:t>
      </w:r>
      <w:proofErr w:type="spellEnd"/>
    </w:p>
    <w:p w:rsidR="004A64A6" w:rsidRPr="004A64A6" w:rsidRDefault="004A64A6" w:rsidP="004A64A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Agriculture</w:t>
      </w:r>
      <w:proofErr w:type="spellEnd"/>
    </w:p>
    <w:p w:rsidR="004A64A6" w:rsidRPr="004A64A6" w:rsidRDefault="004A64A6" w:rsidP="004A64A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Rescue</w:t>
      </w:r>
      <w:proofErr w:type="spellEnd"/>
    </w:p>
    <w:p w:rsidR="004A64A6" w:rsidRPr="004A64A6" w:rsidRDefault="004A64A6" w:rsidP="004A64A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Inspection</w:t>
      </w:r>
      <w:proofErr w:type="spellEnd"/>
    </w:p>
    <w:p w:rsidR="004A64A6" w:rsidRPr="004A64A6" w:rsidRDefault="004A64A6" w:rsidP="004A64A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Transportation</w:t>
      </w:r>
      <w:proofErr w:type="spellEnd"/>
    </w:p>
    <w:p w:rsidR="004A64A6" w:rsidRPr="004A64A6" w:rsidRDefault="004A64A6" w:rsidP="004A64A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Training</w:t>
      </w:r>
    </w:p>
    <w:p w:rsidR="004A64A6" w:rsidRPr="004A64A6" w:rsidRDefault="004A64A6" w:rsidP="004A64A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Other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Yeni operasyon tipi eklenebilir.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84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21. BAKIM ŞABLONU MOTORU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sistemin en önemli modüllerinden biridir.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aşağıdaki parametrelere göre oluşturulabilmelidir:</w:t>
      </w:r>
    </w:p>
    <w:p w:rsidR="004A64A6" w:rsidRPr="004A64A6" w:rsidRDefault="004A64A6" w:rsidP="004A64A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 Class</w:t>
      </w:r>
    </w:p>
    <w:p w:rsidR="004A64A6" w:rsidRPr="004A64A6" w:rsidRDefault="004A64A6" w:rsidP="004A64A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Platform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Fixed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Wing</w:t>
      </w:r>
      <w:proofErr w:type="spellEnd"/>
    </w:p>
    <w:p w:rsidR="004A64A6" w:rsidRPr="004A64A6" w:rsidRDefault="004A64A6" w:rsidP="004A64A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Medium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Class</w:t>
      </w:r>
    </w:p>
    <w:p w:rsidR="004A64A6" w:rsidRPr="004A64A6" w:rsidRDefault="004A64A6" w:rsidP="004A64A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Mapping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içerisinde:</w:t>
      </w:r>
    </w:p>
    <w:p w:rsidR="004A64A6" w:rsidRPr="004A64A6" w:rsidRDefault="004A64A6" w:rsidP="004A64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</w:p>
    <w:p w:rsidR="004A64A6" w:rsidRPr="004A64A6" w:rsidRDefault="004A64A6" w:rsidP="004A64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Task</w:t>
      </w:r>
      <w:proofErr w:type="spellEnd"/>
    </w:p>
    <w:p w:rsidR="004A64A6" w:rsidRPr="004A64A6" w:rsidRDefault="004A64A6" w:rsidP="004A64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Interval</w:t>
      </w:r>
      <w:proofErr w:type="spellEnd"/>
    </w:p>
    <w:p w:rsidR="004A64A6" w:rsidRPr="004A64A6" w:rsidRDefault="004A64A6" w:rsidP="004A64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Interval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</w:t>
      </w:r>
      <w:proofErr w:type="spellEnd"/>
    </w:p>
    <w:p w:rsidR="004A64A6" w:rsidRPr="004A64A6" w:rsidRDefault="004A64A6" w:rsidP="004A64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Priority</w:t>
      </w:r>
      <w:proofErr w:type="spellEnd"/>
    </w:p>
    <w:p w:rsidR="004A64A6" w:rsidRPr="004A64A6" w:rsidRDefault="004A64A6" w:rsidP="004A64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Skill</w:t>
      </w:r>
      <w:proofErr w:type="spellEnd"/>
    </w:p>
    <w:p w:rsidR="004A64A6" w:rsidRPr="004A64A6" w:rsidRDefault="004A64A6" w:rsidP="004A64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Estimated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Duration</w:t>
      </w:r>
      <w:proofErr w:type="spellEnd"/>
    </w:p>
    <w:p w:rsidR="004A64A6" w:rsidRPr="004A64A6" w:rsidRDefault="004A64A6" w:rsidP="004A64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Inspection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RCM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bulunmalıdır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83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22. KOMPONENT YÖNETİMİ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İHA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komponentleri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Motor</w:t>
      </w:r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Propeller</w:t>
      </w:r>
      <w:proofErr w:type="spellEnd"/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ESC</w:t>
      </w:r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Battery</w:t>
      </w:r>
      <w:proofErr w:type="spellEnd"/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 Controller</w:t>
      </w:r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GPS</w:t>
      </w:r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IMU</w:t>
      </w:r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Servo</w:t>
      </w:r>
      <w:proofErr w:type="spellEnd"/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Wing</w:t>
      </w:r>
      <w:proofErr w:type="spellEnd"/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Fuselage</w:t>
      </w:r>
      <w:proofErr w:type="spellEnd"/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Elevator</w:t>
      </w:r>
      <w:proofErr w:type="spellEnd"/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Rudder</w:t>
      </w:r>
      <w:proofErr w:type="spellEnd"/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Aileron</w:t>
      </w:r>
      <w:proofErr w:type="spellEnd"/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Gear</w:t>
      </w:r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Communication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Camera</w:t>
      </w:r>
      <w:proofErr w:type="spellEnd"/>
    </w:p>
    <w:p w:rsidR="004A64A6" w:rsidRPr="004A64A6" w:rsidRDefault="004A64A6" w:rsidP="004A64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Payload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gibi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Yeni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komponent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türleri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panelinden eklenebilir.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82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23. KOMPONENT HİYERARŞİSİ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Örneğin: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UAV-001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├── Motor-01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 Motor-02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 ESC-01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 ESC-02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 Propeller-01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 Propeller-02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 Battery-01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 Flight Controller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 GPS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 IMU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├── Servo-01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└── Servo-02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Her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komponent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Serial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Manufacturer</w:t>
      </w:r>
      <w:proofErr w:type="spellEnd"/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</w:t>
      </w:r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Installation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</w:t>
      </w:r>
      <w:proofErr w:type="spellEnd"/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</w:t>
      </w:r>
      <w:proofErr w:type="spellEnd"/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Operating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Cycle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Count</w:t>
      </w:r>
      <w:proofErr w:type="spellEnd"/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Interval</w:t>
      </w:r>
      <w:proofErr w:type="spellEnd"/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Last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Next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tutmalıdır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81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24. UÇUŞ YÖNETİMİ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Flight:</w:t>
      </w:r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 ID</w:t>
      </w:r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</w:t>
      </w:r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Operator</w:t>
      </w:r>
      <w:proofErr w:type="spellEnd"/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</w:t>
      </w:r>
      <w:proofErr w:type="spellEnd"/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 Time</w:t>
      </w:r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</w:t>
      </w:r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Duration</w:t>
      </w:r>
      <w:proofErr w:type="spellEnd"/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</w:t>
      </w:r>
      <w:proofErr w:type="spellEnd"/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Maximum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Altitude</w:t>
      </w:r>
      <w:proofErr w:type="spellEnd"/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Maximum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Speed</w:t>
      </w:r>
      <w:proofErr w:type="spellEnd"/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Weather</w:t>
      </w:r>
      <w:proofErr w:type="spellEnd"/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</w:t>
      </w:r>
      <w:proofErr w:type="spellEnd"/>
    </w:p>
    <w:p w:rsidR="004A64A6" w:rsidRPr="004A64A6" w:rsidRDefault="004A64A6" w:rsidP="004A64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içermelidir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Uçuş tamamlandığında:</w:t>
      </w:r>
    </w:p>
    <w:p w:rsidR="004A64A6" w:rsidRPr="004A64A6" w:rsidRDefault="004A64A6" w:rsidP="004A64A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Total Flight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</w:p>
    <w:p w:rsidR="004A64A6" w:rsidRPr="004A64A6" w:rsidRDefault="004A64A6" w:rsidP="004A64A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Flight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Count</w:t>
      </w:r>
      <w:proofErr w:type="spellEnd"/>
    </w:p>
    <w:p w:rsidR="004A64A6" w:rsidRPr="004A64A6" w:rsidRDefault="004A64A6" w:rsidP="004A64A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Component Operating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</w:p>
    <w:p w:rsidR="004A64A6" w:rsidRPr="004A64A6" w:rsidRDefault="004A64A6" w:rsidP="004A64A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Component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Cycles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otomatik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güncellenmelidir.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25. BAKIM YÖNETİMİ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Preventive</w:t>
      </w:r>
      <w:proofErr w:type="spellEnd"/>
    </w:p>
    <w:p w:rsidR="004A64A6" w:rsidRPr="004A64A6" w:rsidRDefault="004A64A6" w:rsidP="004A64A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Corrective</w:t>
      </w:r>
      <w:proofErr w:type="spellEnd"/>
    </w:p>
    <w:p w:rsidR="004A64A6" w:rsidRPr="004A64A6" w:rsidRDefault="004A64A6" w:rsidP="004A64A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Scheduled</w:t>
      </w:r>
      <w:proofErr w:type="spellEnd"/>
    </w:p>
    <w:p w:rsidR="004A64A6" w:rsidRPr="004A64A6" w:rsidRDefault="004A64A6" w:rsidP="004A64A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Unscheduled</w:t>
      </w:r>
      <w:proofErr w:type="spellEnd"/>
    </w:p>
    <w:p w:rsidR="004A64A6" w:rsidRPr="004A64A6" w:rsidRDefault="004A64A6" w:rsidP="004A64A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Inspection</w:t>
      </w:r>
      <w:proofErr w:type="spellEnd"/>
    </w:p>
    <w:p w:rsidR="004A64A6" w:rsidRPr="004A64A6" w:rsidRDefault="004A64A6" w:rsidP="004A64A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Record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</w:t>
      </w:r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Description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Findings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Action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Taken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Labor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</w:t>
      </w:r>
      <w:proofErr w:type="spellEnd"/>
    </w:p>
    <w:p w:rsidR="004A64A6" w:rsidRPr="004A64A6" w:rsidRDefault="004A64A6" w:rsidP="004A64A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Next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26. BAKIM PERİYODU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Bakım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interval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sisteminde:</w:t>
      </w:r>
    </w:p>
    <w:p w:rsidR="004A64A6" w:rsidRPr="004A64A6" w:rsidRDefault="004A64A6" w:rsidP="004A64A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Flight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</w:p>
    <w:p w:rsidR="004A64A6" w:rsidRPr="004A64A6" w:rsidRDefault="004A64A6" w:rsidP="004A64A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Flight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Cycles</w:t>
      </w:r>
      <w:proofErr w:type="spellEnd"/>
    </w:p>
    <w:p w:rsidR="004A64A6" w:rsidRPr="004A64A6" w:rsidRDefault="004A64A6" w:rsidP="004A64A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Calendar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Days</w:t>
      </w:r>
      <w:proofErr w:type="spellEnd"/>
    </w:p>
    <w:p w:rsidR="004A64A6" w:rsidRPr="004A64A6" w:rsidRDefault="004A64A6" w:rsidP="004A64A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Calendar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Months</w:t>
      </w:r>
      <w:proofErr w:type="spellEnd"/>
    </w:p>
    <w:p w:rsidR="004A64A6" w:rsidRPr="004A64A6" w:rsidRDefault="004A64A6" w:rsidP="004A64A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Calendar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Years</w:t>
      </w:r>
      <w:proofErr w:type="spellEnd"/>
    </w:p>
    <w:p w:rsidR="004A64A6" w:rsidRPr="004A64A6" w:rsidRDefault="004A64A6" w:rsidP="004A64A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Component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Cycles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desteklenmelidir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Örnek: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Motor: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50 Flight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Battery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75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Cycles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GPS: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12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Months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değerler hard-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panelinden değiştirilebilir olacaktır.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27. BAKIM DURUMU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Remaining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hesaplayacaktır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NORMAL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APPROACHING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DUE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OVERDUE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CRITICAL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Threshold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değerleri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panelinden değiştirilebilir olmalıdır.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28. WORK ORDER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</w:t>
      </w:r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Priority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Planned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Assigned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Estimated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Duration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Actual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Duration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Findings</w:t>
      </w:r>
      <w:proofErr w:type="spellEnd"/>
    </w:p>
    <w:p w:rsidR="004A64A6" w:rsidRPr="004A64A6" w:rsidRDefault="004A64A6" w:rsidP="004A64A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</w:t>
      </w:r>
    </w:p>
    <w:p w:rsidR="004A64A6" w:rsidRPr="004A64A6" w:rsidRDefault="004A64A6" w:rsidP="004A64A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Assigned</w:t>
      </w:r>
      <w:proofErr w:type="spellEnd"/>
    </w:p>
    <w:p w:rsidR="004A64A6" w:rsidRPr="004A64A6" w:rsidRDefault="004A64A6" w:rsidP="004A64A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Progress</w:t>
      </w:r>
      <w:proofErr w:type="spellEnd"/>
    </w:p>
    <w:p w:rsidR="004A64A6" w:rsidRPr="004A64A6" w:rsidRDefault="004A64A6" w:rsidP="004A64A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Waiting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</w:p>
    <w:p w:rsidR="004A64A6" w:rsidRPr="004A64A6" w:rsidRDefault="004A64A6" w:rsidP="004A64A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Completed</w:t>
      </w:r>
      <w:proofErr w:type="spellEnd"/>
    </w:p>
    <w:p w:rsidR="004A64A6" w:rsidRPr="004A64A6" w:rsidRDefault="004A64A6" w:rsidP="004A64A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Cancelled</w:t>
      </w:r>
      <w:proofErr w:type="spellEnd"/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29. FMEA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 sistemi:</w:t>
      </w:r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</w:t>
      </w:r>
      <w:proofErr w:type="spellEnd"/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Cause</w:t>
      </w:r>
      <w:proofErr w:type="spellEnd"/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</w:t>
      </w:r>
      <w:proofErr w:type="spellEnd"/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Severity</w:t>
      </w:r>
      <w:proofErr w:type="spellEnd"/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Occurrence</w:t>
      </w:r>
      <w:proofErr w:type="spellEnd"/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Detection</w:t>
      </w:r>
      <w:proofErr w:type="spellEnd"/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RPN</w:t>
      </w:r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Control</w:t>
      </w:r>
    </w:p>
    <w:p w:rsidR="004A64A6" w:rsidRPr="004A64A6" w:rsidRDefault="004A64A6" w:rsidP="004A64A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Recommended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Action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alanlarını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içermelidir.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RPN: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Severity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×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Occurrence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×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Detection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otomatik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hesaplanmalıdır.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 Class</w:t>
      </w:r>
    </w:p>
    <w:p w:rsidR="004A64A6" w:rsidRPr="004A64A6" w:rsidRDefault="004A64A6" w:rsidP="004A64A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</w:t>
      </w:r>
    </w:p>
    <w:p w:rsidR="004A64A6" w:rsidRPr="004A64A6" w:rsidRDefault="004A64A6" w:rsidP="004A64A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ile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ilişkilendirilebilmelidir.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30. RCM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 sistemi:</w:t>
      </w:r>
    </w:p>
    <w:p w:rsidR="004A64A6" w:rsidRPr="004A64A6" w:rsidRDefault="004A64A6" w:rsidP="004A64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</w:p>
    <w:p w:rsidR="004A64A6" w:rsidRPr="004A64A6" w:rsidRDefault="004A64A6" w:rsidP="004A64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</w:p>
    <w:p w:rsidR="004A64A6" w:rsidRPr="004A64A6" w:rsidRDefault="004A64A6" w:rsidP="004A64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</w:t>
      </w:r>
      <w:proofErr w:type="spellEnd"/>
    </w:p>
    <w:p w:rsidR="004A64A6" w:rsidRPr="004A64A6" w:rsidRDefault="004A64A6" w:rsidP="004A64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</w:t>
      </w:r>
      <w:proofErr w:type="spellEnd"/>
    </w:p>
    <w:p w:rsidR="004A64A6" w:rsidRPr="004A64A6" w:rsidRDefault="004A64A6" w:rsidP="004A64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Safety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</w:t>
      </w:r>
      <w:proofErr w:type="spellEnd"/>
    </w:p>
    <w:p w:rsidR="004A64A6" w:rsidRPr="004A64A6" w:rsidRDefault="004A64A6" w:rsidP="004A64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</w:t>
      </w:r>
      <w:proofErr w:type="spellEnd"/>
    </w:p>
    <w:p w:rsidR="004A64A6" w:rsidRPr="004A64A6" w:rsidRDefault="004A64A6" w:rsidP="004A64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Detectability</w:t>
      </w:r>
      <w:proofErr w:type="spellEnd"/>
    </w:p>
    <w:p w:rsidR="004A64A6" w:rsidRPr="004A64A6" w:rsidRDefault="004A64A6" w:rsidP="004A64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Preventive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Feasibility</w:t>
      </w:r>
      <w:proofErr w:type="spellEnd"/>
    </w:p>
    <w:p w:rsidR="004A64A6" w:rsidRPr="004A64A6" w:rsidRDefault="004A64A6" w:rsidP="004A64A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alanlarını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desteklemelidir.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Scheduled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Inspection</w:t>
      </w:r>
      <w:proofErr w:type="spellEnd"/>
    </w:p>
    <w:p w:rsidR="004A64A6" w:rsidRPr="004A64A6" w:rsidRDefault="004A64A6" w:rsidP="004A64A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Scheduled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Restoration</w:t>
      </w:r>
      <w:proofErr w:type="spellEnd"/>
    </w:p>
    <w:p w:rsidR="004A64A6" w:rsidRPr="004A64A6" w:rsidRDefault="004A64A6" w:rsidP="004A64A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Scheduled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Discard</w:t>
      </w:r>
      <w:proofErr w:type="spellEnd"/>
    </w:p>
    <w:p w:rsidR="004A64A6" w:rsidRPr="004A64A6" w:rsidRDefault="004A64A6" w:rsidP="004A64A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Condition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Inspection</w:t>
      </w:r>
      <w:proofErr w:type="spellEnd"/>
    </w:p>
    <w:p w:rsidR="004A64A6" w:rsidRPr="004A64A6" w:rsidRDefault="004A64A6" w:rsidP="004A64A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</w:t>
      </w:r>
      <w:proofErr w:type="spellEnd"/>
    </w:p>
    <w:p w:rsidR="004A64A6" w:rsidRPr="004A64A6" w:rsidRDefault="004A64A6" w:rsidP="004A64A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Corrective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olabilir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Karar mekanizması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rule-based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kullanılmayacaktır.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31. İHA SINIFINA ÖZEL FMEA VE RCM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kritik bir gereksinimdir.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Aynı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komponentin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farklı platformlardaki FMEA/RCM sonucu farklı olabilir.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Fixed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Motor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Multicopter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Motor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VTOL Lift Motor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kabul edilmeyecektir.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Her platform için ayrı analiz yapılabilmelidir.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32. PARÇA YÖNETİMİ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</w:p>
    <w:p w:rsidR="004A64A6" w:rsidRPr="004A64A6" w:rsidRDefault="004A64A6" w:rsidP="004A64A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Name</w:t>
      </w:r>
    </w:p>
    <w:p w:rsidR="004A64A6" w:rsidRPr="004A64A6" w:rsidRDefault="004A64A6" w:rsidP="004A64A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Manufacturer</w:t>
      </w:r>
      <w:proofErr w:type="spellEnd"/>
    </w:p>
    <w:p w:rsidR="004A64A6" w:rsidRPr="004A64A6" w:rsidRDefault="004A64A6" w:rsidP="004A64A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</w:t>
      </w:r>
    </w:p>
    <w:p w:rsidR="004A64A6" w:rsidRPr="004A64A6" w:rsidRDefault="004A64A6" w:rsidP="004A64A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Stock</w:t>
      </w:r>
      <w:proofErr w:type="spellEnd"/>
    </w:p>
    <w:p w:rsidR="004A64A6" w:rsidRPr="004A64A6" w:rsidRDefault="004A64A6" w:rsidP="004A64A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Minimum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Stock</w:t>
      </w:r>
      <w:proofErr w:type="spellEnd"/>
    </w:p>
    <w:p w:rsidR="004A64A6" w:rsidRPr="004A64A6" w:rsidRDefault="004A64A6" w:rsidP="004A64A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Supplier</w:t>
      </w:r>
      <w:proofErr w:type="spellEnd"/>
    </w:p>
    <w:p w:rsidR="004A64A6" w:rsidRPr="004A64A6" w:rsidRDefault="004A64A6" w:rsidP="004A64A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Location</w:t>
      </w:r>
      <w:proofErr w:type="spellEnd"/>
    </w:p>
    <w:p w:rsidR="004A64A6" w:rsidRPr="004A64A6" w:rsidRDefault="004A64A6" w:rsidP="004A64A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alanlarına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sahip olmalıdır.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compatibility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Compatible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UAV Class → Platform → Component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şeklinde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çalışmalıdır.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33. TEKNİSYEN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Name</w:t>
      </w:r>
    </w:p>
    <w:p w:rsidR="004A64A6" w:rsidRPr="004A64A6" w:rsidRDefault="004A64A6" w:rsidP="004A64A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Employee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</w:p>
    <w:p w:rsidR="004A64A6" w:rsidRPr="004A64A6" w:rsidRDefault="004A64A6" w:rsidP="004A64A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Role</w:t>
      </w:r>
    </w:p>
    <w:p w:rsidR="004A64A6" w:rsidRPr="004A64A6" w:rsidRDefault="004A64A6" w:rsidP="004A64A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Certification</w:t>
      </w:r>
      <w:proofErr w:type="spellEnd"/>
    </w:p>
    <w:p w:rsidR="004A64A6" w:rsidRPr="004A64A6" w:rsidRDefault="004A64A6" w:rsidP="004A64A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Skill</w:t>
      </w:r>
      <w:proofErr w:type="spellEnd"/>
    </w:p>
    <w:p w:rsidR="004A64A6" w:rsidRPr="004A64A6" w:rsidRDefault="004A64A6" w:rsidP="004A64A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 emrine atanabilmelidir.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34. DOKÜMAN YÖNETİMİ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Dokümanlar:</w:t>
      </w:r>
    </w:p>
    <w:p w:rsidR="004A64A6" w:rsidRPr="004A64A6" w:rsidRDefault="004A64A6" w:rsidP="004A64A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</w:t>
      </w:r>
    </w:p>
    <w:p w:rsidR="004A64A6" w:rsidRPr="004A64A6" w:rsidRDefault="004A64A6" w:rsidP="004A64A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</w:p>
    <w:p w:rsidR="004A64A6" w:rsidRPr="004A64A6" w:rsidRDefault="004A64A6" w:rsidP="004A64A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</w:t>
      </w:r>
      <w:proofErr w:type="spellEnd"/>
    </w:p>
    <w:p w:rsidR="004A64A6" w:rsidRPr="004A64A6" w:rsidRDefault="004A64A6" w:rsidP="004A64A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ile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ilişkilendirilebilir.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Destek:</w:t>
      </w:r>
    </w:p>
    <w:p w:rsidR="004A64A6" w:rsidRPr="004A64A6" w:rsidRDefault="004A64A6" w:rsidP="004A64A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PDF</w:t>
      </w:r>
    </w:p>
    <w:p w:rsidR="004A64A6" w:rsidRPr="004A64A6" w:rsidRDefault="004A64A6" w:rsidP="004A64A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DOCX</w:t>
      </w:r>
    </w:p>
    <w:p w:rsidR="004A64A6" w:rsidRPr="004A64A6" w:rsidRDefault="004A64A6" w:rsidP="004A64A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XLSX</w:t>
      </w:r>
    </w:p>
    <w:p w:rsidR="004A64A6" w:rsidRPr="004A64A6" w:rsidRDefault="004A64A6" w:rsidP="004A64A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PNG</w:t>
      </w:r>
    </w:p>
    <w:p w:rsidR="004A64A6" w:rsidRPr="004A64A6" w:rsidRDefault="004A64A6" w:rsidP="004A64A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JPG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Dosya güvenliği uygulanmalıdır.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35. MALİYET YÖNETİMİ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Labor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Other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=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Total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hesaplanmalıdır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Rapor:</w:t>
      </w:r>
    </w:p>
    <w:p w:rsidR="004A64A6" w:rsidRPr="004A64A6" w:rsidRDefault="004A64A6" w:rsidP="004A64A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</w:t>
      </w:r>
    </w:p>
    <w:p w:rsidR="004A64A6" w:rsidRPr="004A64A6" w:rsidRDefault="004A64A6" w:rsidP="004A64A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</w:p>
    <w:p w:rsidR="004A64A6" w:rsidRPr="004A64A6" w:rsidRDefault="004A64A6" w:rsidP="004A64A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</w:p>
    <w:p w:rsidR="004A64A6" w:rsidRPr="004A64A6" w:rsidRDefault="004A64A6" w:rsidP="004A64A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Month</w:t>
      </w:r>
      <w:proofErr w:type="spellEnd"/>
    </w:p>
    <w:p w:rsidR="004A64A6" w:rsidRPr="004A64A6" w:rsidRDefault="004A64A6" w:rsidP="004A64A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Year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bazında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oluşturulabilmelidir.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36. GÜVENİLİRLİK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MTBF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MTTR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Availability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hesaplamalıdır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MTBF: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Total Operating Time /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MTTR: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Total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Repair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 /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Repairs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Availability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MTBF / (MTBF + MTTR)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İHA bazında.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Komponent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bazında.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Filo bazında.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İHA sınıfı bazında.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hesaplanabilmelidir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37. DASHBOARD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Dashboard AI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dashboard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olmayacaktır.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Gösterilecek temel bilgiler:</w:t>
      </w:r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Total UAV</w:t>
      </w:r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Ready</w:t>
      </w:r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Grounded</w:t>
      </w:r>
      <w:proofErr w:type="spellEnd"/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Upcoming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Overdue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Open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Orders</w:t>
      </w:r>
      <w:proofErr w:type="spellEnd"/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Recent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Failures</w:t>
      </w:r>
      <w:proofErr w:type="spellEnd"/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Fleet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Availability</w:t>
      </w:r>
      <w:proofErr w:type="spellEnd"/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MTBF</w:t>
      </w:r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MTTR</w:t>
      </w:r>
    </w:p>
    <w:p w:rsidR="004A64A6" w:rsidRPr="004A64A6" w:rsidRDefault="004A64A6" w:rsidP="004A64A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Grafikler:</w:t>
      </w:r>
    </w:p>
    <w:p w:rsidR="004A64A6" w:rsidRPr="004A64A6" w:rsidRDefault="004A64A6" w:rsidP="004A64A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Fleet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Availability</w:t>
      </w:r>
      <w:proofErr w:type="spellEnd"/>
    </w:p>
    <w:p w:rsidR="004A64A6" w:rsidRPr="004A64A6" w:rsidRDefault="004A64A6" w:rsidP="004A64A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Events</w:t>
      </w:r>
      <w:proofErr w:type="spellEnd"/>
    </w:p>
    <w:p w:rsidR="004A64A6" w:rsidRPr="004A64A6" w:rsidRDefault="004A64A6" w:rsidP="004A64A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Distribution</w:t>
      </w:r>
    </w:p>
    <w:p w:rsidR="004A64A6" w:rsidRPr="004A64A6" w:rsidRDefault="004A64A6" w:rsidP="004A64A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UAV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Grafikler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Apache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ECharts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oluşturulmalıdır.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38. ADMIN DASHBOARD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Dashboard daha kapsamlı olacaktır.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Göster:</w:t>
      </w:r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Fleet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Overview</w:t>
      </w:r>
      <w:proofErr w:type="spellEnd"/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Overview</w:t>
      </w:r>
      <w:proofErr w:type="spellEnd"/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Overdue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Tasks</w:t>
      </w:r>
      <w:proofErr w:type="spellEnd"/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Critical FMEA</w:t>
      </w:r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RCM Analysis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Below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Minimum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Stock</w:t>
      </w:r>
      <w:proofErr w:type="spellEnd"/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Workload</w:t>
      </w:r>
      <w:proofErr w:type="spellEnd"/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Monthly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Fleet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Availability</w:t>
      </w:r>
      <w:proofErr w:type="spellEnd"/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MTBF</w:t>
      </w:r>
    </w:p>
    <w:p w:rsidR="004A64A6" w:rsidRPr="004A64A6" w:rsidRDefault="004A64A6" w:rsidP="004A64A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MTTR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39. BAKIM TAKVİMİ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Calendar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</w:t>
      </w:r>
      <w:proofErr w:type="spellEnd"/>
    </w:p>
    <w:p w:rsidR="004A64A6" w:rsidRPr="004A64A6" w:rsidRDefault="004A64A6" w:rsidP="004A64A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Week</w:t>
      </w:r>
      <w:proofErr w:type="spellEnd"/>
    </w:p>
    <w:p w:rsidR="004A64A6" w:rsidRPr="004A64A6" w:rsidRDefault="004A64A6" w:rsidP="004A64A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Month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görünümlerini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desteklemelidir.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Normal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Yaklaşan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Gecikmiş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Kritik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olarak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gösterilebilir.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40. RAPORLAMA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PDF:</w:t>
      </w:r>
    </w:p>
    <w:p w:rsidR="004A64A6" w:rsidRPr="004A64A6" w:rsidRDefault="004A64A6" w:rsidP="004A64A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UAV Technical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History</w:t>
      </w:r>
      <w:proofErr w:type="spellEnd"/>
    </w:p>
    <w:p w:rsidR="004A64A6" w:rsidRPr="004A64A6" w:rsidRDefault="004A64A6" w:rsidP="004A64A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Report</w:t>
      </w:r>
    </w:p>
    <w:p w:rsidR="004A64A6" w:rsidRPr="004A64A6" w:rsidRDefault="004A64A6" w:rsidP="004A64A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</w:p>
    <w:p w:rsidR="004A64A6" w:rsidRPr="004A64A6" w:rsidRDefault="004A64A6" w:rsidP="004A64A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Report</w:t>
      </w:r>
    </w:p>
    <w:p w:rsidR="004A64A6" w:rsidRPr="004A64A6" w:rsidRDefault="004A64A6" w:rsidP="004A64A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 Report</w:t>
      </w:r>
    </w:p>
    <w:p w:rsidR="004A64A6" w:rsidRPr="004A64A6" w:rsidRDefault="004A64A6" w:rsidP="004A64A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 Report</w:t>
      </w:r>
    </w:p>
    <w:p w:rsidR="004A64A6" w:rsidRPr="004A64A6" w:rsidRDefault="004A64A6" w:rsidP="004A64A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Fleet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Report</w:t>
      </w:r>
    </w:p>
    <w:p w:rsidR="004A64A6" w:rsidRPr="004A64A6" w:rsidRDefault="004A64A6" w:rsidP="004A64A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Report</w:t>
      </w:r>
    </w:p>
    <w:p w:rsidR="004A64A6" w:rsidRPr="004A64A6" w:rsidRDefault="004A64A6" w:rsidP="004A64A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Report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Excel:</w:t>
      </w:r>
    </w:p>
    <w:p w:rsidR="004A64A6" w:rsidRPr="004A64A6" w:rsidRDefault="004A64A6" w:rsidP="004A64A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</w:t>
      </w:r>
    </w:p>
    <w:p w:rsidR="004A64A6" w:rsidRPr="004A64A6" w:rsidRDefault="004A64A6" w:rsidP="004A64A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</w:p>
    <w:p w:rsidR="004A64A6" w:rsidRPr="004A64A6" w:rsidRDefault="004A64A6" w:rsidP="004A64A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Flights</w:t>
      </w:r>
      <w:proofErr w:type="spellEnd"/>
    </w:p>
    <w:p w:rsidR="004A64A6" w:rsidRPr="004A64A6" w:rsidRDefault="004A64A6" w:rsidP="004A64A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Failures</w:t>
      </w:r>
      <w:proofErr w:type="spellEnd"/>
    </w:p>
    <w:p w:rsidR="004A64A6" w:rsidRPr="004A64A6" w:rsidRDefault="004A64A6" w:rsidP="004A64A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</w:p>
    <w:p w:rsidR="004A64A6" w:rsidRPr="004A64A6" w:rsidRDefault="004A64A6" w:rsidP="004A64A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</w:p>
    <w:p w:rsidR="004A64A6" w:rsidRPr="004A64A6" w:rsidRDefault="004A64A6" w:rsidP="004A64A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export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import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41. KULLANICI VE RBAC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Roller: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MAINTENANCE_MANAGER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OPERATOR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Permissions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granular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uav.view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uav.create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uav.update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uav.delete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maintenance.view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maintenance.create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maintenance.update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maintenance.approve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fmea.view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fmea.create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rcm.view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rcm.create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reports.view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reports.export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vb.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42. AUDIT LOG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 değişiklikler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log'a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yazılmalıdır:</w:t>
      </w:r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</w:t>
      </w:r>
      <w:proofErr w:type="spellEnd"/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</w:t>
      </w:r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</w:t>
      </w:r>
      <w:proofErr w:type="spellEnd"/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Login</w:t>
      </w:r>
      <w:proofErr w:type="spellEnd"/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Logout</w:t>
      </w:r>
      <w:proofErr w:type="spellEnd"/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Permission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completion</w:t>
      </w:r>
      <w:proofErr w:type="spellEnd"/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FMEA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RCM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</w:p>
    <w:p w:rsidR="004A64A6" w:rsidRPr="004A64A6" w:rsidRDefault="004A64A6" w:rsidP="004A64A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UAV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Kaydedilecek:</w:t>
      </w:r>
    </w:p>
    <w:p w:rsidR="004A64A6" w:rsidRPr="004A64A6" w:rsidRDefault="004A64A6" w:rsidP="004A64A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</w:p>
    <w:p w:rsidR="004A64A6" w:rsidRPr="004A64A6" w:rsidRDefault="004A64A6" w:rsidP="004A64A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Timestamp</w:t>
      </w:r>
      <w:proofErr w:type="spellEnd"/>
    </w:p>
    <w:p w:rsidR="004A64A6" w:rsidRPr="004A64A6" w:rsidRDefault="004A64A6" w:rsidP="004A64A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IP</w:t>
      </w:r>
    </w:p>
    <w:p w:rsidR="004A64A6" w:rsidRPr="004A64A6" w:rsidRDefault="004A64A6" w:rsidP="004A64A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</w:p>
    <w:p w:rsidR="004A64A6" w:rsidRPr="004A64A6" w:rsidRDefault="004A64A6" w:rsidP="004A64A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Entity</w:t>
      </w:r>
      <w:proofErr w:type="spellEnd"/>
    </w:p>
    <w:p w:rsidR="004A64A6" w:rsidRPr="004A64A6" w:rsidRDefault="004A64A6" w:rsidP="004A64A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ID</w:t>
      </w:r>
    </w:p>
    <w:p w:rsidR="004A64A6" w:rsidRPr="004A64A6" w:rsidRDefault="004A64A6" w:rsidP="004A64A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Value</w:t>
      </w:r>
    </w:p>
    <w:p w:rsidR="004A64A6" w:rsidRPr="004A64A6" w:rsidRDefault="004A64A6" w:rsidP="004A64A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 Value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43. BİLDİRİM SİSTEMİ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Bildirimler:</w:t>
      </w:r>
    </w:p>
    <w:p w:rsidR="004A64A6" w:rsidRPr="004A64A6" w:rsidRDefault="004A64A6" w:rsidP="004A64A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approaching</w:t>
      </w:r>
      <w:proofErr w:type="spellEnd"/>
    </w:p>
    <w:p w:rsidR="004A64A6" w:rsidRPr="004A64A6" w:rsidRDefault="004A64A6" w:rsidP="004A64A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due</w:t>
      </w:r>
      <w:proofErr w:type="spellEnd"/>
    </w:p>
    <w:p w:rsidR="004A64A6" w:rsidRPr="004A64A6" w:rsidRDefault="004A64A6" w:rsidP="004A64A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overdue</w:t>
      </w:r>
      <w:proofErr w:type="spellEnd"/>
    </w:p>
    <w:p w:rsidR="004A64A6" w:rsidRPr="004A64A6" w:rsidRDefault="004A64A6" w:rsidP="004A64A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Critical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  <w:proofErr w:type="spellEnd"/>
    </w:p>
    <w:p w:rsidR="004A64A6" w:rsidRPr="004A64A6" w:rsidRDefault="004A64A6" w:rsidP="004A64A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stock</w:t>
      </w:r>
      <w:proofErr w:type="spellEnd"/>
    </w:p>
    <w:p w:rsidR="004A64A6" w:rsidRPr="004A64A6" w:rsidRDefault="004A64A6" w:rsidP="004A64A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assigned</w:t>
      </w:r>
      <w:proofErr w:type="spellEnd"/>
    </w:p>
    <w:p w:rsidR="004A64A6" w:rsidRPr="004A64A6" w:rsidRDefault="004A64A6" w:rsidP="004A64A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completed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olarak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çalışmalıdır.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44. VERİTABANI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PostgreSQL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relational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schema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 modeller: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Role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Permission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UAVClass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PlatformType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MissionType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ComponentType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MaintenanceTemplate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MaintenanceTemplateItem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MaintenanceRule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MaintenanceRecord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MaintenanceWorkOrder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FailureMode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FMEAItem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RCMAnalysis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RCMItem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PartCompatibility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CostRecord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AuditLog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SystemSetting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Database ilişkileri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normalize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edilmelidir.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45. DJANGO APP YAPISI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backend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│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accounts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├──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└──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Her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models.py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serializers.py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views.py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urls.py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services.py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permissions.py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yapısına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sahip olabilir.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46. DJANGO ADMIN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oluşturulabilir.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Ancak: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=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fallback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Son kullanıcı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paneli değildir.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NEXT.JS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üzerinden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geliştirilecektir.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47. API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API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version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Örnek: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/{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}/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PATCH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/{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}/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/{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}/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 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/v1/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API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OpenAPI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Swagger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ReDoc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aktif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48. ERROR HANDLING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Standart API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formatı oluştur.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traceback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göstermeyecek.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Kullanıcıya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localization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üzerinden anlaşılır hata mesajı göster.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49. SECURITY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Uygula:</w:t>
      </w:r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hashing</w:t>
      </w:r>
      <w:proofErr w:type="spellEnd"/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JWT</w:t>
      </w:r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RBAC</w:t>
      </w:r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CORS</w:t>
      </w:r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CSRF gerektiğinde</w:t>
      </w:r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</w:t>
      </w:r>
      <w:proofErr w:type="spellEnd"/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SQL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injection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protection</w:t>
      </w:r>
      <w:proofErr w:type="spellEnd"/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XSS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protection</w:t>
      </w:r>
      <w:proofErr w:type="spellEnd"/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File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</w:t>
      </w:r>
      <w:proofErr w:type="spellEnd"/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File size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limits</w:t>
      </w:r>
      <w:proofErr w:type="spellEnd"/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headers</w:t>
      </w:r>
      <w:proofErr w:type="spellEnd"/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Rate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limiting</w:t>
      </w:r>
      <w:proofErr w:type="spellEnd"/>
    </w:p>
    <w:p w:rsidR="004A64A6" w:rsidRPr="004A64A6" w:rsidRDefault="004A64A6" w:rsidP="004A64A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Secret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değerleri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source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içine koyma.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env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.example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50. DATABASE MIGRATIONS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migrations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kullanılacak.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Her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schema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değişikliğinde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migration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Migration dosyalarını silme.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51. SEED DATA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Demo data oluştur.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 az: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5 UAV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Fixed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Wing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Multicopter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 VTOL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Her biri için:</w:t>
      </w:r>
    </w:p>
    <w:p w:rsidR="004A64A6" w:rsidRPr="004A64A6" w:rsidRDefault="004A64A6" w:rsidP="004A64A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flights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failures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</w:p>
    <w:p w:rsidR="004A64A6" w:rsidRPr="004A64A6" w:rsidRDefault="004A64A6" w:rsidP="004A64A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</w:p>
    <w:p w:rsidR="004A64A6" w:rsidRPr="004A64A6" w:rsidRDefault="004A64A6" w:rsidP="004A64A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oluştur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Demo veriler gerçek üretici verisi gibi gösterilmeyecek.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DEMO DATA etiketi bulunabilir.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52. TEST SENARYOSU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Şu senaryoyu uçtan uca test et: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 Class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Platform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 türleri ekle.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Rules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Yeni UAV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 sınıfını seç.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 seç.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seç.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otomatik bağlansın.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Componentleri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 ekle.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Operating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güncellensin.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hesapla.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ata.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tamamla.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history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güncellensin.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RPN hesapla.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belirle.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MTBF hesapla.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MTTR hesapla.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Availability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hesapla.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PDF raporu oluştur.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Excel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export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 değiştir.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 → EN → AZ test et.</w:t>
      </w:r>
    </w:p>
    <w:p w:rsidR="004A64A6" w:rsidRPr="004A64A6" w:rsidRDefault="004A64A6" w:rsidP="004A64A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kontrol et.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53. UI SAYFALARI</w:t>
      </w:r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PUBLIC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forgot-password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APPLICATION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dashboard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/[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]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uav-classes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missions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calendar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work-orders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/profile</w:t>
      </w:r>
    </w:p>
    <w:p w:rsidR="004A64A6" w:rsidRPr="004A64A6" w:rsidRDefault="004A64A6" w:rsidP="004A6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ADMIN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missions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maintenance-templates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maintenance-rules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permissions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settings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audit-logs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54. ADMIN TEMPLATE BUILDER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panelde özel bir: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Builder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oluştur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 Class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seçsin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Sonra: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Tasks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Intervals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Priorities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RCM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Skills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Estimated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Duration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ekleyebilsin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kaydedildiğinde ilgili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İHA'larda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kullanılabilir olsun.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Bu ekran profesyonel bir teknik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konfigurasyon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aracı gibi görünmelidir.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55. FMEA BUILDER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 ekranında: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Cause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Severity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Occurrence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Detection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RPN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akışı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görsel olarak anlaşılır şekilde sunulabilir.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Ancak aşırı görsel/AI tarzı UI kullanma.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Teknik ve sade tasarım kullan.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56. RCM ANALYSIS SCREEN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RCM ekranı karar ağacı mantığında olabilir.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Safety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 / NO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 / NO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Preventive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Feasible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 / NO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Sonuç kayıt altına alınmalıdır.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57. TEKNİK VERİ GÖRÜNÜMÜ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İHA detay sayfasında: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Overview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 Data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Flights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Timeline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sekme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yapısı kullanılabilir.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Timeline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UAV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created</w:t>
      </w:r>
      <w:proofErr w:type="spellEnd"/>
    </w:p>
    <w:p w:rsidR="004A64A6" w:rsidRPr="004A64A6" w:rsidRDefault="004A64A6" w:rsidP="004A64A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Component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installed</w:t>
      </w:r>
      <w:proofErr w:type="spellEnd"/>
    </w:p>
    <w:p w:rsidR="004A64A6" w:rsidRPr="004A64A6" w:rsidRDefault="004A64A6" w:rsidP="004A64A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</w:t>
      </w:r>
    </w:p>
    <w:p w:rsidR="004A64A6" w:rsidRPr="004A64A6" w:rsidRDefault="004A64A6" w:rsidP="004A64A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</w:p>
    <w:p w:rsidR="004A64A6" w:rsidRPr="004A64A6" w:rsidRDefault="004A64A6" w:rsidP="004A64A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Component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replacement</w:t>
      </w:r>
      <w:proofErr w:type="spellEnd"/>
    </w:p>
    <w:p w:rsidR="004A64A6" w:rsidRPr="004A64A6" w:rsidRDefault="004A64A6" w:rsidP="004A64A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Inspection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olaylarını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kronolojik göstermelidir.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58. TABLE TASARIMI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Tablolar profesyonel teknik sistem görünümünde olmalıdır.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Destek:</w:t>
      </w:r>
    </w:p>
    <w:p w:rsidR="004A64A6" w:rsidRPr="004A64A6" w:rsidRDefault="004A64A6" w:rsidP="004A64A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Sorting</w:t>
      </w:r>
      <w:proofErr w:type="spellEnd"/>
    </w:p>
    <w:p w:rsidR="004A64A6" w:rsidRPr="004A64A6" w:rsidRDefault="004A64A6" w:rsidP="004A64A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Filtering</w:t>
      </w:r>
      <w:proofErr w:type="spellEnd"/>
    </w:p>
    <w:p w:rsidR="004A64A6" w:rsidRPr="004A64A6" w:rsidRDefault="004A64A6" w:rsidP="004A64A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</w:t>
      </w:r>
      <w:proofErr w:type="spellEnd"/>
    </w:p>
    <w:p w:rsidR="004A64A6" w:rsidRPr="004A64A6" w:rsidRDefault="004A64A6" w:rsidP="004A64A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Pagination</w:t>
      </w:r>
      <w:proofErr w:type="spellEnd"/>
    </w:p>
    <w:p w:rsidR="004A64A6" w:rsidRPr="004A64A6" w:rsidRDefault="004A64A6" w:rsidP="004A64A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Column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visibility</w:t>
      </w:r>
      <w:proofErr w:type="spellEnd"/>
    </w:p>
    <w:p w:rsidR="004A64A6" w:rsidRPr="004A64A6" w:rsidRDefault="004A64A6" w:rsidP="004A64A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Export</w:t>
      </w:r>
      <w:proofErr w:type="spellEnd"/>
    </w:p>
    <w:p w:rsidR="004A64A6" w:rsidRPr="004A64A6" w:rsidRDefault="004A64A6" w:rsidP="004A64A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Row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</w:p>
    <w:p w:rsidR="004A64A6" w:rsidRPr="004A64A6" w:rsidRDefault="004A64A6" w:rsidP="004A64A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Bulk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Bulk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sadece uygun yetkilerde aktif olsun.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59. FORM TASARIMI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Formları şu şekilde grupla: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GENERAL INFORMATION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 INFORMATION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OPERATIONAL INFORMATION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 INFORMATION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DOCUMENTS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NOTES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Formlar gereksiz şekilde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şeklinde tasarlanmayacak.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60. ICONOGRAPHY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Lucide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kullanılabilir.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İkonlar:</w:t>
      </w:r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Plane</w:t>
      </w:r>
      <w:proofErr w:type="spellEnd"/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Wrench</w:t>
      </w:r>
      <w:proofErr w:type="spellEnd"/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Settings</w:t>
      </w:r>
      <w:proofErr w:type="spellEnd"/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Calendar</w:t>
      </w:r>
      <w:proofErr w:type="spellEnd"/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AlertTriangle</w:t>
      </w:r>
      <w:proofErr w:type="spellEnd"/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FileText</w:t>
      </w:r>
      <w:proofErr w:type="spellEnd"/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Package</w:t>
      </w:r>
      <w:proofErr w:type="spellEnd"/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Activity</w:t>
      </w:r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Clipboard</w:t>
      </w:r>
      <w:proofErr w:type="spellEnd"/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Shield</w:t>
      </w:r>
      <w:proofErr w:type="spellEnd"/>
    </w:p>
    <w:p w:rsidR="004A64A6" w:rsidRPr="004A64A6" w:rsidRDefault="004A64A6" w:rsidP="004A64A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gibi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teknik anlamı olan ikonlardan oluşmalıdır.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sparkle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robot,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magic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vb. ikonlar kullanılmayacaktır.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61. ANİMASYON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Animasyon minimum olmalıdır.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Kullanılabilir:</w:t>
      </w:r>
    </w:p>
    <w:p w:rsidR="004A64A6" w:rsidRPr="004A64A6" w:rsidRDefault="004A64A6" w:rsidP="004A64A6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subtle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hover</w:t>
      </w:r>
      <w:proofErr w:type="spellEnd"/>
    </w:p>
    <w:p w:rsidR="004A64A6" w:rsidRPr="004A64A6" w:rsidRDefault="004A64A6" w:rsidP="004A64A6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transition</w:t>
      </w:r>
      <w:proofErr w:type="spellEnd"/>
    </w:p>
    <w:p w:rsidR="004A64A6" w:rsidRPr="004A64A6" w:rsidRDefault="004A64A6" w:rsidP="004A64A6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loading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skeleton</w:t>
      </w:r>
      <w:proofErr w:type="spellEnd"/>
    </w:p>
    <w:p w:rsidR="004A64A6" w:rsidRPr="004A64A6" w:rsidRDefault="004A64A6" w:rsidP="004A64A6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drawer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transition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Kullanılmayacak:</w:t>
      </w:r>
    </w:p>
    <w:p w:rsidR="004A64A6" w:rsidRPr="004A64A6" w:rsidRDefault="004A64A6" w:rsidP="004A64A6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flashy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animation</w:t>
      </w:r>
      <w:proofErr w:type="spellEnd"/>
    </w:p>
    <w:p w:rsidR="004A64A6" w:rsidRPr="004A64A6" w:rsidRDefault="004A64A6" w:rsidP="004A64A6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glowing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animation</w:t>
      </w:r>
      <w:proofErr w:type="spellEnd"/>
    </w:p>
    <w:p w:rsidR="004A64A6" w:rsidRPr="004A64A6" w:rsidRDefault="004A64A6" w:rsidP="004A64A6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floating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animation</w:t>
      </w:r>
      <w:proofErr w:type="spellEnd"/>
    </w:p>
    <w:p w:rsidR="004A64A6" w:rsidRPr="004A64A6" w:rsidRDefault="004A64A6" w:rsidP="004A64A6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style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motion</w:t>
      </w:r>
      <w:proofErr w:type="spellEnd"/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62. PDF TASARIMI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PDF raporları resmi teknik doküman görünümünde olmalıdır.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Name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Report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Report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Footer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X / 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PDF dili aktif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locale'e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göre değişmelidir.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63. INTERNATIONALIZATION MİMARİSİ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Translation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key'leri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domain bazlı olsun.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common.*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navigation.*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dashboard.*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reports.*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errors.*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notifications.*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Her dil için ayrı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translation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dosyaları oluştur.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64. TARİH VE SAYI FORMATLARI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bazlı formatlama kullan.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17.08.2026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08/17/2026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17.08.2026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Sayı ve para formatları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locale'e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göre gösterilmeli.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Currency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USD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EUR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desteklenebilir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65. SEARCH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Global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</w:t>
      </w:r>
    </w:p>
    <w:p w:rsidR="004A64A6" w:rsidRPr="004A64A6" w:rsidRDefault="004A64A6" w:rsidP="004A64A6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Serial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</w:p>
    <w:p w:rsidR="004A64A6" w:rsidRPr="004A64A6" w:rsidRDefault="004A64A6" w:rsidP="004A64A6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</w:p>
    <w:p w:rsidR="004A64A6" w:rsidRPr="004A64A6" w:rsidRDefault="004A64A6" w:rsidP="004A64A6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</w:t>
      </w:r>
      <w:proofErr w:type="spellEnd"/>
    </w:p>
    <w:p w:rsidR="004A64A6" w:rsidRPr="004A64A6" w:rsidRDefault="004A64A6" w:rsidP="004A64A6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</w:p>
    <w:p w:rsidR="004A64A6" w:rsidRPr="004A64A6" w:rsidRDefault="004A64A6" w:rsidP="004A64A6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arasında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arama yapabilmelidir.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66. AUDITABILITY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Tez açısından yapılan tüm kritik işlemler takip edilebilir olmalıdır.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"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interval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50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40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hours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."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log'da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görünmelidir.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67. CONFIGURATION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Sistemin önemli kuralları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üzerinden değiştirilebilir olmalıdır.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Hard-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edilmemelidir:</w:t>
      </w:r>
    </w:p>
    <w:p w:rsidR="004A64A6" w:rsidRPr="004A64A6" w:rsidRDefault="004A64A6" w:rsidP="004A64A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interval</w:t>
      </w:r>
      <w:proofErr w:type="spellEnd"/>
    </w:p>
    <w:p w:rsidR="004A64A6" w:rsidRPr="004A64A6" w:rsidRDefault="004A64A6" w:rsidP="004A64A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thresholds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priority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classes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platforms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mission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</w:p>
    <w:p w:rsidR="004A64A6" w:rsidRPr="004A64A6" w:rsidRDefault="004A64A6" w:rsidP="004A64A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RPN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threshold</w:t>
      </w:r>
      <w:proofErr w:type="spellEnd"/>
    </w:p>
    <w:p w:rsidR="004A64A6" w:rsidRPr="004A64A6" w:rsidRDefault="004A64A6" w:rsidP="004A64A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threshold</w:t>
      </w:r>
      <w:proofErr w:type="spellEnd"/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68. RPN THRESHOLDS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Örnek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default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1–49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Medium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50–99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100–199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Critical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200+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Ancak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panelinden değiştirilebilir olmalıdır.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69. BAKIM ÖNCELİĞİ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Priority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MEDIUM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CRITICAL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olarak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tanımlanabilir.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RPN ve bakım gecikmesi önceliği etkileyebilir.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tamamen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rule-based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olacaktır.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70. TEZDE KARŞILAŞTIRMA İÇİN DESTEK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iki bakım yaklaşımını karşılaştırmaya uygun veri toplamalıdır:</w:t>
      </w:r>
    </w:p>
    <w:p w:rsidR="004A64A6" w:rsidRPr="004A64A6" w:rsidRDefault="004A64A6" w:rsidP="004A64A6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Class-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Specific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Daha sonra akademik analiz için:</w:t>
      </w:r>
    </w:p>
    <w:p w:rsidR="004A64A6" w:rsidRPr="004A64A6" w:rsidRDefault="004A64A6" w:rsidP="004A64A6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Count</w:t>
      </w:r>
      <w:proofErr w:type="spellEnd"/>
    </w:p>
    <w:p w:rsidR="004A64A6" w:rsidRPr="004A64A6" w:rsidRDefault="004A64A6" w:rsidP="004A64A6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Unscheduled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</w:p>
    <w:p w:rsidR="004A64A6" w:rsidRPr="004A64A6" w:rsidRDefault="004A64A6" w:rsidP="004A64A6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Downtime</w:t>
      </w:r>
      <w:proofErr w:type="spellEnd"/>
    </w:p>
    <w:p w:rsidR="004A64A6" w:rsidRPr="004A64A6" w:rsidRDefault="004A64A6" w:rsidP="004A64A6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MTBF</w:t>
      </w:r>
    </w:p>
    <w:p w:rsidR="004A64A6" w:rsidRPr="004A64A6" w:rsidRDefault="004A64A6" w:rsidP="004A64A6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MTTR</w:t>
      </w:r>
    </w:p>
    <w:p w:rsidR="004A64A6" w:rsidRPr="004A64A6" w:rsidRDefault="004A64A6" w:rsidP="004A64A6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Availability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karşılaştırılabilir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71. DOSYA YAPISI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frontend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hooks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lib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18n/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public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styles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accounts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uavs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technicians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tests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72. DOCKER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docker-compose.yml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postgres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nginx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service'lerini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içersin.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Development ve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ayrımı yapılabilsin.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73. CI/CD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GitHub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yapılandırması oluştur.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Pipeline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Lint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↓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Build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başarılı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olmadan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deployment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yapılmasın.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74. README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README:</w:t>
      </w:r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Project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Overview</w:t>
      </w:r>
      <w:proofErr w:type="spellEnd"/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Academic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Purpose</w:t>
      </w:r>
      <w:proofErr w:type="spellEnd"/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Technology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Stack</w:t>
      </w:r>
      <w:proofErr w:type="spellEnd"/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Installation</w:t>
      </w:r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Environment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Variables</w:t>
      </w:r>
      <w:proofErr w:type="spellEnd"/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Migration</w:t>
      </w:r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Seed</w:t>
      </w:r>
      <w:proofErr w:type="spellEnd"/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Docker</w:t>
      </w:r>
      <w:proofErr w:type="spellEnd"/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Deployment</w:t>
      </w:r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</w:t>
      </w:r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Internationalization</w:t>
      </w:r>
      <w:proofErr w:type="spellEnd"/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</w:t>
      </w:r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</w:t>
      </w:r>
    </w:p>
    <w:p w:rsidR="004A64A6" w:rsidRPr="004A64A6" w:rsidRDefault="004A64A6" w:rsidP="004A64A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içermelidir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75. GELİŞTİRME STRATEJİSİ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Projeyi tek seferde rastgele kodlama.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sırayı takip et: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1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Architecture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PHASE 2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Database Design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3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Project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Setup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4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RBAC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5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Next.js Design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6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Application Shell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7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Control Center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8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UAV Management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9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Component Management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10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Flight Management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11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Management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12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Engine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13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14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Failure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Management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15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FMEA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16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RCM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17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Reliability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Metrics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18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PHASE 19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20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21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Notifications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22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Internationalization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23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24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Docker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 25</w:t>
      </w: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Hardening</w:t>
      </w:r>
      <w:proofErr w:type="spellEnd"/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76. İLK ADIM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aşamada tüm sistemi kodlama.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Önce aşağıdakileri oluştur:</w:t>
      </w:r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Architecture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</w:t>
      </w:r>
      <w:proofErr w:type="spellEnd"/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Folder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 model</w:t>
      </w:r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Database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models</w:t>
      </w:r>
      <w:proofErr w:type="spellEnd"/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API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route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route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RBAC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18n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 domain model</w:t>
      </w:r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 domain model</w:t>
      </w:r>
    </w:p>
    <w:p w:rsidR="004A64A6" w:rsidRPr="004A64A6" w:rsidRDefault="004A64A6" w:rsidP="004A64A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Template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domain model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Bunları analiz et.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Ardından temel proje iskeletini oluştur.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F6137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77. KOD KALİTESİ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Kod:</w:t>
      </w:r>
    </w:p>
    <w:p w:rsidR="004A64A6" w:rsidRPr="004A64A6" w:rsidRDefault="004A64A6" w:rsidP="004A64A6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clean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modular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typed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documented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testable</w:t>
      </w:r>
      <w:proofErr w:type="spellEnd"/>
      <w:proofErr w:type="gramEnd"/>
    </w:p>
    <w:p w:rsidR="004A64A6" w:rsidRPr="004A64A6" w:rsidRDefault="004A64A6" w:rsidP="004A64A6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maintainable</w:t>
      </w:r>
      <w:proofErr w:type="spellEnd"/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olmalıdır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DRY prensibine uy.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SOLID prensiplerini uygun yerlerde kullan.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YAGNI prensibine uy.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Gereksiz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abstraction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oluşturma.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78. VERİ GÜVENLİĞİ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Kullanıcıların yetkileri dışında veri görmemesi sağlanmalıdır.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TECHNICIAN: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Kendisine atanmış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Order'ları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yönetebilir.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OPERATOR: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 oluşturabilir.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VIEWER: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Salt okunur.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Tam erişim.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79. SON TASARIM KONTROLÜ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 tamamlandığında tüm UI ekranlarını incele.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Şunlardan herhangi biri varsa düzelt:</w:t>
      </w:r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görünümü</w:t>
      </w:r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Neon</w:t>
      </w:r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Gradient</w:t>
      </w:r>
      <w:proofErr w:type="spellEnd"/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Glassmorphism</w:t>
      </w:r>
      <w:proofErr w:type="spellEnd"/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Cyberpunk</w:t>
      </w:r>
      <w:proofErr w:type="spellEnd"/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Futuristic</w:t>
      </w:r>
      <w:proofErr w:type="spellEnd"/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Glow</w:t>
      </w:r>
      <w:proofErr w:type="spellEnd"/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Aşırı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rounded</w:t>
      </w:r>
      <w:proofErr w:type="spellEnd"/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Gereksiz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animation</w:t>
      </w:r>
      <w:proofErr w:type="spellEnd"/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Gereksiz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whitespace</w:t>
      </w:r>
      <w:proofErr w:type="spellEnd"/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Aşırı renk</w:t>
      </w:r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Gereksiz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icon</w:t>
      </w:r>
      <w:proofErr w:type="spellEnd"/>
    </w:p>
    <w:p w:rsidR="004A64A6" w:rsidRPr="004A64A6" w:rsidRDefault="004A64A6" w:rsidP="004A64A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Teknik verinin okunamaması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 tasarım şu hissi vermelidir: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"Profesyonel havacılık bakım ve filo yönetim sistemi."</w:t>
      </w:r>
    </w:p>
    <w:p w:rsidR="004A64A6" w:rsidRPr="004A64A6" w:rsidRDefault="00DF6137" w:rsidP="004A64A6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noProof/>
          <w:kern w:val="0"/>
          <w:lang w:eastAsia="tr-T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4A64A6" w:rsidRPr="004A64A6" w:rsidRDefault="004A64A6" w:rsidP="004A64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80. SON HEDEF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Sonuçta ortaya: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İHA Sınıfı, Platform Tipi ve Operasyon Tipine Özgü Bakım Yönetim ve Planlama Sistemi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çıkmalıdır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Sistem: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profesyonel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uygulaması olacak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PostgreSQL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Next.js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frontend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ayrı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profesyonel Next.js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Paneline sahip olacak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Django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son kullanıcıya gösterilmeyecek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 / EN / AZ destekleyecek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responsive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RCM kullanacak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FMEA kullanacak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kurallarını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üzerinden yönetecek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İHA sınıfına göre bakım şablonu uygulayacak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platforma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göre bakım farklılaştıracak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operasyon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tipine göre bakım farklılaştıracak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komponent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bazlı bakım yapacak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emirleri oluşturacak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arıza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yönetimi yapacak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MTBF hesaplayacak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MTTR hesaplayacak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Availability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hesaplayacak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maliyeti hesaplayacak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PDF ve Excel raporları oluşturacak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tutacak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RBAC kullanacak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Docker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çalışacak</w:t>
      </w:r>
    </w:p>
    <w:p w:rsidR="004A64A6" w:rsidRPr="004A64A6" w:rsidRDefault="004A64A6" w:rsidP="004A64A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edilebilir olacak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gram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KESİNLİKLE AI, MACHINE LEARNING VE DEEP LEARNING KULLANMAYACAKTIR.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Tasarım: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Professional </w:t>
      </w:r>
      <w:proofErr w:type="spellStart"/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Aviation</w:t>
      </w:r>
      <w:proofErr w:type="spellEnd"/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Maintenance</w:t>
      </w:r>
      <w:proofErr w:type="spellEnd"/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/ </w:t>
      </w:r>
      <w:proofErr w:type="spellStart"/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Aerospace</w:t>
      </w:r>
      <w:proofErr w:type="spellEnd"/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/ </w:t>
      </w:r>
      <w:proofErr w:type="spellStart"/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Industrial</w:t>
      </w:r>
      <w:proofErr w:type="spellEnd"/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A64A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Maintenance</w:t>
      </w:r>
      <w:proofErr w:type="spellEnd"/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olacaktır</w:t>
      </w:r>
      <w:proofErr w:type="gram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Öncelik sırası:</w:t>
      </w:r>
    </w:p>
    <w:p w:rsidR="004A64A6" w:rsidRPr="004A64A6" w:rsidRDefault="004A64A6" w:rsidP="004A64A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Akademik doğruluk</w:t>
      </w:r>
    </w:p>
    <w:p w:rsidR="004A64A6" w:rsidRPr="004A64A6" w:rsidRDefault="004A64A6" w:rsidP="004A64A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 modelinin doğruluğu</w:t>
      </w:r>
    </w:p>
    <w:p w:rsidR="004A64A6" w:rsidRPr="004A64A6" w:rsidRDefault="004A64A6" w:rsidP="004A64A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Bakım mantığının doğruluğu</w:t>
      </w:r>
    </w:p>
    <w:p w:rsidR="004A64A6" w:rsidRPr="004A64A6" w:rsidRDefault="004A64A6" w:rsidP="004A64A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Güvenlik</w:t>
      </w:r>
    </w:p>
    <w:p w:rsidR="004A64A6" w:rsidRPr="004A64A6" w:rsidRDefault="004A64A6" w:rsidP="004A64A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Kullanılabilirlik</w:t>
      </w:r>
    </w:p>
    <w:p w:rsidR="004A64A6" w:rsidRPr="004A64A6" w:rsidRDefault="004A64A6" w:rsidP="004A64A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Profesyonel UI</w:t>
      </w:r>
    </w:p>
    <w:p w:rsidR="004A64A6" w:rsidRPr="004A64A6" w:rsidRDefault="004A64A6" w:rsidP="004A64A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Görsel estetik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Projenin hiçbir bölümünde akademik olarak doğrulanmamış bakım periyotlarını "resmi bakım standardı" gibi sunma. Demo değerleri açıkça </w:t>
      </w:r>
      <w:proofErr w:type="spellStart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demo</w:t>
      </w:r>
      <w:proofErr w:type="spellEnd"/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olarak işaretle. Gerçek bakım periyotları üretici dokümanı veya ilgili mevzuat/standartlardan tanımlanabilecek şekilde sistemi yapılandır.</w:t>
      </w:r>
    </w:p>
    <w:p w:rsidR="004A64A6" w:rsidRPr="004A64A6" w:rsidRDefault="004A64A6" w:rsidP="004A6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64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Önce mimariyi oluştur, sonra kodla. Her aşamadan sonra test et. Çalışan kodu gereksiz yere yeniden yazma.</w:t>
      </w:r>
    </w:p>
    <w:p w:rsidR="00733C51" w:rsidRDefault="00733C51"/>
    <w:sectPr w:rsidR="00733C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943"/>
    <w:multiLevelType w:val="multilevel"/>
    <w:tmpl w:val="FBE2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BFD"/>
    <w:multiLevelType w:val="multilevel"/>
    <w:tmpl w:val="38AA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F0E38"/>
    <w:multiLevelType w:val="multilevel"/>
    <w:tmpl w:val="4BD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C5820"/>
    <w:multiLevelType w:val="multilevel"/>
    <w:tmpl w:val="22A2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B1C43"/>
    <w:multiLevelType w:val="multilevel"/>
    <w:tmpl w:val="B58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27D9B"/>
    <w:multiLevelType w:val="multilevel"/>
    <w:tmpl w:val="087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96E54"/>
    <w:multiLevelType w:val="multilevel"/>
    <w:tmpl w:val="B28E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E188C"/>
    <w:multiLevelType w:val="multilevel"/>
    <w:tmpl w:val="E39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D3710"/>
    <w:multiLevelType w:val="multilevel"/>
    <w:tmpl w:val="2554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E0965"/>
    <w:multiLevelType w:val="multilevel"/>
    <w:tmpl w:val="3B78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50775"/>
    <w:multiLevelType w:val="multilevel"/>
    <w:tmpl w:val="9C1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82A9F"/>
    <w:multiLevelType w:val="multilevel"/>
    <w:tmpl w:val="9B8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B7600"/>
    <w:multiLevelType w:val="multilevel"/>
    <w:tmpl w:val="551C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97FE7"/>
    <w:multiLevelType w:val="multilevel"/>
    <w:tmpl w:val="08A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04436"/>
    <w:multiLevelType w:val="multilevel"/>
    <w:tmpl w:val="33D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85A75"/>
    <w:multiLevelType w:val="multilevel"/>
    <w:tmpl w:val="143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160C8"/>
    <w:multiLevelType w:val="multilevel"/>
    <w:tmpl w:val="27C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814EE"/>
    <w:multiLevelType w:val="multilevel"/>
    <w:tmpl w:val="46B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91358"/>
    <w:multiLevelType w:val="multilevel"/>
    <w:tmpl w:val="9376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D2B15"/>
    <w:multiLevelType w:val="multilevel"/>
    <w:tmpl w:val="11A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92BA1"/>
    <w:multiLevelType w:val="multilevel"/>
    <w:tmpl w:val="CF94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4770B3"/>
    <w:multiLevelType w:val="multilevel"/>
    <w:tmpl w:val="882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F0804"/>
    <w:multiLevelType w:val="multilevel"/>
    <w:tmpl w:val="3DFC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63EC9"/>
    <w:multiLevelType w:val="multilevel"/>
    <w:tmpl w:val="B54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C4479"/>
    <w:multiLevelType w:val="multilevel"/>
    <w:tmpl w:val="1FD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571EB1"/>
    <w:multiLevelType w:val="multilevel"/>
    <w:tmpl w:val="3E7A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048F1"/>
    <w:multiLevelType w:val="multilevel"/>
    <w:tmpl w:val="1DE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EF57AC"/>
    <w:multiLevelType w:val="multilevel"/>
    <w:tmpl w:val="6B9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A77BB"/>
    <w:multiLevelType w:val="multilevel"/>
    <w:tmpl w:val="1A52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942FFA"/>
    <w:multiLevelType w:val="multilevel"/>
    <w:tmpl w:val="AC14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A24454"/>
    <w:multiLevelType w:val="multilevel"/>
    <w:tmpl w:val="F49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D31EAA"/>
    <w:multiLevelType w:val="multilevel"/>
    <w:tmpl w:val="52F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0C4475"/>
    <w:multiLevelType w:val="multilevel"/>
    <w:tmpl w:val="1B0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813F4C"/>
    <w:multiLevelType w:val="multilevel"/>
    <w:tmpl w:val="FBA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455A37"/>
    <w:multiLevelType w:val="multilevel"/>
    <w:tmpl w:val="94D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C3798"/>
    <w:multiLevelType w:val="multilevel"/>
    <w:tmpl w:val="192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7209D"/>
    <w:multiLevelType w:val="multilevel"/>
    <w:tmpl w:val="BF8C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E352EA"/>
    <w:multiLevelType w:val="multilevel"/>
    <w:tmpl w:val="32B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80486F"/>
    <w:multiLevelType w:val="multilevel"/>
    <w:tmpl w:val="2E2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312972"/>
    <w:multiLevelType w:val="multilevel"/>
    <w:tmpl w:val="70E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560FA1"/>
    <w:multiLevelType w:val="multilevel"/>
    <w:tmpl w:val="898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9E6BE3"/>
    <w:multiLevelType w:val="multilevel"/>
    <w:tmpl w:val="44E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CA7DC3"/>
    <w:multiLevelType w:val="multilevel"/>
    <w:tmpl w:val="F360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F3159A"/>
    <w:multiLevelType w:val="multilevel"/>
    <w:tmpl w:val="EBD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930D09"/>
    <w:multiLevelType w:val="multilevel"/>
    <w:tmpl w:val="7AD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BD7409"/>
    <w:multiLevelType w:val="multilevel"/>
    <w:tmpl w:val="7700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31EAE"/>
    <w:multiLevelType w:val="multilevel"/>
    <w:tmpl w:val="48B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554322"/>
    <w:multiLevelType w:val="multilevel"/>
    <w:tmpl w:val="479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AF392C"/>
    <w:multiLevelType w:val="multilevel"/>
    <w:tmpl w:val="236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523443"/>
    <w:multiLevelType w:val="multilevel"/>
    <w:tmpl w:val="405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760B20"/>
    <w:multiLevelType w:val="multilevel"/>
    <w:tmpl w:val="F644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193A71"/>
    <w:multiLevelType w:val="multilevel"/>
    <w:tmpl w:val="6AC2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9C2D75"/>
    <w:multiLevelType w:val="multilevel"/>
    <w:tmpl w:val="16A2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816254"/>
    <w:multiLevelType w:val="multilevel"/>
    <w:tmpl w:val="DF98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BB10C7"/>
    <w:multiLevelType w:val="multilevel"/>
    <w:tmpl w:val="C478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5863FC"/>
    <w:multiLevelType w:val="multilevel"/>
    <w:tmpl w:val="EFC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B0F9B"/>
    <w:multiLevelType w:val="multilevel"/>
    <w:tmpl w:val="AE80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0309FF"/>
    <w:multiLevelType w:val="multilevel"/>
    <w:tmpl w:val="684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57627F"/>
    <w:multiLevelType w:val="multilevel"/>
    <w:tmpl w:val="CDF2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9C1A6C"/>
    <w:multiLevelType w:val="multilevel"/>
    <w:tmpl w:val="999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0346B5"/>
    <w:multiLevelType w:val="multilevel"/>
    <w:tmpl w:val="B1A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452781"/>
    <w:multiLevelType w:val="multilevel"/>
    <w:tmpl w:val="62B6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1F3E68"/>
    <w:multiLevelType w:val="multilevel"/>
    <w:tmpl w:val="AA7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A204A3"/>
    <w:multiLevelType w:val="multilevel"/>
    <w:tmpl w:val="0C1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AC2846"/>
    <w:multiLevelType w:val="multilevel"/>
    <w:tmpl w:val="8CEA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DA2507"/>
    <w:multiLevelType w:val="multilevel"/>
    <w:tmpl w:val="542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410BD3"/>
    <w:multiLevelType w:val="multilevel"/>
    <w:tmpl w:val="8BE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2A71C8"/>
    <w:multiLevelType w:val="multilevel"/>
    <w:tmpl w:val="C280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C47D6D"/>
    <w:multiLevelType w:val="multilevel"/>
    <w:tmpl w:val="030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ED7D47"/>
    <w:multiLevelType w:val="multilevel"/>
    <w:tmpl w:val="BDF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76447F"/>
    <w:multiLevelType w:val="multilevel"/>
    <w:tmpl w:val="207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9851B7"/>
    <w:multiLevelType w:val="multilevel"/>
    <w:tmpl w:val="3500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0030AA"/>
    <w:multiLevelType w:val="multilevel"/>
    <w:tmpl w:val="36C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1D5F83"/>
    <w:multiLevelType w:val="multilevel"/>
    <w:tmpl w:val="FB70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D01206"/>
    <w:multiLevelType w:val="multilevel"/>
    <w:tmpl w:val="34BE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DB02AC"/>
    <w:multiLevelType w:val="multilevel"/>
    <w:tmpl w:val="7F46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05562">
    <w:abstractNumId w:val="29"/>
  </w:num>
  <w:num w:numId="2" w16cid:durableId="305208144">
    <w:abstractNumId w:val="38"/>
  </w:num>
  <w:num w:numId="3" w16cid:durableId="2040230333">
    <w:abstractNumId w:val="11"/>
  </w:num>
  <w:num w:numId="4" w16cid:durableId="1796631559">
    <w:abstractNumId w:val="31"/>
  </w:num>
  <w:num w:numId="5" w16cid:durableId="683871537">
    <w:abstractNumId w:val="24"/>
  </w:num>
  <w:num w:numId="6" w16cid:durableId="721516085">
    <w:abstractNumId w:val="47"/>
  </w:num>
  <w:num w:numId="7" w16cid:durableId="1581016466">
    <w:abstractNumId w:val="16"/>
  </w:num>
  <w:num w:numId="8" w16cid:durableId="1355380678">
    <w:abstractNumId w:val="61"/>
  </w:num>
  <w:num w:numId="9" w16cid:durableId="37050445">
    <w:abstractNumId w:val="27"/>
  </w:num>
  <w:num w:numId="10" w16cid:durableId="404572988">
    <w:abstractNumId w:val="44"/>
  </w:num>
  <w:num w:numId="11" w16cid:durableId="1419131071">
    <w:abstractNumId w:val="0"/>
  </w:num>
  <w:num w:numId="12" w16cid:durableId="2125494051">
    <w:abstractNumId w:val="45"/>
  </w:num>
  <w:num w:numId="13" w16cid:durableId="1311717604">
    <w:abstractNumId w:val="43"/>
  </w:num>
  <w:num w:numId="14" w16cid:durableId="1575967052">
    <w:abstractNumId w:val="52"/>
  </w:num>
  <w:num w:numId="15" w16cid:durableId="2130320147">
    <w:abstractNumId w:val="9"/>
  </w:num>
  <w:num w:numId="16" w16cid:durableId="382215944">
    <w:abstractNumId w:val="62"/>
  </w:num>
  <w:num w:numId="17" w16cid:durableId="726729801">
    <w:abstractNumId w:val="10"/>
  </w:num>
  <w:num w:numId="18" w16cid:durableId="423770116">
    <w:abstractNumId w:val="2"/>
  </w:num>
  <w:num w:numId="19" w16cid:durableId="977567454">
    <w:abstractNumId w:val="36"/>
  </w:num>
  <w:num w:numId="20" w16cid:durableId="346760908">
    <w:abstractNumId w:val="70"/>
  </w:num>
  <w:num w:numId="21" w16cid:durableId="2018845958">
    <w:abstractNumId w:val="23"/>
  </w:num>
  <w:num w:numId="22" w16cid:durableId="798764073">
    <w:abstractNumId w:val="8"/>
  </w:num>
  <w:num w:numId="23" w16cid:durableId="989754661">
    <w:abstractNumId w:val="55"/>
  </w:num>
  <w:num w:numId="24" w16cid:durableId="564997581">
    <w:abstractNumId w:val="68"/>
  </w:num>
  <w:num w:numId="25" w16cid:durableId="777140189">
    <w:abstractNumId w:val="49"/>
  </w:num>
  <w:num w:numId="26" w16cid:durableId="184288476">
    <w:abstractNumId w:val="46"/>
  </w:num>
  <w:num w:numId="27" w16cid:durableId="731537929">
    <w:abstractNumId w:val="19"/>
  </w:num>
  <w:num w:numId="28" w16cid:durableId="401293416">
    <w:abstractNumId w:val="25"/>
  </w:num>
  <w:num w:numId="29" w16cid:durableId="939219967">
    <w:abstractNumId w:val="14"/>
  </w:num>
  <w:num w:numId="30" w16cid:durableId="1550729521">
    <w:abstractNumId w:val="7"/>
  </w:num>
  <w:num w:numId="31" w16cid:durableId="1982925125">
    <w:abstractNumId w:val="40"/>
  </w:num>
  <w:num w:numId="32" w16cid:durableId="1627731422">
    <w:abstractNumId w:val="50"/>
  </w:num>
  <w:num w:numId="33" w16cid:durableId="1995448566">
    <w:abstractNumId w:val="39"/>
  </w:num>
  <w:num w:numId="34" w16cid:durableId="1055663817">
    <w:abstractNumId w:val="33"/>
  </w:num>
  <w:num w:numId="35" w16cid:durableId="1431782748">
    <w:abstractNumId w:val="34"/>
  </w:num>
  <w:num w:numId="36" w16cid:durableId="2145465323">
    <w:abstractNumId w:val="18"/>
  </w:num>
  <w:num w:numId="37" w16cid:durableId="907307614">
    <w:abstractNumId w:val="5"/>
  </w:num>
  <w:num w:numId="38" w16cid:durableId="791292368">
    <w:abstractNumId w:val="59"/>
  </w:num>
  <w:num w:numId="39" w16cid:durableId="1323898944">
    <w:abstractNumId w:val="48"/>
  </w:num>
  <w:num w:numId="40" w16cid:durableId="1787843739">
    <w:abstractNumId w:val="72"/>
  </w:num>
  <w:num w:numId="41" w16cid:durableId="114950256">
    <w:abstractNumId w:val="6"/>
  </w:num>
  <w:num w:numId="42" w16cid:durableId="1286620667">
    <w:abstractNumId w:val="65"/>
  </w:num>
  <w:num w:numId="43" w16cid:durableId="1809473999">
    <w:abstractNumId w:val="75"/>
  </w:num>
  <w:num w:numId="44" w16cid:durableId="1856920084">
    <w:abstractNumId w:val="4"/>
  </w:num>
  <w:num w:numId="45" w16cid:durableId="983310877">
    <w:abstractNumId w:val="64"/>
  </w:num>
  <w:num w:numId="46" w16cid:durableId="1781410913">
    <w:abstractNumId w:val="74"/>
  </w:num>
  <w:num w:numId="47" w16cid:durableId="1351832656">
    <w:abstractNumId w:val="35"/>
  </w:num>
  <w:num w:numId="48" w16cid:durableId="1547066652">
    <w:abstractNumId w:val="54"/>
  </w:num>
  <w:num w:numId="49" w16cid:durableId="1538396241">
    <w:abstractNumId w:val="41"/>
  </w:num>
  <w:num w:numId="50" w16cid:durableId="1095705703">
    <w:abstractNumId w:val="13"/>
  </w:num>
  <w:num w:numId="51" w16cid:durableId="1794327986">
    <w:abstractNumId w:val="30"/>
  </w:num>
  <w:num w:numId="52" w16cid:durableId="1644888990">
    <w:abstractNumId w:val="12"/>
  </w:num>
  <w:num w:numId="53" w16cid:durableId="279142395">
    <w:abstractNumId w:val="71"/>
  </w:num>
  <w:num w:numId="54" w16cid:durableId="1600718197">
    <w:abstractNumId w:val="66"/>
  </w:num>
  <w:num w:numId="55" w16cid:durableId="1824202817">
    <w:abstractNumId w:val="1"/>
  </w:num>
  <w:num w:numId="56" w16cid:durableId="625350559">
    <w:abstractNumId w:val="21"/>
  </w:num>
  <w:num w:numId="57" w16cid:durableId="1497458545">
    <w:abstractNumId w:val="58"/>
  </w:num>
  <w:num w:numId="58" w16cid:durableId="1477986373">
    <w:abstractNumId w:val="28"/>
  </w:num>
  <w:num w:numId="59" w16cid:durableId="238369138">
    <w:abstractNumId w:val="42"/>
  </w:num>
  <w:num w:numId="60" w16cid:durableId="14812909">
    <w:abstractNumId w:val="17"/>
  </w:num>
  <w:num w:numId="61" w16cid:durableId="2103645130">
    <w:abstractNumId w:val="73"/>
  </w:num>
  <w:num w:numId="62" w16cid:durableId="556014081">
    <w:abstractNumId w:val="67"/>
  </w:num>
  <w:num w:numId="63" w16cid:durableId="424422477">
    <w:abstractNumId w:val="56"/>
  </w:num>
  <w:num w:numId="64" w16cid:durableId="556817292">
    <w:abstractNumId w:val="37"/>
  </w:num>
  <w:num w:numId="65" w16cid:durableId="908807454">
    <w:abstractNumId w:val="51"/>
  </w:num>
  <w:num w:numId="66" w16cid:durableId="2094277702">
    <w:abstractNumId w:val="26"/>
  </w:num>
  <w:num w:numId="67" w16cid:durableId="1244485421">
    <w:abstractNumId w:val="57"/>
  </w:num>
  <w:num w:numId="68" w16cid:durableId="1819109392">
    <w:abstractNumId w:val="15"/>
  </w:num>
  <w:num w:numId="69" w16cid:durableId="1482502194">
    <w:abstractNumId w:val="3"/>
  </w:num>
  <w:num w:numId="70" w16cid:durableId="1412501616">
    <w:abstractNumId w:val="22"/>
  </w:num>
  <w:num w:numId="71" w16cid:durableId="69080165">
    <w:abstractNumId w:val="60"/>
  </w:num>
  <w:num w:numId="72" w16cid:durableId="1989895790">
    <w:abstractNumId w:val="20"/>
  </w:num>
  <w:num w:numId="73" w16cid:durableId="1979872127">
    <w:abstractNumId w:val="63"/>
  </w:num>
  <w:num w:numId="74" w16cid:durableId="1925214524">
    <w:abstractNumId w:val="32"/>
  </w:num>
  <w:num w:numId="75" w16cid:durableId="579873222">
    <w:abstractNumId w:val="69"/>
  </w:num>
  <w:num w:numId="76" w16cid:durableId="1348754722">
    <w:abstractNumId w:val="53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A6"/>
    <w:rsid w:val="004A64A6"/>
    <w:rsid w:val="00733C51"/>
    <w:rsid w:val="00A57141"/>
    <w:rsid w:val="00DA5352"/>
    <w:rsid w:val="00DF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7CC101-158D-B04C-AE4D-99AE9036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A64A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4A64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64A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4A64A6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customStyle="1" w:styleId="msonormal0">
    <w:name w:val="msonormal"/>
    <w:basedOn w:val="Normal"/>
    <w:rsid w:val="004A64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64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4A64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9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3861</Words>
  <Characters>22008</Characters>
  <Application>Microsoft Office Word</Application>
  <DocSecurity>0</DocSecurity>
  <Lines>183</Lines>
  <Paragraphs>51</Paragraphs>
  <ScaleCrop>false</ScaleCrop>
  <Company/>
  <LinksUpToDate>false</LinksUpToDate>
  <CharactersWithSpaces>25818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2026-08-17T11:44:00Z</dcterms:created>
  <dcterms:modified xsi:type="dcterms:W3CDTF">2026-08-17T11:45:00Z</dcterms:modified>
</cp:coreProperties>
</file>