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4B1B" w14:textId="453188F6" w:rsidR="00F04C6C" w:rsidRDefault="00F04C6C">
      <w:pPr>
        <w:rPr>
          <w:b/>
          <w:bCs/>
        </w:rPr>
      </w:pPr>
      <w:r>
        <w:rPr>
          <w:b/>
          <w:bCs/>
        </w:rPr>
        <w:t>1.</w:t>
      </w:r>
    </w:p>
    <w:p w14:paraId="1E842DAA" w14:textId="77777777" w:rsidR="00F04C6C" w:rsidRDefault="00F04C6C">
      <w:pPr>
        <w:rPr>
          <w:b/>
          <w:bCs/>
        </w:rPr>
      </w:pPr>
    </w:p>
    <w:p w14:paraId="129C8CE2" w14:textId="76B1997E" w:rsidR="00C356AE" w:rsidRPr="00CA3709" w:rsidRDefault="00F04C6C">
      <w:pPr>
        <w:rPr>
          <w:b/>
          <w:bCs/>
        </w:rPr>
      </w:pPr>
      <w:r w:rsidRPr="00CA3709">
        <w:rPr>
          <w:b/>
          <w:bCs/>
        </w:rPr>
        <w:t>2.Algoritmaların Amacı ne için kullanıldığı/kullanılabileceği ve çalışma şekli anlatılacaktır.</w:t>
      </w:r>
    </w:p>
    <w:p w14:paraId="6355A99B" w14:textId="45650184" w:rsidR="00F04C6C" w:rsidRDefault="00F04C6C">
      <w:pPr>
        <w:rPr>
          <w:b/>
          <w:bCs/>
        </w:rPr>
      </w:pPr>
      <w:r w:rsidRPr="00425A47">
        <w:rPr>
          <w:b/>
          <w:bCs/>
        </w:rPr>
        <w:t xml:space="preserve">Raita algoritması : </w:t>
      </w:r>
      <w:r w:rsidR="00425A47">
        <w:rPr>
          <w:b/>
          <w:bCs/>
        </w:rPr>
        <w:t>,</w:t>
      </w:r>
    </w:p>
    <w:p w14:paraId="4EF7F138" w14:textId="4AD7A6EC" w:rsidR="00425A47" w:rsidRPr="00425A47" w:rsidRDefault="00425A47">
      <w:r w:rsidRPr="00425A47">
        <w:t>Amacı</w:t>
      </w:r>
      <w:r>
        <w:t xml:space="preserve"> :</w:t>
      </w:r>
    </w:p>
    <w:p w14:paraId="2817D6DB" w14:textId="28CE6B27" w:rsidR="00F04C6C" w:rsidRDefault="00F04C6C">
      <w:r>
        <w:t>Bir metin içindeki bir kelime veya bir kelime ya da kelime öbeğinin bulunmasında kullanılır.</w:t>
      </w:r>
    </w:p>
    <w:p w14:paraId="11F17A9B" w14:textId="175238A7" w:rsidR="00F04C6C" w:rsidRDefault="00F04C6C">
      <w:r>
        <w:t>Algoritma verilen karakterleri tek tek taramak suretiyle aranan kelimeyi bulamaya çalışır</w:t>
      </w:r>
      <w:r w:rsidR="004C2599">
        <w:t>.</w:t>
      </w:r>
    </w:p>
    <w:p w14:paraId="165A6692" w14:textId="1D3B5A8E" w:rsidR="00F04C6C" w:rsidRDefault="00F04C6C">
      <w:r>
        <w:t>her satırı tek tek</w:t>
      </w:r>
      <w:r w:rsidR="004C2599">
        <w:t xml:space="preserve"> </w:t>
      </w:r>
      <w:r>
        <w:t xml:space="preserve">inceleyerek </w:t>
      </w:r>
      <w:r w:rsidR="004C2599">
        <w:t>aranan</w:t>
      </w:r>
      <w:r>
        <w:t xml:space="preserve"> kelimeyi veya </w:t>
      </w:r>
      <w:r w:rsidR="004C2599">
        <w:t>karakteri</w:t>
      </w:r>
      <w:r>
        <w:t xml:space="preserve"> </w:t>
      </w:r>
      <w:r w:rsidR="004C2599">
        <w:t>bulmamızı</w:t>
      </w:r>
      <w:r>
        <w:t xml:space="preserve"> sağlar</w:t>
      </w:r>
      <w:r w:rsidR="004C2599">
        <w:t>.</w:t>
      </w:r>
    </w:p>
    <w:p w14:paraId="4B44F912" w14:textId="0CFEE84D" w:rsidR="004C2599" w:rsidRDefault="004C2599">
      <w:r>
        <w:t>Çalışma şekli ise :</w:t>
      </w:r>
    </w:p>
    <w:p w14:paraId="2A228BBE" w14:textId="2CC75E4C" w:rsidR="004C2599" w:rsidRDefault="004C2599">
      <w:r>
        <w:t>Verilen metin küçük harflere dönüştürülür ve önceden belirlenmiş bir kelime (aranan kelime)</w:t>
      </w:r>
    </w:p>
    <w:p w14:paraId="19749CFD" w14:textId="7695A2FD" w:rsidR="004C2599" w:rsidRDefault="004C2599">
      <w:r>
        <w:t>Belirlenir.</w:t>
      </w:r>
    </w:p>
    <w:p w14:paraId="02844358" w14:textId="2977B675" w:rsidR="004C2599" w:rsidRDefault="004C2599">
      <w:r>
        <w:t>Metin, satır satır veya karakter karakter okunur her bir karakteri tarar .karakterin ilk harfi aranan kelimenin ilk harfi ile eşleşir ise kelimenin kalan karakterlerini incelmeye başlar.</w:t>
      </w:r>
    </w:p>
    <w:p w14:paraId="659AC589" w14:textId="35F0E216" w:rsidR="004C2599" w:rsidRDefault="004C2599">
      <w:r>
        <w:t xml:space="preserve">Eğer tüm karakter eşleşirse kelime bulunur kelime bulunduğunda ise  algoritma hangi satırda e konumda olduğunu kaydeder ve arama sonlandırılır </w:t>
      </w:r>
    </w:p>
    <w:p w14:paraId="7921D30D" w14:textId="1B02F6D9" w:rsidR="004C2599" w:rsidRDefault="004C2599">
      <w:r>
        <w:t xml:space="preserve">Eğer ki aranılan kelime metinde yoksa arama sonuçsuz kalır kısa metinlerde basit hızlı çalışır uzun metinlerde ise arma yapmak için yetersiz kalabilir bunun yerine  daha gelişmiş algoritmalar kullanabiliriz. </w:t>
      </w:r>
    </w:p>
    <w:p w14:paraId="267D47B9" w14:textId="77777777" w:rsidR="00425A47" w:rsidRPr="00425A47" w:rsidRDefault="00425A47" w:rsidP="00425A47">
      <w:pPr>
        <w:rPr>
          <w:b/>
          <w:bCs/>
        </w:rPr>
      </w:pPr>
      <w:r w:rsidRPr="00425A47">
        <w:rPr>
          <w:b/>
          <w:bCs/>
        </w:rPr>
        <w:t>Blossom algoritması :</w:t>
      </w:r>
    </w:p>
    <w:p w14:paraId="5AB36C0C" w14:textId="77777777" w:rsidR="00425A47" w:rsidRDefault="00425A47" w:rsidP="00425A47">
      <w:r w:rsidRPr="00425A47">
        <w:t>Amacı</w:t>
      </w:r>
      <w:r>
        <w:t xml:space="preserve"> :</w:t>
      </w:r>
    </w:p>
    <w:p w14:paraId="748E02A5" w14:textId="173D18E7" w:rsidR="00425A47" w:rsidRPr="00F024C2" w:rsidRDefault="00425A47" w:rsidP="00425A47">
      <w:pPr>
        <w:rPr>
          <w:color w:val="FFFFFF" w:themeColor="background1"/>
        </w:rPr>
      </w:pPr>
      <w:r>
        <w:t>bu algoritma bir graf</w:t>
      </w:r>
      <w:r w:rsidR="00C522E0">
        <w:t>ı</w:t>
      </w:r>
      <w:r>
        <w:t xml:space="preserve">n tüm düğümlerini ve kenarlarını içeren bir çift yönlü graf yapısını kullanarak ,bu grafın mükemmel eşleşmesini bulmayı amaçlar ve bipartit graf </w:t>
      </w:r>
      <w:r w:rsidR="00C522E0">
        <w:t>yapısı</w:t>
      </w:r>
      <w:r>
        <w:t xml:space="preserve"> kul</w:t>
      </w:r>
      <w:r w:rsidR="00C522E0">
        <w:t>l</w:t>
      </w:r>
      <w:r>
        <w:t>a</w:t>
      </w:r>
      <w:r w:rsidR="00C522E0">
        <w:t>na</w:t>
      </w:r>
      <w:r>
        <w:t>rak</w:t>
      </w:r>
      <w:r w:rsidR="00C522E0">
        <w:t xml:space="preserve"> mükemmel eşleştirme probleminin çözümünde kullanılır</w:t>
      </w:r>
      <w:r w:rsidR="00F024C2">
        <w:t>. Algoritma , graf yapısında artan yollara dayanarak maksim-um eşleşmeyi bulmak için iteratif bir süreç kullanır</w:t>
      </w:r>
    </w:p>
    <w:p w14:paraId="1510BDDB" w14:textId="0FDE47AF" w:rsidR="00C522E0" w:rsidRDefault="00C522E0" w:rsidP="00425A47">
      <w:r>
        <w:t>Çalışma şekli ise :</w:t>
      </w:r>
    </w:p>
    <w:p w14:paraId="339687CC" w14:textId="768E3BF7" w:rsidR="00C522E0" w:rsidRDefault="00C522E0">
      <w:r>
        <w:t>Başlangıçta her düğümün eşleşme yapmadığı varsayılır ve graf yapısında artan yollar bulunur .</w:t>
      </w:r>
    </w:p>
    <w:p w14:paraId="5BC4AAC3" w14:textId="499F763B" w:rsidR="00CA3709" w:rsidRDefault="00C522E0">
      <w:r>
        <w:t>bu yollar ,bir düğümün mevcut eşleşmesini bırakarak ,diğer bir düğümle eşleşmesini sağlayacak yeni bir yol olabilir</w:t>
      </w:r>
    </w:p>
    <w:p w14:paraId="058786E2" w14:textId="57367AAB" w:rsidR="00C522E0" w:rsidRDefault="00C522E0">
      <w:r>
        <w:t xml:space="preserve">eğer </w:t>
      </w:r>
      <w:r w:rsidR="00F024C2">
        <w:t>artan</w:t>
      </w:r>
      <w:r>
        <w:t xml:space="preserve"> bir yol </w:t>
      </w:r>
      <w:r w:rsidR="00F024C2">
        <w:t>bulunursa</w:t>
      </w:r>
      <w:r>
        <w:t xml:space="preserve"> yolun başlangıç düğümü ile </w:t>
      </w:r>
      <w:r w:rsidR="00F024C2">
        <w:t>son düğümü arasındaki eşleşmeler değiştirilir.  bu graf yapısının’da yeni bir eşleştirme yapısının ortaya çımasını sağlar  .</w:t>
      </w:r>
    </w:p>
    <w:p w14:paraId="1ABA7ED2" w14:textId="600CD88C" w:rsidR="00F024C2" w:rsidRDefault="00F024C2">
      <w:r>
        <w:t xml:space="preserve">eğer ki artan bir yol bulunmazsa ,algoritma mükemmel eşleştirmeyi bulmuş demektir ve işlem sonlanır </w:t>
      </w:r>
    </w:p>
    <w:p w14:paraId="4F2ED00D" w14:textId="297A912B" w:rsidR="00CA3709" w:rsidRDefault="00CA3709" w:rsidP="00CA3709">
      <w:pPr>
        <w:spacing w:line="240" w:lineRule="auto"/>
        <w:rPr>
          <w:b/>
          <w:bCs/>
        </w:rPr>
      </w:pPr>
      <w:r>
        <w:rPr>
          <w:b/>
          <w:bCs/>
        </w:rPr>
        <w:t>3.</w:t>
      </w:r>
      <w:r w:rsidRPr="00CA3709">
        <w:rPr>
          <w:b/>
          <w:bCs/>
        </w:rPr>
        <w:t>Algoritmaların Çalışma zamanı analizi ve En iyi, En Kötü, Ortalama sınırları açıklamalı olarak belirtilecektir. Sadece sınır belirtilmeyecektir, nasıl bulunduğu anlatılacaktır.</w:t>
      </w:r>
    </w:p>
    <w:p w14:paraId="5E1FE474" w14:textId="01F74EB8" w:rsidR="00425A47" w:rsidRPr="00425A47" w:rsidRDefault="00425A47" w:rsidP="00425A47">
      <w:pPr>
        <w:rPr>
          <w:b/>
          <w:bCs/>
        </w:rPr>
      </w:pPr>
      <w:r w:rsidRPr="00425A47">
        <w:rPr>
          <w:b/>
          <w:bCs/>
        </w:rPr>
        <w:t xml:space="preserve">Raita algoritması : </w:t>
      </w:r>
    </w:p>
    <w:p w14:paraId="11DDBAF1" w14:textId="7874ABD0" w:rsidR="00CA3709" w:rsidRDefault="00CA3709" w:rsidP="00CA3709">
      <w:pPr>
        <w:spacing w:line="240" w:lineRule="auto"/>
      </w:pPr>
      <w:r>
        <w:lastRenderedPageBreak/>
        <w:t xml:space="preserve">Çalıma zamanı analizi, aranan kelimenin uzunluğuna , metin boyutuna ve aranan kelimenin bulunduğu konuma değişebilir </w:t>
      </w:r>
    </w:p>
    <w:p w14:paraId="7F6CC0FA" w14:textId="2EF054E2" w:rsidR="00CA3709" w:rsidRDefault="00CA3709" w:rsidP="00CA3709">
      <w:pPr>
        <w:spacing w:line="240" w:lineRule="auto"/>
      </w:pPr>
      <w:r w:rsidRPr="00425A47">
        <w:rPr>
          <w:b/>
          <w:bCs/>
        </w:rPr>
        <w:t>En İyi durum</w:t>
      </w:r>
      <w:r>
        <w:t xml:space="preserve"> : en iyi durumda aranan kelime metnin başında yer alır bu sayede algoritma ilk birkaç karakterden sonra kelimeyi bulabilir  bu sayede çalışma zaman ı sabit yani (0(1)) olur  </w:t>
      </w:r>
    </w:p>
    <w:p w14:paraId="54F52191" w14:textId="2809E366" w:rsidR="00CA3709" w:rsidRDefault="00CA3709" w:rsidP="00CA3709">
      <w:pPr>
        <w:spacing w:line="240" w:lineRule="auto"/>
      </w:pPr>
      <w:r w:rsidRPr="00425A47">
        <w:rPr>
          <w:b/>
          <w:bCs/>
        </w:rPr>
        <w:t>En kötü durumda</w:t>
      </w:r>
      <w:r>
        <w:t xml:space="preserve"> :  aranan kelime metnin sonunda yer alır tüm metni taradıktan sonra  kelimede eşleşir bu da bütün metnin taranması durumuna yol açar . bu durumda çalışma zamanı (0(n*m)) olur </w:t>
      </w:r>
    </w:p>
    <w:p w14:paraId="4CFE68AC" w14:textId="5E4DD7AD" w:rsidR="00CA3709" w:rsidRDefault="00CA3709" w:rsidP="00CA3709">
      <w:pPr>
        <w:spacing w:line="240" w:lineRule="auto"/>
      </w:pPr>
      <w:r>
        <w:t>N metnin uzunluğu ,m ise aranan kelimenin uzunluğunu temsil eder bu da en kötü durumda en yavaş çalışma halini temsil eder.</w:t>
      </w:r>
    </w:p>
    <w:p w14:paraId="65BE02A5" w14:textId="4ACF7252" w:rsidR="00CA3709" w:rsidRDefault="00CA3709" w:rsidP="00CA3709">
      <w:pPr>
        <w:spacing w:line="240" w:lineRule="auto"/>
      </w:pPr>
      <w:r w:rsidRPr="00425A47">
        <w:rPr>
          <w:b/>
          <w:bCs/>
        </w:rPr>
        <w:t>Ortalama durumda</w:t>
      </w:r>
      <w:r>
        <w:t xml:space="preserve"> :  aranan kelimenin metnin ortasında olması durumunda gerçekleşir. Çalışma zanı (o(n*m)) ‘dir. N metnin uzunluğunu m ise aranan kelimenin uzunluğunu verir . </w:t>
      </w:r>
      <w:r w:rsidR="00425A47">
        <w:t xml:space="preserve">bu metnşn uzunluğuna bağlı olarak daha hızlı çalışabilir. </w:t>
      </w:r>
    </w:p>
    <w:p w14:paraId="13618025" w14:textId="599928F7" w:rsidR="00425A47" w:rsidRDefault="00425A47" w:rsidP="00CA3709">
      <w:pPr>
        <w:spacing w:line="240" w:lineRule="auto"/>
      </w:pPr>
    </w:p>
    <w:p w14:paraId="591C0D54" w14:textId="77777777" w:rsidR="00F128AE" w:rsidRDefault="00F04C6C">
      <w:pPr>
        <w:rPr>
          <w:b/>
          <w:bCs/>
        </w:rPr>
      </w:pPr>
      <w:r w:rsidRPr="00425A47">
        <w:rPr>
          <w:b/>
          <w:bCs/>
        </w:rPr>
        <w:t>Blossom algoritması</w:t>
      </w:r>
      <w:r w:rsidR="004C2599" w:rsidRPr="00425A47">
        <w:rPr>
          <w:b/>
          <w:bCs/>
        </w:rPr>
        <w:t xml:space="preserve"> </w:t>
      </w:r>
      <w:r w:rsidRPr="00425A47">
        <w:rPr>
          <w:b/>
          <w:bCs/>
        </w:rPr>
        <w:t>:</w:t>
      </w:r>
    </w:p>
    <w:p w14:paraId="796653D9" w14:textId="1259041A" w:rsidR="00F128AE" w:rsidRDefault="00F128AE">
      <w:r w:rsidRPr="00F128AE">
        <w:t>çalışma z</w:t>
      </w:r>
      <w:r>
        <w:t>a</w:t>
      </w:r>
      <w:r w:rsidRPr="00F128AE">
        <w:t>manı anal</w:t>
      </w:r>
      <w:r>
        <w:t>i</w:t>
      </w:r>
      <w:r w:rsidRPr="00F128AE">
        <w:t>z</w:t>
      </w:r>
      <w:r>
        <w:t>i,</w:t>
      </w:r>
      <w:r w:rsidRPr="00F128AE">
        <w:t xml:space="preserve"> </w:t>
      </w:r>
      <w:r w:rsidR="00222B74">
        <w:t>O</w:t>
      </w:r>
      <w:r>
        <w:t xml:space="preserve">(E^3 ) olarak ifade edilir . burada E graf </w:t>
      </w:r>
      <w:r w:rsidR="00FF1AB7">
        <w:t>yapısında</w:t>
      </w:r>
      <w:r>
        <w:t xml:space="preserve">  kenar sayısını temsil eder.</w:t>
      </w:r>
    </w:p>
    <w:p w14:paraId="5F2499FA" w14:textId="74223609" w:rsidR="00F04C6C" w:rsidRDefault="00FF1AB7">
      <w:r>
        <w:t>Algoritmanın çalışma zamanı analizi algoritmanın artan yolları bulma ve eşleştirme yapma işlemine dayanır . artan yollar graf yapısında bir çift düğüm arasında bir yolun mevcut olup olmadığını kontrol ederek bulunur. Eşleştirme yapma işlemi artan yolları kullanarak mükemmel bir eşleştirme oluşturmak için yapılır.</w:t>
      </w:r>
      <w:r w:rsidR="00F128AE">
        <w:t xml:space="preserve"> </w:t>
      </w:r>
      <w:r>
        <w:t>Mükemmel eşleştirme problemini çözmek için kullanılan en iyi algoritmalardan biridir</w:t>
      </w:r>
    </w:p>
    <w:p w14:paraId="5F7FF346" w14:textId="1ACE9D15" w:rsidR="00FF1AB7" w:rsidRDefault="00FF1AB7">
      <w:r>
        <w:t>En iyi durumda 0(E^2) çalışma zamanına sahiptir bu durum grafın düz bir yapıda olduğunu varsayarsak geçerlidir</w:t>
      </w:r>
    </w:p>
    <w:p w14:paraId="036CE1A9" w14:textId="66517090" w:rsidR="00FF1AB7" w:rsidRDefault="00FF1AB7">
      <w:r>
        <w:t xml:space="preserve">En kötü durumda : o(E^3) çalışma zamanına sahiptir bu durum grafın çok yoğun olduğu durumlarda ve sıkışık olduğu yani kenar sayısının düğüm sayısından çok daha fazla  olduğu durumlarda geçekleşir  </w:t>
      </w:r>
    </w:p>
    <w:p w14:paraId="0ADEA347" w14:textId="4D732B6A" w:rsidR="00FF1AB7" w:rsidRPr="00F128AE" w:rsidRDefault="00222B74">
      <w:r>
        <w:t>Ortalama</w:t>
      </w:r>
      <w:r w:rsidR="00FF1AB7">
        <w:t xml:space="preserve"> durumda : </w:t>
      </w:r>
      <w:r>
        <w:t xml:space="preserve">genellikle </w:t>
      </w:r>
      <w:r w:rsidR="00FF1AB7">
        <w:t>O(E^2</w:t>
      </w:r>
      <w:r>
        <w:t xml:space="preserve"> log V</w:t>
      </w:r>
      <w:r w:rsidR="00FF1AB7">
        <w:t>) veya O(E^</w:t>
      </w:r>
      <w:r>
        <w:t>2</w:t>
      </w:r>
      <w:r w:rsidR="00FF1AB7">
        <w:t>)</w:t>
      </w:r>
      <w:r>
        <w:t xml:space="preserve"> çalışma zamanına sahiptir V burada graf yapısındaki düğüm sayısını temsil eder.</w:t>
      </w:r>
    </w:p>
    <w:p w14:paraId="3CC1ED18" w14:textId="77777777" w:rsidR="00F04C6C" w:rsidRDefault="00F04C6C"/>
    <w:sectPr w:rsidR="00F04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86"/>
    <w:rsid w:val="00222B74"/>
    <w:rsid w:val="00425A47"/>
    <w:rsid w:val="004B7A91"/>
    <w:rsid w:val="004C2599"/>
    <w:rsid w:val="0097620F"/>
    <w:rsid w:val="00A1010C"/>
    <w:rsid w:val="00BB3D43"/>
    <w:rsid w:val="00C356AE"/>
    <w:rsid w:val="00C522E0"/>
    <w:rsid w:val="00CA3709"/>
    <w:rsid w:val="00D50886"/>
    <w:rsid w:val="00F024C2"/>
    <w:rsid w:val="00F04C6C"/>
    <w:rsid w:val="00F128AE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D74D"/>
  <w15:chartTrackingRefBased/>
  <w15:docId w15:val="{35E09526-3A02-45A5-9B6C-941A7885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UĞURLU</dc:creator>
  <cp:keywords/>
  <dc:description/>
  <cp:lastModifiedBy>VEYSEL UĞURLU</cp:lastModifiedBy>
  <cp:revision>4</cp:revision>
  <dcterms:created xsi:type="dcterms:W3CDTF">2023-04-05T14:42:00Z</dcterms:created>
  <dcterms:modified xsi:type="dcterms:W3CDTF">2023-04-05T16:14:00Z</dcterms:modified>
</cp:coreProperties>
</file>