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7B82D08" wp14:paraId="4616720E" wp14:textId="0B7660F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7B82D08" w:rsidR="27B82D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Министерство науки и высшего образования Российской Федерации НАЦИОНАЛЬНЫЙ ИССЛЕДОВАТЕЛЬСКИЙ ТОМСКИЙ ГОСУДАРСТВЕННЫЙ УНИВЕРСИТЕТ (НИ ТГУ)</w:t>
      </w:r>
    </w:p>
    <w:p xmlns:wp14="http://schemas.microsoft.com/office/word/2010/wordml" w:rsidP="27B82D08" wp14:paraId="23D649EC" wp14:textId="5CEABC6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7B82D08" w:rsidR="27B82D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Институт прикладной математики и компьютерных наук</w:t>
      </w:r>
    </w:p>
    <w:p xmlns:wp14="http://schemas.microsoft.com/office/word/2010/wordml" w:rsidP="27B82D08" wp14:paraId="746B834C" wp14:textId="5D7B1D2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7B82D08" wp14:paraId="19234638" wp14:textId="3069444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7B82D08" wp14:paraId="554DA665" wp14:textId="023EA02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7B82D08" wp14:paraId="5E43FE13" wp14:textId="08F3B97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7B82D08" wp14:paraId="6973BBFC" wp14:textId="61307E1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7B82D08" wp14:paraId="37BEFADD" wp14:textId="294CBE3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7B82D08" w:rsidR="27B82D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ОТЧЕТ ПО ЛАБОРАТОРНОЙ РАБОТЕ</w:t>
      </w:r>
    </w:p>
    <w:p xmlns:wp14="http://schemas.microsoft.com/office/word/2010/wordml" w:rsidP="27B82D08" wp14:paraId="56A07742" wp14:textId="1F9018D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7B82D08" w:rsidR="27B82D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По дисциплине «Интеллектуальные системы»</w:t>
      </w:r>
    </w:p>
    <w:p xmlns:wp14="http://schemas.microsoft.com/office/word/2010/wordml" w:rsidP="27B82D08" wp14:paraId="43672327" wp14:textId="31862AF4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7B82D08" w:rsidR="27B82D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ГЕНЕТИЧЕСКИЙ АЛГОРИТМ</w:t>
      </w:r>
    </w:p>
    <w:p xmlns:wp14="http://schemas.microsoft.com/office/word/2010/wordml" w:rsidP="27B82D08" wp14:paraId="7B8BAB31" wp14:textId="6C189B5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7B82D08" w:rsidR="27B82D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Вежнина Надежда Дмитриевна</w:t>
      </w:r>
    </w:p>
    <w:p xmlns:wp14="http://schemas.microsoft.com/office/word/2010/wordml" w:rsidP="27B82D08" wp14:paraId="1117CE66" wp14:textId="2693C79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7B82D08" w:rsidR="27B82D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Направление подготовки 02.03.02 Фундаментальная информатика и информационные системы</w:t>
      </w:r>
    </w:p>
    <w:p xmlns:wp14="http://schemas.microsoft.com/office/word/2010/wordml" w:rsidP="27B82D08" wp14:paraId="7AFEECAD" wp14:textId="27AAF99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7B82D08" w:rsidR="27B82D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Направленность (профиль) «Искусственный интеллект и разработка программных продуктов»</w:t>
      </w:r>
    </w:p>
    <w:p xmlns:wp14="http://schemas.microsoft.com/office/word/2010/wordml" w:rsidP="27B82D08" wp14:paraId="66CABFE8" wp14:textId="5FE34ED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7B82D08" wp14:paraId="05E522A7" wp14:textId="2D4CB0A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7B82D08" wp14:paraId="7A077319" wp14:textId="6739BA5B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7B82D08" w:rsidR="27B82D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Руководитель работы</w:t>
      </w:r>
    </w:p>
    <w:p xmlns:wp14="http://schemas.microsoft.com/office/word/2010/wordml" w:rsidP="27B82D08" wp14:paraId="53412A97" wp14:textId="63C23DEA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7B82D08" w:rsidR="27B82D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А. Д. Брагин</w:t>
      </w:r>
    </w:p>
    <w:p xmlns:wp14="http://schemas.microsoft.com/office/word/2010/wordml" w:rsidP="27B82D08" wp14:paraId="34741DEB" wp14:textId="08BE07AC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7B82D08" wp14:paraId="654E854A" wp14:textId="3A54D3DD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7B82D08" w:rsidR="27B82D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Автор работы</w:t>
      </w:r>
    </w:p>
    <w:p xmlns:wp14="http://schemas.microsoft.com/office/word/2010/wordml" w:rsidP="27B82D08" wp14:paraId="4D97A86D" wp14:textId="1F026B90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7B82D08" w:rsidR="27B82D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Студент группы №932201</w:t>
      </w:r>
    </w:p>
    <w:p xmlns:wp14="http://schemas.microsoft.com/office/word/2010/wordml" w:rsidP="27B82D08" wp14:paraId="2751ED9A" wp14:textId="1D13F097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7B82D08" w:rsidR="27B82D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Н. Д. Вежнина</w:t>
      </w:r>
    </w:p>
    <w:p xmlns:wp14="http://schemas.microsoft.com/office/word/2010/wordml" w:rsidP="27B82D08" wp14:paraId="0352F3E3" wp14:textId="0461B8F1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7B82D08" wp14:paraId="1E948587" wp14:textId="13EB12E2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7B82D08" wp14:paraId="15E6822E" wp14:textId="6ECE5F31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7B82D08" wp14:paraId="10A3FA84" wp14:textId="2DA3099B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7B82D08" wp14:paraId="10210112" wp14:textId="0D9DDC6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7B82D08" w:rsidR="27B82D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Томск – 2024</w:t>
      </w:r>
    </w:p>
    <w:p xmlns:wp14="http://schemas.microsoft.com/office/word/2010/wordml" w:rsidP="27B82D08" wp14:paraId="501817AE" wp14:textId="21C3207E">
      <w:pPr>
        <w:pStyle w:val="Normal"/>
        <w:ind w:firstLine="708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7B82D08" w:rsidR="27B82D0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1. Цель работы</w:t>
      </w:r>
    </w:p>
    <w:p w:rsidR="329D76BD" w:rsidP="27B82D08" w:rsidRDefault="329D76BD" w14:paraId="10F142A7" w14:textId="013ABAAF">
      <w:pPr>
        <w:pStyle w:val="Normal"/>
        <w:ind w:firstLine="708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7B82D08" w:rsidR="27B82D0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Цель работы - дание программы, реализующей генетический алгоритм для решения задачи оптимизации.</w:t>
      </w:r>
    </w:p>
    <w:p w:rsidR="329D76BD" w:rsidP="27B82D08" w:rsidRDefault="329D76BD" w14:paraId="39CE6820" w14:textId="4AE12F4D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7B82D08" w:rsidR="27B82D0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2. Постановка задачи</w:t>
      </w:r>
    </w:p>
    <w:p w:rsidR="329D76BD" w:rsidP="27B82D08" w:rsidRDefault="329D76BD" w14:paraId="2B548C49" w14:textId="1E8470D7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7B82D08" w:rsidR="27B82D0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Вариант №8. </w:t>
      </w:r>
      <w:r w:rsidRPr="27B82D08" w:rsidR="27B82D08">
        <w:rPr>
          <w:rFonts w:ascii="Times New Roman" w:hAnsi="Times New Roman" w:eastAsia="Times New Roman" w:cs="Times New Roman"/>
          <w:sz w:val="28"/>
          <w:szCs w:val="28"/>
        </w:rPr>
        <w:t>Найти с помощью генетического алгоритма особь, гены которой соответствуют, в формате RGB, фиолетовому цвету (96, 96, 159).</w:t>
      </w:r>
    </w:p>
    <w:p w:rsidR="329D76BD" w:rsidRDefault="329D76BD" w14:paraId="042D6484" w14:textId="43522068">
      <w:r>
        <w:br w:type="page"/>
      </w:r>
    </w:p>
    <w:p w:rsidR="329D76BD" w:rsidP="27B82D08" w:rsidRDefault="329D76BD" w14:paraId="16EDEBC6" w14:textId="2C8213E3">
      <w:pPr>
        <w:pStyle w:val="Normal"/>
        <w:ind w:firstLine="708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7B82D08" w:rsidR="27B82D0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3. Метод решения задачи</w:t>
      </w:r>
    </w:p>
    <w:p w:rsidR="27B82D08" w:rsidP="27B82D08" w:rsidRDefault="27B82D08" w14:paraId="26076F78" w14:textId="141C7793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  <w:vertAlign w:val="subscript"/>
        </w:rPr>
      </w:pPr>
      <w:r w:rsidRPr="27B82D08" w:rsidR="27B82D0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 работе используется язык программирования Python. Для решения задачи используется генетический алгоритм. Поиск начинается с произвольных значений целевой функции. Алгоритм использует целочисленное кодирование. Эволюция продолжается, пока не будет найдено решение, но не более 10000 поколений. Размер популяции – 6 особей. В алгоритме используется рулеточная селекция, одноточечный кроссинговер и битовая мутация. Вероятность кроссинговера P</w:t>
      </w:r>
      <w:r w:rsidRPr="27B82D08" w:rsidR="27B82D08">
        <w:rPr>
          <w:rFonts w:ascii="Times New Roman" w:hAnsi="Times New Roman" w:eastAsia="Times New Roman" w:cs="Times New Roman"/>
          <w:b w:val="0"/>
          <w:bCs w:val="0"/>
          <w:sz w:val="28"/>
          <w:szCs w:val="28"/>
          <w:vertAlign w:val="subscript"/>
        </w:rPr>
        <w:t>c</w:t>
      </w:r>
      <w:r w:rsidRPr="27B82D08" w:rsidR="27B82D08">
        <w:rPr>
          <w:rFonts w:ascii="Times New Roman" w:hAnsi="Times New Roman" w:eastAsia="Times New Roman" w:cs="Times New Roman"/>
          <w:b w:val="0"/>
          <w:bCs w:val="0"/>
          <w:sz w:val="28"/>
          <w:szCs w:val="28"/>
          <w:vertAlign w:val="baseline"/>
        </w:rPr>
        <w:t xml:space="preserve"> = 0,9. Вероятность мутации P</w:t>
      </w:r>
      <w:r w:rsidRPr="27B82D08" w:rsidR="27B82D08">
        <w:rPr>
          <w:rFonts w:ascii="Times New Roman" w:hAnsi="Times New Roman" w:eastAsia="Times New Roman" w:cs="Times New Roman"/>
          <w:b w:val="0"/>
          <w:bCs w:val="0"/>
          <w:sz w:val="28"/>
          <w:szCs w:val="28"/>
          <w:vertAlign w:val="subscript"/>
        </w:rPr>
        <w:t>m</w:t>
      </w:r>
      <w:r w:rsidRPr="27B82D08" w:rsidR="27B82D08">
        <w:rPr>
          <w:rFonts w:ascii="Times New Roman" w:hAnsi="Times New Roman" w:eastAsia="Times New Roman" w:cs="Times New Roman"/>
          <w:b w:val="0"/>
          <w:bCs w:val="0"/>
          <w:sz w:val="28"/>
          <w:szCs w:val="28"/>
          <w:vertAlign w:val="baseline"/>
        </w:rPr>
        <w:t xml:space="preserve"> = 0,045. Разрыв поколений T = 1.</w:t>
      </w:r>
    </w:p>
    <w:p w:rsidR="27B82D08" w:rsidRDefault="27B82D08" w14:paraId="7B79750E" w14:textId="3DB739CA">
      <w:r>
        <w:br w:type="page"/>
      </w:r>
    </w:p>
    <w:p w:rsidR="27B82D08" w:rsidP="27B82D08" w:rsidRDefault="27B82D08" w14:paraId="16EE88AD" w14:textId="29497340">
      <w:pPr>
        <w:pStyle w:val="Normal"/>
        <w:ind w:firstLine="708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7B82D08" w:rsidR="27B82D0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4. Структурная схема алгоритма</w:t>
      </w:r>
    </w:p>
    <w:p w:rsidR="27B82D08" w:rsidP="27B82D08" w:rsidRDefault="27B82D08" w14:paraId="16C1AD57" w14:textId="45A1DEA5">
      <w:pPr>
        <w:pStyle w:val="Normal"/>
        <w:ind w:firstLine="708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drawing>
          <wp:inline wp14:editId="1D5D5F26" wp14:anchorId="3664A20D">
            <wp:extent cx="5115638" cy="3038899"/>
            <wp:effectExtent l="0" t="0" r="0" b="0"/>
            <wp:docPr id="1100475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b0ae12ad4a47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8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82D08" w:rsidRDefault="27B82D08" w14:paraId="3A0FD45A" w14:textId="556C4E60">
      <w:r>
        <w:br w:type="page"/>
      </w:r>
    </w:p>
    <w:p w:rsidR="27B82D08" w:rsidP="27B82D08" w:rsidRDefault="27B82D08" w14:paraId="74BC5E4F" w14:textId="35E0CEE5">
      <w:pPr>
        <w:pStyle w:val="Normal"/>
        <w:ind w:firstLine="708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7B82D08" w:rsidR="27B82D0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5. Листинг программы</w:t>
      </w:r>
    </w:p>
    <w:p w:rsidR="27B82D08" w:rsidP="27B82D08" w:rsidRDefault="27B82D08" w14:paraId="0852914E" w14:textId="1A557621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import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random</w:t>
      </w:r>
    </w:p>
    <w:p w:rsidR="27B82D08" w:rsidP="27B82D08" w:rsidRDefault="27B82D08" w14:paraId="366D28FB" w14:textId="5B344069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population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= []</w:t>
      </w:r>
    </w:p>
    <w:p w:rsidR="27B82D08" w:rsidP="27B82D08" w:rsidRDefault="27B82D08" w14:paraId="1D5C3715" w14:textId="5A6373EA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for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i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in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range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(6):</w:t>
      </w:r>
    </w:p>
    <w:p w:rsidR="27B82D08" w:rsidP="27B82D08" w:rsidRDefault="27B82D08" w14:paraId="77E61875" w14:textId="087E4FC5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a =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random.randint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(0, 256)</w:t>
      </w:r>
    </w:p>
    <w:p w:rsidR="27B82D08" w:rsidP="27B82D08" w:rsidRDefault="27B82D08" w14:paraId="0FBB5E48" w14:textId="0CDA719D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b =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random.randint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(0, 256)</w:t>
      </w:r>
    </w:p>
    <w:p w:rsidR="27B82D08" w:rsidP="27B82D08" w:rsidRDefault="27B82D08" w14:paraId="3AD1B67D" w14:textId="4BF22E9C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c =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random.randint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(0, 256)</w:t>
      </w:r>
    </w:p>
    <w:p w:rsidR="27B82D08" w:rsidP="27B82D08" w:rsidRDefault="27B82D08" w14:paraId="30965A87" w14:textId="79349E93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population.append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([a, b, c])</w:t>
      </w:r>
    </w:p>
    <w:p w:rsidR="27B82D08" w:rsidP="27B82D08" w:rsidRDefault="27B82D08" w14:paraId="1F8CA511" w14:textId="3769FDDB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print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population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)</w:t>
      </w:r>
    </w:p>
    <w:p w:rsidR="27B82D08" w:rsidP="27B82D08" w:rsidRDefault="27B82D08" w14:paraId="17194EB9" w14:textId="69987647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</w:p>
    <w:p w:rsidR="27B82D08" w:rsidP="27B82D08" w:rsidRDefault="27B82D08" w14:paraId="056EF1F4" w14:textId="68B986FC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def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fit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individual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):</w:t>
      </w:r>
    </w:p>
    <w:p w:rsidR="27B82D08" w:rsidP="27B82D08" w:rsidRDefault="27B82D08" w14:paraId="176B4613" w14:textId="2E7C76AB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return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1 / 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abs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individual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[0] - 96) +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abs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individual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[1] - 96) +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abs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individual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[2] - 159))</w:t>
      </w:r>
    </w:p>
    <w:p w:rsidR="27B82D08" w:rsidP="27B82D08" w:rsidRDefault="27B82D08" w14:paraId="0CD3ACF3" w14:textId="050FEE81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</w:p>
    <w:p w:rsidR="27B82D08" w:rsidP="27B82D08" w:rsidRDefault="27B82D08" w14:paraId="34B5587D" w14:textId="436BFEC9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population_fitness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= []</w:t>
      </w:r>
    </w:p>
    <w:p w:rsidR="27B82D08" w:rsidP="27B82D08" w:rsidRDefault="27B82D08" w14:paraId="45EF9F50" w14:textId="6FCEE89B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for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i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in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range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len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population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)):</w:t>
      </w:r>
    </w:p>
    <w:p w:rsidR="27B82D08" w:rsidP="27B82D08" w:rsidRDefault="27B82D08" w14:paraId="2B3CFA56" w14:textId="42D2E7D1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fitness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=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fit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population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[i])</w:t>
      </w:r>
    </w:p>
    <w:p w:rsidR="27B82D08" w:rsidP="27B82D08" w:rsidRDefault="27B82D08" w14:paraId="4F2CC57C" w14:textId="4F8AA6A4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population_fitness.append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fitness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)</w:t>
      </w:r>
    </w:p>
    <w:p w:rsidR="27B82D08" w:rsidP="27B82D08" w:rsidRDefault="27B82D08" w14:paraId="13CC4566" w14:textId="4863383A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print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("Fitness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of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individual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#", i, "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equals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:",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fitness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)</w:t>
      </w:r>
    </w:p>
    <w:p w:rsidR="27B82D08" w:rsidP="27B82D08" w:rsidRDefault="27B82D08" w14:paraId="0F01B184" w14:textId="4355C1C9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fitness_prob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= []</w:t>
      </w:r>
    </w:p>
    <w:p w:rsidR="27B82D08" w:rsidP="27B82D08" w:rsidRDefault="27B82D08" w14:paraId="3D439A9D" w14:textId="06195607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for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i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in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range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len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population_fitness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)):</w:t>
      </w:r>
    </w:p>
    <w:p w:rsidR="27B82D08" w:rsidP="27B82D08" w:rsidRDefault="27B82D08" w14:paraId="27A42A85" w14:textId="01DEFEEC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prob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=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population_fitness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[i]/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sum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population_fitness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)</w:t>
      </w:r>
    </w:p>
    <w:p w:rsidR="27B82D08" w:rsidP="27B82D08" w:rsidRDefault="27B82D08" w14:paraId="48A4FF9A" w14:textId="6148C985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fitness_prob.append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prob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)</w:t>
      </w:r>
    </w:p>
    <w:p w:rsidR="27B82D08" w:rsidP="27B82D08" w:rsidRDefault="27B82D08" w14:paraId="0E552A70" w14:textId="26841740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print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('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Probability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of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crossing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for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individual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#', i, '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equals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:',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prob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)</w:t>
      </w:r>
    </w:p>
    <w:p w:rsidR="27B82D08" w:rsidP="27B82D08" w:rsidRDefault="27B82D08" w14:paraId="2ABB594B" w14:textId="0077611F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</w:p>
    <w:p w:rsidR="27B82D08" w:rsidP="27B82D08" w:rsidRDefault="27B82D08" w14:paraId="1FD8099B" w14:textId="5ADF11C6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def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roulette_wheel_pop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population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,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probabilities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,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number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):</w:t>
      </w:r>
    </w:p>
    <w:p w:rsidR="27B82D08" w:rsidP="27B82D08" w:rsidRDefault="27B82D08" w14:paraId="3F0B930B" w14:textId="0D89B332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chosen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= []</w:t>
      </w:r>
    </w:p>
    <w:p w:rsidR="27B82D08" w:rsidP="27B82D08" w:rsidRDefault="27B82D08" w14:paraId="442A3E3F" w14:textId="09D72B66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for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n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in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range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number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):</w:t>
      </w:r>
    </w:p>
    <w:p w:rsidR="27B82D08" w:rsidP="27B82D08" w:rsidRDefault="27B82D08" w14:paraId="3F739703" w14:textId="442BE6F2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    r =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random.random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()</w:t>
      </w:r>
    </w:p>
    <w:p w:rsidR="27B82D08" w:rsidP="27B82D08" w:rsidRDefault="27B82D08" w14:paraId="59EAD627" w14:textId="31086B82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prob_circle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= 0</w:t>
      </w:r>
    </w:p>
    <w:p w:rsidR="27B82D08" w:rsidP="27B82D08" w:rsidRDefault="27B82D08" w14:paraId="16D9B608" w14:textId="72E702D2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for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i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in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range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len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probabilities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)):</w:t>
      </w:r>
    </w:p>
    <w:p w:rsidR="27B82D08" w:rsidP="27B82D08" w:rsidRDefault="27B82D08" w14:paraId="5EFAF315" w14:textId="75A70D50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    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prob_circle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+=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probabilities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[i]</w:t>
      </w:r>
    </w:p>
    <w:p w:rsidR="27B82D08" w:rsidP="27B82D08" w:rsidRDefault="27B82D08" w14:paraId="64A0FE14" w14:textId="09C3655C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    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if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r &lt;=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prob_circle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:</w:t>
      </w:r>
    </w:p>
    <w:p w:rsidR="27B82D08" w:rsidP="27B82D08" w:rsidRDefault="27B82D08" w14:paraId="70971A6F" w14:textId="4539AD19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        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chosen.append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population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[i])</w:t>
      </w:r>
    </w:p>
    <w:p w:rsidR="27B82D08" w:rsidP="27B82D08" w:rsidRDefault="27B82D08" w14:paraId="3B7C5FF0" w14:textId="454766A3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        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break</w:t>
      </w:r>
    </w:p>
    <w:p w:rsidR="27B82D08" w:rsidP="27B82D08" w:rsidRDefault="27B82D08" w14:paraId="202FF084" w14:textId="187209B6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return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chosen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 </w:t>
      </w:r>
    </w:p>
    <w:p w:rsidR="27B82D08" w:rsidP="27B82D08" w:rsidRDefault="27B82D08" w14:paraId="6D0EA788" w14:textId="6C0C66B3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</w:p>
    <w:p w:rsidR="27B82D08" w:rsidP="27B82D08" w:rsidRDefault="27B82D08" w14:paraId="4F20ACFE" w14:textId="4D947C52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def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to_binary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individual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):</w:t>
      </w:r>
    </w:p>
    <w:p w:rsidR="27B82D08" w:rsidP="27B82D08" w:rsidRDefault="27B82D08" w14:paraId="070D4F7B" w14:textId="616130F8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return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"{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0:b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}".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format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individual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[0]).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zfill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(8) + "{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0:b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}".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format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individual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[1]).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zfill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(8) + "{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0:b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}".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format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individual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[2]).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zfill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(8)</w:t>
      </w:r>
    </w:p>
    <w:p w:rsidR="27B82D08" w:rsidP="27B82D08" w:rsidRDefault="27B82D08" w14:paraId="3CFF3495" w14:textId="64714FCF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</w:p>
    <w:p w:rsidR="27B82D08" w:rsidP="27B82D08" w:rsidRDefault="27B82D08" w14:paraId="718F7265" w14:textId="3305C0CE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def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to_decimal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individual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):</w:t>
      </w:r>
    </w:p>
    <w:p w:rsidR="27B82D08" w:rsidP="27B82D08" w:rsidRDefault="27B82D08" w14:paraId="72CE22A0" w14:textId="32EE1D4B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x =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individual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[8:]</w:t>
      </w:r>
    </w:p>
    <w:p w:rsidR="27B82D08" w:rsidP="27B82D08" w:rsidRDefault="27B82D08" w14:paraId="49C46321" w14:textId="5706DF4D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return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[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int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individual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[:8], 2),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int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x[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:8], 2),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int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individual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[16:], 2)]</w:t>
      </w:r>
    </w:p>
    <w:p w:rsidR="27B82D08" w:rsidP="27B82D08" w:rsidRDefault="27B82D08" w14:paraId="44CDE3B6" w14:textId="3F5979A3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</w:p>
    <w:p w:rsidR="27B82D08" w:rsidP="27B82D08" w:rsidRDefault="27B82D08" w14:paraId="4CAB33A0" w14:textId="3E8E38CA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def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pop_to_binary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population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):</w:t>
      </w:r>
    </w:p>
    <w:p w:rsidR="27B82D08" w:rsidP="27B82D08" w:rsidRDefault="27B82D08" w14:paraId="5BBFA195" w14:textId="490FA9B3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binary_pop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= []</w:t>
      </w:r>
    </w:p>
    <w:p w:rsidR="27B82D08" w:rsidP="27B82D08" w:rsidRDefault="27B82D08" w14:paraId="15956B9A" w14:textId="6AB9EA4A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for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individual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in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population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:</w:t>
      </w:r>
    </w:p>
    <w:p w:rsidR="27B82D08" w:rsidP="27B82D08" w:rsidRDefault="27B82D08" w14:paraId="3F66A5A2" w14:textId="4BE35D20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binary_pop.append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to_binary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individual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))</w:t>
      </w:r>
    </w:p>
    <w:p w:rsidR="27B82D08" w:rsidP="27B82D08" w:rsidRDefault="27B82D08" w14:paraId="44F7B9DE" w14:textId="1ED4C84A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return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binary_pop</w:t>
      </w:r>
    </w:p>
    <w:p w:rsidR="27B82D08" w:rsidP="27B82D08" w:rsidRDefault="27B82D08" w14:paraId="380FE429" w14:textId="1F37B4E4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</w:p>
    <w:p w:rsidR="27B82D08" w:rsidP="27B82D08" w:rsidRDefault="27B82D08" w14:paraId="074DC282" w14:textId="2F808329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def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pop_to_decimal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population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):</w:t>
      </w:r>
    </w:p>
    <w:p w:rsidR="27B82D08" w:rsidP="27B82D08" w:rsidRDefault="27B82D08" w14:paraId="3B6735D8" w14:textId="3507AD54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decimal_pop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= []</w:t>
      </w:r>
    </w:p>
    <w:p w:rsidR="27B82D08" w:rsidP="27B82D08" w:rsidRDefault="27B82D08" w14:paraId="782EB7FA" w14:textId="048EB280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for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individual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in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population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:</w:t>
      </w:r>
    </w:p>
    <w:p w:rsidR="27B82D08" w:rsidP="27B82D08" w:rsidRDefault="27B82D08" w14:paraId="6C105B5B" w14:textId="5C3964EE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decimal_pop.append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to_decimal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individual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))</w:t>
      </w:r>
    </w:p>
    <w:p w:rsidR="27B82D08" w:rsidP="27B82D08" w:rsidRDefault="27B82D08" w14:paraId="1F4DCC62" w14:textId="01F4DF45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return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decimal_pop</w:t>
      </w:r>
    </w:p>
    <w:p w:rsidR="27B82D08" w:rsidP="27B82D08" w:rsidRDefault="27B82D08" w14:paraId="201C56EA" w14:textId="700512AE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</w:p>
    <w:p w:rsidR="27B82D08" w:rsidP="27B82D08" w:rsidRDefault="27B82D08" w14:paraId="1385F535" w14:textId="3224A694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def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get_uniq_individual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population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):</w:t>
      </w:r>
    </w:p>
    <w:p w:rsidR="27B82D08" w:rsidP="27B82D08" w:rsidRDefault="27B82D08" w14:paraId="69E95155" w14:textId="11E453BC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new_population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= []</w:t>
      </w:r>
    </w:p>
    <w:p w:rsidR="27B82D08" w:rsidP="27B82D08" w:rsidRDefault="27B82D08" w14:paraId="7713ABA6" w14:textId="53589067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for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elem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in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population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:</w:t>
      </w:r>
    </w:p>
    <w:p w:rsidR="27B82D08" w:rsidP="27B82D08" w:rsidRDefault="27B82D08" w14:paraId="32E9BBD8" w14:textId="7652408E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if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elem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not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in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new_population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:</w:t>
      </w:r>
    </w:p>
    <w:p w:rsidR="27B82D08" w:rsidP="27B82D08" w:rsidRDefault="27B82D08" w14:paraId="024D9355" w14:textId="1C92E758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    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new_population.append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elem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)</w:t>
      </w:r>
    </w:p>
    <w:p w:rsidR="27B82D08" w:rsidP="27B82D08" w:rsidRDefault="27B82D08" w14:paraId="65CB8C48" w14:textId="652B122A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return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new_population</w:t>
      </w:r>
    </w:p>
    <w:p w:rsidR="27B82D08" w:rsidP="27B82D08" w:rsidRDefault="27B82D08" w14:paraId="2EA729B3" w14:textId="4BE09EB5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</w:p>
    <w:p w:rsidR="27B82D08" w:rsidP="27B82D08" w:rsidRDefault="27B82D08" w14:paraId="47274012" w14:textId="6E2D60D7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def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crossover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(parent_1, parent_2):</w:t>
      </w:r>
    </w:p>
    <w:p w:rsidR="27B82D08" w:rsidP="27B82D08" w:rsidRDefault="27B82D08" w14:paraId="55A434E4" w14:textId="62FAF3C6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x =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random.randint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(1,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len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(parent_1) - 1)</w:t>
      </w:r>
    </w:p>
    <w:p w:rsidR="27B82D08" w:rsidP="27B82D08" w:rsidRDefault="27B82D08" w14:paraId="270DF45A" w14:textId="3BE3159F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return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parent_1[:x] + parent_2[x:]</w:t>
      </w:r>
    </w:p>
    <w:p w:rsidR="27B82D08" w:rsidP="27B82D08" w:rsidRDefault="27B82D08" w14:paraId="66E95DB0" w14:textId="2D881629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</w:p>
    <w:p w:rsidR="27B82D08" w:rsidP="27B82D08" w:rsidRDefault="27B82D08" w14:paraId="14DD4CD1" w14:textId="48361BE5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def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mutation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individual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):</w:t>
      </w:r>
    </w:p>
    <w:p w:rsidR="27B82D08" w:rsidP="27B82D08" w:rsidRDefault="27B82D08" w14:paraId="66202A7C" w14:textId="04D68712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Pm = 0.045</w:t>
      </w:r>
    </w:p>
    <w:p w:rsidR="27B82D08" w:rsidP="27B82D08" w:rsidRDefault="27B82D08" w14:paraId="791932E5" w14:textId="3DD9AE7C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result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= ''</w:t>
      </w:r>
    </w:p>
    <w:p w:rsidR="27B82D08" w:rsidP="27B82D08" w:rsidRDefault="27B82D08" w14:paraId="14CE4D02" w14:textId="792CE9EB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for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digit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in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individual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:</w:t>
      </w:r>
    </w:p>
    <w:p w:rsidR="27B82D08" w:rsidP="27B82D08" w:rsidRDefault="27B82D08" w14:paraId="19BB46BE" w14:textId="4AAAB976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if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random.random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() &lt;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Pm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):</w:t>
      </w:r>
    </w:p>
    <w:p w:rsidR="27B82D08" w:rsidP="27B82D08" w:rsidRDefault="27B82D08" w14:paraId="67D0D80C" w14:textId="39606D83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   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result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+= '1'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if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digit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== '0'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else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'0'</w:t>
      </w:r>
    </w:p>
    <w:p w:rsidR="27B82D08" w:rsidP="27B82D08" w:rsidRDefault="27B82D08" w14:paraId="4DF06F72" w14:textId="55945055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else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:</w:t>
      </w:r>
    </w:p>
    <w:p w:rsidR="27B82D08" w:rsidP="27B82D08" w:rsidRDefault="27B82D08" w14:paraId="5F163289" w14:textId="3496844B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    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result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+=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digit</w:t>
      </w:r>
    </w:p>
    <w:p w:rsidR="27B82D08" w:rsidP="27B82D08" w:rsidRDefault="27B82D08" w14:paraId="40B2BFFD" w14:textId="3A63F79B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return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result</w:t>
      </w:r>
    </w:p>
    <w:p w:rsidR="27B82D08" w:rsidP="27B82D08" w:rsidRDefault="27B82D08" w14:paraId="33301517" w14:textId="269D1246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</w:p>
    <w:p w:rsidR="27B82D08" w:rsidP="27B82D08" w:rsidRDefault="27B82D08" w14:paraId="7ECC9E74" w14:textId="6226733E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def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population_crossover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population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):</w:t>
      </w:r>
    </w:p>
    <w:p w:rsidR="27B82D08" w:rsidP="27B82D08" w:rsidRDefault="27B82D08" w14:paraId="74A09598" w14:textId="54E6E14B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new_pop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= []</w:t>
      </w:r>
    </w:p>
    <w:p w:rsidR="27B82D08" w:rsidP="27B82D08" w:rsidRDefault="27B82D08" w14:paraId="30C69D05" w14:textId="1C5CD806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for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i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in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range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(0,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len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population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), 2):</w:t>
      </w:r>
    </w:p>
    <w:p w:rsidR="27B82D08" w:rsidP="27B82D08" w:rsidRDefault="27B82D08" w14:paraId="54722C8A" w14:textId="2D9BCA13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if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0.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9 &gt;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random.random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():</w:t>
      </w:r>
    </w:p>
    <w:p w:rsidR="27B82D08" w:rsidP="27B82D08" w:rsidRDefault="27B82D08" w14:paraId="2258F633" w14:textId="7B6A4FC7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    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new_pop.append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mutation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crossover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population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[i],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population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[i+1])))</w:t>
      </w:r>
    </w:p>
    <w:p w:rsidR="27B82D08" w:rsidP="27B82D08" w:rsidRDefault="27B82D08" w14:paraId="320C5BD9" w14:textId="3975F4FC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    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new_pop.append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mutation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crossover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population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[i+1],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population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[i])))</w:t>
      </w:r>
    </w:p>
    <w:p w:rsidR="27B82D08" w:rsidP="27B82D08" w:rsidRDefault="27B82D08" w14:paraId="4A1722DF" w14:textId="324B7096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else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:</w:t>
      </w:r>
    </w:p>
    <w:p w:rsidR="27B82D08" w:rsidP="27B82D08" w:rsidRDefault="27B82D08" w14:paraId="7B0EC3E0" w14:textId="769FA464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    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new_pop.append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population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[i])</w:t>
      </w:r>
    </w:p>
    <w:p w:rsidR="27B82D08" w:rsidP="27B82D08" w:rsidRDefault="27B82D08" w14:paraId="26237729" w14:textId="5997F6C4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    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new_pop.append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population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[i+1])</w:t>
      </w:r>
    </w:p>
    <w:p w:rsidR="27B82D08" w:rsidP="27B82D08" w:rsidRDefault="27B82D08" w14:paraId="5981BD3A" w14:textId="54467257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return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new_pop</w:t>
      </w:r>
    </w:p>
    <w:p w:rsidR="27B82D08" w:rsidP="27B82D08" w:rsidRDefault="27B82D08" w14:paraId="3FCE57F1" w14:textId="51FC575A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</w:p>
    <w:p w:rsidR="27B82D08" w:rsidP="27B82D08" w:rsidRDefault="27B82D08" w14:paraId="2C501146" w14:textId="67CAB94A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test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= 0</w:t>
      </w:r>
    </w:p>
    <w:p w:rsidR="27B82D08" w:rsidP="27B82D08" w:rsidRDefault="27B82D08" w14:paraId="40570891" w14:textId="3B562A0E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</w:p>
    <w:p w:rsidR="27B82D08" w:rsidP="27B82D08" w:rsidRDefault="27B82D08" w14:paraId="751F2AF0" w14:textId="52366002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for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j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in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range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(10000):</w:t>
      </w:r>
    </w:p>
    <w:p w:rsidR="27B82D08" w:rsidP="27B82D08" w:rsidRDefault="27B82D08" w14:paraId="091F21ED" w14:textId="57373F79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population_fitness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= []</w:t>
      </w:r>
    </w:p>
    <w:p w:rsidR="27B82D08" w:rsidP="27B82D08" w:rsidRDefault="27B82D08" w14:paraId="0A051226" w14:textId="68CA2C11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for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i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in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range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len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population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)):</w:t>
      </w:r>
    </w:p>
    <w:p w:rsidR="27B82D08" w:rsidP="27B82D08" w:rsidRDefault="27B82D08" w14:paraId="122EE8A0" w14:textId="7C5B687D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fitness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=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fit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population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[i])</w:t>
      </w:r>
    </w:p>
    <w:p w:rsidR="27B82D08" w:rsidP="27B82D08" w:rsidRDefault="27B82D08" w14:paraId="6C21FE09" w14:textId="0E68207D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population_fitness.append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fitness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)</w:t>
      </w:r>
    </w:p>
    <w:p w:rsidR="27B82D08" w:rsidP="27B82D08" w:rsidRDefault="27B82D08" w14:paraId="6164AD7B" w14:textId="73AE88AB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fitness_prob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= []</w:t>
      </w:r>
    </w:p>
    <w:p w:rsidR="27B82D08" w:rsidP="27B82D08" w:rsidRDefault="27B82D08" w14:paraId="52D6AF69" w14:textId="2F4BC518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for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i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in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range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len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population_fitness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)):</w:t>
      </w:r>
    </w:p>
    <w:p w:rsidR="27B82D08" w:rsidP="27B82D08" w:rsidRDefault="27B82D08" w14:paraId="69273260" w14:textId="186E43E0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prob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=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population_fitness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[i]/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sum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population_fitness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)</w:t>
      </w:r>
    </w:p>
    <w:p w:rsidR="27B82D08" w:rsidP="27B82D08" w:rsidRDefault="27B82D08" w14:paraId="138D14F4" w14:textId="28E861C0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fitness_prob.append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prob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)</w:t>
      </w:r>
    </w:p>
    <w:p w:rsidR="27B82D08" w:rsidP="27B82D08" w:rsidRDefault="27B82D08" w14:paraId="627CE4E6" w14:textId="5F6DD763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population_for_crossover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=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roulette_wheel_pop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population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,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fitness_prob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, 6)</w:t>
      </w:r>
    </w:p>
    <w:p w:rsidR="27B82D08" w:rsidP="27B82D08" w:rsidRDefault="27B82D08" w14:paraId="2F22CEAE" w14:textId="1A5E4A22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binary_population_for_crossover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=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pop_to_binary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population_for_crossover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)</w:t>
      </w:r>
    </w:p>
    <w:p w:rsidR="27B82D08" w:rsidP="27B82D08" w:rsidRDefault="27B82D08" w14:paraId="03D8D976" w14:textId="0B7E087C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new_population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=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population_crossover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binary_population_for_crossover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)</w:t>
      </w:r>
    </w:p>
    <w:p w:rsidR="27B82D08" w:rsidP="27B82D08" w:rsidRDefault="27B82D08" w14:paraId="7F8A4FEB" w14:textId="5EE531CC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population_for_crossover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=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get_uniq_individual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population_for_crossover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)</w:t>
      </w:r>
    </w:p>
    <w:p w:rsidR="27B82D08" w:rsidP="27B82D08" w:rsidRDefault="27B82D08" w14:paraId="05A8579A" w14:textId="6AC6EA52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new_population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=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pop_to_decimal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new_population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)</w:t>
      </w:r>
    </w:p>
    <w:p w:rsidR="27B82D08" w:rsidP="27B82D08" w:rsidRDefault="27B82D08" w14:paraId="3B38B5FB" w14:textId="39EC86C8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try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:</w:t>
      </w:r>
    </w:p>
    <w:p w:rsidR="27B82D08" w:rsidP="27B82D08" w:rsidRDefault="27B82D08" w14:paraId="2214DEC8" w14:textId="292550F7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 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new_population.sort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key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=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fit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,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reverse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= True)</w:t>
      </w:r>
    </w:p>
    <w:p w:rsidR="27B82D08" w:rsidP="27B82D08" w:rsidRDefault="27B82D08" w14:paraId="3AEB1080" w14:textId="7410C4BF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 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population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=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new_population</w:t>
      </w:r>
    </w:p>
    <w:p w:rsidR="27B82D08" w:rsidP="27B82D08" w:rsidRDefault="27B82D08" w14:paraId="1A7326F6" w14:textId="5F8003A5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except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ZeroDivisionError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:</w:t>
      </w:r>
    </w:p>
    <w:p w:rsidR="27B82D08" w:rsidP="27B82D08" w:rsidRDefault="27B82D08" w14:paraId="13FC3CA7" w14:textId="5CA52171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print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('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Last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population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# ', j, ':')</w:t>
      </w:r>
    </w:p>
    <w:p w:rsidR="27B82D08" w:rsidP="27B82D08" w:rsidRDefault="27B82D08" w14:paraId="779226ED" w14:textId="2D76ABA9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print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new_population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)</w:t>
      </w:r>
    </w:p>
    <w:p w:rsidR="27B82D08" w:rsidP="27B82D08" w:rsidRDefault="27B82D08" w14:paraId="561F3058" w14:textId="09153C08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for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i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in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range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len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new_population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)):</w:t>
      </w:r>
    </w:p>
    <w:p w:rsidR="27B82D08" w:rsidP="27B82D08" w:rsidRDefault="27B82D08" w14:paraId="1C71D7FC" w14:textId="5569400B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    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print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('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Objective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function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of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individual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#', i, '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equals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:',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abs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population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[i][0] - 96) +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abs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population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[i][1] - 96) +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abs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population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[i][2] - 159))</w:t>
      </w:r>
    </w:p>
    <w:p w:rsidR="27B82D08" w:rsidP="27B82D08" w:rsidRDefault="27B82D08" w14:paraId="7C26A350" w14:textId="185C5B78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break</w:t>
      </w:r>
    </w:p>
    <w:p w:rsidR="27B82D08" w:rsidP="27B82D08" w:rsidRDefault="27B82D08" w14:paraId="63C6673C" w14:textId="29E896B4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for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i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in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range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len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population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)):</w:t>
      </w:r>
    </w:p>
    <w:p w:rsidR="27B82D08" w:rsidP="27B82D08" w:rsidRDefault="27B82D08" w14:paraId="4DC4DDEA" w14:textId="7343A895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if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fit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population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[i]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) &gt;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= 1:</w:t>
      </w:r>
    </w:p>
    <w:p w:rsidR="27B82D08" w:rsidP="27B82D08" w:rsidRDefault="27B82D08" w14:paraId="6EF3F6F6" w14:textId="01C19AD0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    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test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= 1</w:t>
      </w:r>
    </w:p>
    <w:p w:rsidR="27B82D08" w:rsidP="27B82D08" w:rsidRDefault="27B82D08" w14:paraId="58EFE880" w14:textId="0C764525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    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print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('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Last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population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# ', j, ':')</w:t>
      </w:r>
    </w:p>
    <w:p w:rsidR="27B82D08" w:rsidP="27B82D08" w:rsidRDefault="27B82D08" w14:paraId="1DF027E3" w14:textId="7F972375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    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print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new_population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)</w:t>
      </w:r>
    </w:p>
    <w:p w:rsidR="27B82D08" w:rsidP="27B82D08" w:rsidRDefault="27B82D08" w14:paraId="51DA7B6C" w14:textId="1233DE85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    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for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i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in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range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len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new_population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)):</w:t>
      </w:r>
    </w:p>
    <w:p w:rsidR="27B82D08" w:rsidP="27B82D08" w:rsidRDefault="27B82D08" w14:paraId="1766DCCF" w14:textId="5CF478E9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        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print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('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Objective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function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of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individual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#', i, '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equals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:',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abs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population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[i][0] - 96) +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abs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population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[i][1] - 96) +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abs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(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population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[i][2] - 159))</w:t>
      </w:r>
    </w:p>
    <w:p w:rsidR="27B82D08" w:rsidP="27B82D08" w:rsidRDefault="27B82D08" w14:paraId="3AB80D7D" w14:textId="12B01CB2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    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break</w:t>
      </w:r>
    </w:p>
    <w:p w:rsidR="27B82D08" w:rsidP="27B82D08" w:rsidRDefault="27B82D08" w14:paraId="2A91CBA8" w14:textId="4941321C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if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test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== 1:</w:t>
      </w:r>
    </w:p>
    <w:p w:rsidR="27B82D08" w:rsidP="27B82D08" w:rsidRDefault="27B82D08" w14:paraId="52811F17" w14:textId="00E53849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       </w:t>
      </w:r>
      <w:r w:rsidRPr="27B82D08" w:rsidR="27B82D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break</w:t>
      </w:r>
    </w:p>
    <w:p w:rsidR="27B82D08" w:rsidRDefault="27B82D08" w14:paraId="45231D93" w14:textId="516E49E9">
      <w:r>
        <w:br w:type="page"/>
      </w:r>
    </w:p>
    <w:p w:rsidR="27B82D08" w:rsidP="27B82D08" w:rsidRDefault="27B82D08" w14:paraId="04B7B777" w14:textId="6AA7ECE2">
      <w:pPr>
        <w:pStyle w:val="Normal"/>
        <w:ind w:firstLine="708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7B82D08" w:rsidR="27B82D0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6. Результаты работы генетического алгоритма</w:t>
      </w:r>
    </w:p>
    <w:p w:rsidR="27B82D08" w:rsidP="27B82D08" w:rsidRDefault="27B82D08" w14:paraId="1E90F7B4" w14:textId="4C801569">
      <w:pPr>
        <w:pStyle w:val="Normal"/>
        <w:ind w:firstLine="708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7B82D08" w:rsidR="27B82D0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Алгоритм находит оптимальное значение целевой функции в течение числа поколений, варьирующегося в приблизительных пределах от нескольких десятков до тысячи, в зависимости от начальных условий. Полученное решение с высокой точностью соответствует требуемому.</w:t>
      </w:r>
    </w:p>
    <w:p w:rsidR="27B82D08" w:rsidRDefault="27B82D08" w14:paraId="13CBE623" w14:textId="42CD85BF">
      <w:r>
        <w:br w:type="page"/>
      </w:r>
    </w:p>
    <w:p w:rsidR="27B82D08" w:rsidP="27B82D08" w:rsidRDefault="27B82D08" w14:paraId="667183A7" w14:textId="36C510C1">
      <w:pPr>
        <w:pStyle w:val="Normal"/>
        <w:ind w:firstLine="708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7B82D08" w:rsidR="27B82D0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7. Выводы</w:t>
      </w:r>
    </w:p>
    <w:p w:rsidR="27B82D08" w:rsidP="3507A2C4" w:rsidRDefault="27B82D08" w14:paraId="71273F51" w14:textId="1AF166A6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507A2C4" w:rsidR="3507A2C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Таким образом, можно сделать вывод о том, что генетический алгоритм является эффективным способом решения оптимизационных задач.</w:t>
      </w:r>
    </w:p>
    <w:p w:rsidR="27B82D08" w:rsidP="27B82D08" w:rsidRDefault="27B82D08" w14:paraId="11F5DDCB" w14:textId="39162D8C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507A2C4" w:rsidR="3507A2C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 процессе работы мы получили навыки разработки, настройки и использования генетический алгоритмов.</w:t>
      </w:r>
    </w:p>
    <w:sectPr>
      <w:pgSz w:w="11906" w:h="16838" w:orient="portrait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AB9EF0"/>
    <w:rsid w:val="206488E4"/>
    <w:rsid w:val="27B82D08"/>
    <w:rsid w:val="329D76BD"/>
    <w:rsid w:val="3507A2C4"/>
    <w:rsid w:val="77AB9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9EF0"/>
  <w15:chartTrackingRefBased/>
  <w15:docId w15:val="{C37C1EC9-1180-4B91-B5CA-EEAF5F747E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7B82D08"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7B82D08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7B82D08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7B82D08"/>
    <w:rPr>
      <w:rFonts w:ascii="Aptos Display" w:hAnsi="Aptos Display" w:eastAsia="" w:cs="" w:asciiTheme="majorAscii" w:hAnsiTheme="majorAscii" w:eastAsiaTheme="majorEastAsia" w:cstheme="majorBidi"/>
      <w:color w:val="0A2F40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7B82D08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7B82D08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7B82D08"/>
    <w:rPr>
      <w:rFonts w:ascii="Aptos Display" w:hAnsi="Aptos Display" w:eastAsia="" w:cs="" w:asciiTheme="majorAscii" w:hAnsiTheme="majorAscii" w:eastAsiaTheme="majorEastAsia" w:cstheme="majorBidi"/>
      <w:color w:val="0A2F40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7B82D08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0A2F40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7B82D08"/>
    <w:rPr>
      <w:rFonts w:ascii="Aptos Display" w:hAnsi="Aptos Display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7B82D08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7B82D08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7B82D08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7B82D08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7B82D08"/>
    <w:rPr>
      <w:i w:val="1"/>
      <w:iCs w:val="1"/>
      <w:color w:val="156082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7B82D08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27B82D08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7B82D08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7B82D08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7B82D08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7B82D08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7B82D08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7B82D08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7B82D08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7B82D08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7B82D08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27B82D08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27B82D08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27B82D08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1b0ae12ad4a47c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2024-05-28T04:15:03.1826635Z</dcterms:created>
  <dcterms:modified xsi:type="dcterms:W3CDTF">2024-06-05T04:47:34.8876200Z</dcterms:modified>
  <dc:creator>Вежнина Надежда</dc:creator>
  <lastModifiedBy>Вежнина Надежда</lastModifiedBy>
</coreProperties>
</file>