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88A9" w14:textId="32427157" w:rsidR="001D6E15" w:rsidRPr="00F267BD" w:rsidRDefault="002D6B49" w:rsidP="00F267BD">
      <w:pPr>
        <w:jc w:val="center"/>
        <w:rPr>
          <w:b/>
          <w:bCs/>
        </w:rPr>
      </w:pPr>
      <w:r w:rsidRPr="00F267BD">
        <w:rPr>
          <w:b/>
          <w:bCs/>
        </w:rPr>
        <w:t>1</w:t>
      </w:r>
      <w:r w:rsidRPr="00F267BD">
        <w:rPr>
          <w:b/>
          <w:bCs/>
          <w:vertAlign w:val="superscript"/>
        </w:rPr>
        <w:t>st</w:t>
      </w:r>
      <w:r w:rsidRPr="00F267BD">
        <w:rPr>
          <w:b/>
          <w:bCs/>
        </w:rPr>
        <w:t xml:space="preserve"> Project: Party Rock</w:t>
      </w:r>
    </w:p>
    <w:p w14:paraId="2C0C3152" w14:textId="6F373E6C" w:rsidR="0041667B" w:rsidRPr="003E10C8" w:rsidRDefault="0041667B">
      <w:pPr>
        <w:rPr>
          <w:b/>
          <w:bCs/>
        </w:rPr>
      </w:pPr>
      <w:r w:rsidRPr="003E10C8">
        <w:rPr>
          <w:b/>
          <w:bCs/>
        </w:rPr>
        <w:t>Description:</w:t>
      </w:r>
    </w:p>
    <w:p w14:paraId="25EE85FD" w14:textId="7B46CCE3" w:rsidR="0041667B" w:rsidRDefault="0041667B">
      <w:r>
        <w:t>U</w:t>
      </w:r>
      <w:r w:rsidRPr="0041667B">
        <w:t>sing </w:t>
      </w:r>
      <w:proofErr w:type="spellStart"/>
      <w:r w:rsidRPr="0041667B">
        <w:fldChar w:fldCharType="begin"/>
      </w:r>
      <w:r w:rsidRPr="0041667B">
        <w:instrText>HYPERLINK "https://partyrock.aws/" \t "_blank"</w:instrText>
      </w:r>
      <w:r w:rsidRPr="0041667B">
        <w:fldChar w:fldCharType="separate"/>
      </w:r>
      <w:r w:rsidRPr="0041667B">
        <w:t>PartyRock</w:t>
      </w:r>
      <w:proofErr w:type="spellEnd"/>
      <w:r w:rsidRPr="0041667B">
        <w:fldChar w:fldCharType="end"/>
      </w:r>
      <w:r w:rsidRPr="0041667B">
        <w:t> to develop a 'Daily Task Scheduler Application' aimed at enhancing our productivity and organization.</w:t>
      </w:r>
      <w:r>
        <w:t xml:space="preserve"> Party Rocks is all about to s</w:t>
      </w:r>
      <w:r w:rsidRPr="0041667B">
        <w:t xml:space="preserve">implify app development </w:t>
      </w:r>
      <w:proofErr w:type="gramStart"/>
      <w:r w:rsidRPr="0041667B">
        <w:t>through the use of</w:t>
      </w:r>
      <w:proofErr w:type="gramEnd"/>
      <w:r w:rsidRPr="0041667B">
        <w:t xml:space="preserve"> generative AI.</w:t>
      </w:r>
    </w:p>
    <w:p w14:paraId="50D8CEB2" w14:textId="77777777" w:rsidR="0041667B" w:rsidRDefault="0041667B"/>
    <w:p w14:paraId="60485492" w14:textId="449CFEAC" w:rsidR="003E10C8" w:rsidRPr="003E10C8" w:rsidRDefault="003E10C8">
      <w:pPr>
        <w:rPr>
          <w:b/>
          <w:bCs/>
        </w:rPr>
      </w:pPr>
      <w:r w:rsidRPr="003E10C8">
        <w:rPr>
          <w:b/>
          <w:bCs/>
        </w:rPr>
        <w:t>Steps:</w:t>
      </w:r>
    </w:p>
    <w:p w14:paraId="3D030738" w14:textId="391314A8" w:rsidR="00F267BD" w:rsidRDefault="00F267BD">
      <w:r>
        <w:t>Make prompts to make your own app</w:t>
      </w:r>
    </w:p>
    <w:p w14:paraId="3593BD9A" w14:textId="77EAA91F" w:rsidR="00F267BD" w:rsidRDefault="00F267BD">
      <w:r>
        <w:t>Create Widgets</w:t>
      </w:r>
    </w:p>
    <w:p w14:paraId="0AF2759A" w14:textId="33D08521" w:rsidR="00F267BD" w:rsidRDefault="00F267BD">
      <w:r>
        <w:t>Edit them</w:t>
      </w:r>
    </w:p>
    <w:p w14:paraId="511AC7D2" w14:textId="55D9DA8D" w:rsidR="00173655" w:rsidRDefault="00173655">
      <w:r>
        <w:t>Add new widgets</w:t>
      </w:r>
    </w:p>
    <w:p w14:paraId="29C0F91C" w14:textId="4FDC24E4" w:rsidR="00AD1057" w:rsidRDefault="00AD1057">
      <w:r>
        <w:t>Generate outcome</w:t>
      </w:r>
    </w:p>
    <w:p w14:paraId="41CCE559" w14:textId="77777777" w:rsidR="00F43D3A" w:rsidRDefault="00F43D3A"/>
    <w:p w14:paraId="3C79B4FF" w14:textId="77777777" w:rsidR="00F43D3A" w:rsidRPr="003459D4" w:rsidRDefault="00F43D3A" w:rsidP="00F43D3A">
      <w:pPr>
        <w:jc w:val="both"/>
        <w:rPr>
          <w:b/>
          <w:bCs/>
        </w:rPr>
      </w:pPr>
      <w:r w:rsidRPr="003459D4">
        <w:rPr>
          <w:b/>
          <w:bCs/>
        </w:rPr>
        <w:t>Services Used:</w:t>
      </w:r>
    </w:p>
    <w:p w14:paraId="6FA92E74" w14:textId="31C33948" w:rsidR="00F267BD" w:rsidRDefault="00F43D3A" w:rsidP="00F43D3A">
      <w:pPr>
        <w:numPr>
          <w:ilvl w:val="0"/>
          <w:numId w:val="1"/>
        </w:numPr>
        <w:jc w:val="both"/>
      </w:pPr>
      <w:r w:rsidRPr="00F43D3A">
        <w:t xml:space="preserve">AWS </w:t>
      </w:r>
      <w:proofErr w:type="spellStart"/>
      <w:r w:rsidRPr="00F43D3A">
        <w:t>PartyRock</w:t>
      </w:r>
      <w:proofErr w:type="spellEnd"/>
      <w:r w:rsidRPr="00F43D3A">
        <w:t>: A fun playground</w:t>
      </w:r>
      <w:r>
        <w:t xml:space="preserve"> </w:t>
      </w:r>
      <w:proofErr w:type="gramStart"/>
      <w:r>
        <w:t>that</w:t>
      </w:r>
      <w:proofErr w:type="gramEnd"/>
      <w:r>
        <w:t xml:space="preserve"> you can make your own apps by using AI and without coding.</w:t>
      </w:r>
    </w:p>
    <w:p w14:paraId="68E5A0A0" w14:textId="77777777" w:rsidR="00577B00" w:rsidRDefault="00577B00" w:rsidP="00577B00">
      <w:pPr>
        <w:jc w:val="both"/>
      </w:pPr>
    </w:p>
    <w:p w14:paraId="747120FA" w14:textId="4EF45E40" w:rsidR="00F267BD" w:rsidRDefault="00F267BD">
      <w:r>
        <w:t>Prompt:</w:t>
      </w:r>
      <w:r w:rsidR="002355BB">
        <w:t xml:space="preserve"> D</w:t>
      </w:r>
      <w:r w:rsidR="002355BB" w:rsidRPr="002355BB">
        <w:t xml:space="preserve">evelop a 'Daily Task Scheduler Application' aimed at enhancing our productivity and organization. I want the title of the app to be called "Daily Task Schedule -By </w:t>
      </w:r>
      <w:proofErr w:type="spellStart"/>
      <w:r w:rsidR="002355BB" w:rsidRPr="002355BB">
        <w:t>Vog</w:t>
      </w:r>
      <w:proofErr w:type="spellEnd"/>
      <w:r w:rsidR="002355BB" w:rsidRPr="002355BB">
        <w:t xml:space="preserve">". I want to have two inputs. First the user will provide the tasks and </w:t>
      </w:r>
      <w:proofErr w:type="gramStart"/>
      <w:r w:rsidR="002355BB" w:rsidRPr="002355BB">
        <w:t>the time</w:t>
      </w:r>
      <w:proofErr w:type="gramEnd"/>
      <w:r w:rsidR="002355BB" w:rsidRPr="002355BB">
        <w:t xml:space="preserve"> length of </w:t>
      </w:r>
      <w:proofErr w:type="gramStart"/>
      <w:r w:rsidR="002355BB" w:rsidRPr="002355BB">
        <w:t>them</w:t>
      </w:r>
      <w:proofErr w:type="gramEnd"/>
      <w:r w:rsidR="002355BB" w:rsidRPr="002355BB">
        <w:t xml:space="preserve">. </w:t>
      </w:r>
      <w:proofErr w:type="gramStart"/>
      <w:r w:rsidR="002355BB" w:rsidRPr="002355BB">
        <w:t>Second</w:t>
      </w:r>
      <w:proofErr w:type="gramEnd"/>
      <w:r w:rsidR="002355BB" w:rsidRPr="002355BB">
        <w:t xml:space="preserve"> input the time that he wants those tasks to take place. As an output </w:t>
      </w:r>
      <w:proofErr w:type="gramStart"/>
      <w:r w:rsidR="002355BB" w:rsidRPr="002355BB">
        <w:t>make</w:t>
      </w:r>
      <w:proofErr w:type="gramEnd"/>
      <w:r w:rsidR="002355BB" w:rsidRPr="002355BB">
        <w:t xml:space="preserve"> me a motivational quote. A motivational image. The schedule. An optimized schedule.</w:t>
      </w:r>
    </w:p>
    <w:p w14:paraId="32D91632" w14:textId="77777777" w:rsidR="00577B00" w:rsidRDefault="00577B00"/>
    <w:p w14:paraId="53C7B66B" w14:textId="2F647466" w:rsidR="002355BB" w:rsidRDefault="002355B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894FEE" wp14:editId="662F1820">
            <wp:simplePos x="0" y="0"/>
            <wp:positionH relativeFrom="margin">
              <wp:posOffset>-579120</wp:posOffset>
            </wp:positionH>
            <wp:positionV relativeFrom="paragraph">
              <wp:posOffset>80645</wp:posOffset>
            </wp:positionV>
            <wp:extent cx="7227618" cy="3914775"/>
            <wp:effectExtent l="0" t="0" r="0" b="0"/>
            <wp:wrapNone/>
            <wp:docPr id="2117307042" name="Picture 1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618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5BB" w:rsidSect="001D6E15">
      <w:pgSz w:w="11906" w:h="16838" w:code="9"/>
      <w:pgMar w:top="1080" w:right="1066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0641B"/>
    <w:multiLevelType w:val="multilevel"/>
    <w:tmpl w:val="4B9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9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8A"/>
    <w:rsid w:val="000F0876"/>
    <w:rsid w:val="00173655"/>
    <w:rsid w:val="001D6E15"/>
    <w:rsid w:val="002355BB"/>
    <w:rsid w:val="002D6B49"/>
    <w:rsid w:val="003B531D"/>
    <w:rsid w:val="003E10C8"/>
    <w:rsid w:val="003F44F0"/>
    <w:rsid w:val="0041667B"/>
    <w:rsid w:val="0052051B"/>
    <w:rsid w:val="00577B00"/>
    <w:rsid w:val="007C6327"/>
    <w:rsid w:val="00A25ED1"/>
    <w:rsid w:val="00A56252"/>
    <w:rsid w:val="00AD1057"/>
    <w:rsid w:val="00B95143"/>
    <w:rsid w:val="00DA068A"/>
    <w:rsid w:val="00E361A7"/>
    <w:rsid w:val="00E662AD"/>
    <w:rsid w:val="00EF0988"/>
    <w:rsid w:val="00F267BD"/>
    <w:rsid w:val="00F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9A19"/>
  <w15:chartTrackingRefBased/>
  <w15:docId w15:val="{45B2DA12-1F2E-4EA2-B494-8133CDDD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Vogiatzis</dc:creator>
  <cp:keywords/>
  <dc:description/>
  <cp:lastModifiedBy>Stylianos Vogiatzis</cp:lastModifiedBy>
  <cp:revision>10</cp:revision>
  <dcterms:created xsi:type="dcterms:W3CDTF">2025-04-19T10:12:00Z</dcterms:created>
  <dcterms:modified xsi:type="dcterms:W3CDTF">2025-04-19T10:33:00Z</dcterms:modified>
</cp:coreProperties>
</file>