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716E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  <w:r w:rsidRPr="00D76C0F">
        <w:rPr>
          <w:sz w:val="36"/>
          <w:szCs w:val="36"/>
        </w:rPr>
        <w:t>Dokumentacja zrealizowanego projektu</w:t>
      </w:r>
    </w:p>
    <w:p w14:paraId="24B73971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</w:p>
    <w:p w14:paraId="24236B89" w14:textId="77777777"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14:paraId="7DE1252E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14:paraId="415C61AD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>Grzegorz Pisulski</w:t>
      </w:r>
      <w:r w:rsidR="004C6AF0">
        <w:rPr>
          <w:sz w:val="24"/>
          <w:szCs w:val="24"/>
        </w:rPr>
        <w:t>, gr. 4/8</w:t>
      </w:r>
    </w:p>
    <w:p w14:paraId="101C0F61" w14:textId="77777777" w:rsidR="00D76C0F" w:rsidRDefault="00C61BAB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Widuch</w:t>
      </w:r>
      <w:r w:rsidR="004C6AF0">
        <w:rPr>
          <w:sz w:val="24"/>
          <w:szCs w:val="24"/>
        </w:rPr>
        <w:t>, gr. 4/8</w:t>
      </w:r>
    </w:p>
    <w:p w14:paraId="1F86B470" w14:textId="77777777" w:rsidR="00C61BAB" w:rsidRPr="004B79F6" w:rsidRDefault="00D76C0F" w:rsidP="00E238FE">
      <w:pPr>
        <w:tabs>
          <w:tab w:val="right" w:leader="dot" w:pos="9072"/>
        </w:tabs>
        <w:spacing w:before="24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Tytuł p</w:t>
      </w:r>
      <w:r w:rsidR="00C61BAB" w:rsidRPr="004B79F6">
        <w:rPr>
          <w:b/>
          <w:sz w:val="24"/>
          <w:szCs w:val="24"/>
        </w:rPr>
        <w:t>rojektu</w:t>
      </w:r>
      <w:r w:rsidR="004B79F6">
        <w:rPr>
          <w:b/>
          <w:sz w:val="24"/>
          <w:szCs w:val="24"/>
        </w:rPr>
        <w:t>:</w:t>
      </w:r>
    </w:p>
    <w:p w14:paraId="0DC4E902" w14:textId="77777777" w:rsidR="00E238FE" w:rsidRDefault="0033732E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„Bomberman”</w:t>
      </w:r>
    </w:p>
    <w:p w14:paraId="562BADAB" w14:textId="6FAAE682" w:rsidR="00E238FE" w:rsidRDefault="00E238FE" w:rsidP="00E238FE">
      <w:pPr>
        <w:spacing w:before="24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1. Opis projektu.</w:t>
      </w:r>
    </w:p>
    <w:p w14:paraId="0A59FE91" w14:textId="029FE650" w:rsidR="00C175BB" w:rsidRPr="00C175BB" w:rsidRDefault="00C175BB" w:rsidP="00E238FE">
      <w:pPr>
        <w:spacing w:before="240"/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Prosta gra 2D</w:t>
      </w:r>
      <w:r>
        <w:rPr>
          <w:bCs/>
          <w:sz w:val="24"/>
          <w:szCs w:val="28"/>
        </w:rPr>
        <w:t xml:space="preserve"> inspirowana klasyczną grą Bomberman</w:t>
      </w:r>
      <w:r>
        <w:rPr>
          <w:bCs/>
          <w:sz w:val="24"/>
          <w:szCs w:val="28"/>
        </w:rPr>
        <w:br/>
        <w:t xml:space="preserve">Nasza edycja posiada jednak tryb rywalizacji dla dwóch graczy </w:t>
      </w:r>
    </w:p>
    <w:p w14:paraId="64B25EF2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14:paraId="29F16459" w14:textId="77777777" w:rsidR="00E238FE" w:rsidRPr="00E238FE" w:rsidRDefault="00E238FE" w:rsidP="00E238FE">
      <w:pPr>
        <w:rPr>
          <w:sz w:val="20"/>
          <w:szCs w:val="28"/>
        </w:rPr>
      </w:pPr>
    </w:p>
    <w:p w14:paraId="2CA37C88" w14:textId="1632A7DC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2. Wymagania </w:t>
      </w:r>
    </w:p>
    <w:p w14:paraId="305E5340" w14:textId="2572149B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T</w:t>
      </w:r>
      <w:r>
        <w:rPr>
          <w:bCs/>
          <w:sz w:val="24"/>
          <w:szCs w:val="28"/>
        </w:rPr>
        <w:t>ryb gry Gracz vs Gracz</w:t>
      </w:r>
    </w:p>
    <w:p w14:paraId="248D36BB" w14:textId="24EC3D35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Tryb </w:t>
      </w:r>
      <w:r w:rsidR="00AF1AFD">
        <w:rPr>
          <w:bCs/>
          <w:sz w:val="24"/>
          <w:szCs w:val="28"/>
        </w:rPr>
        <w:t>solo do poznania mapy</w:t>
      </w:r>
    </w:p>
    <w:p w14:paraId="15F4E08A" w14:textId="277605F7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Funkcjonalne menu</w:t>
      </w:r>
    </w:p>
    <w:p w14:paraId="75CF9A43" w14:textId="10662FE5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przy pomocy klawiatury</w:t>
      </w:r>
    </w:p>
    <w:p w14:paraId="3B482EBF" w14:textId="67786BDC" w:rsidR="00AF1AFD" w:rsidRPr="00C175BB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Prosta oprawa graficzna i animacje</w:t>
      </w:r>
    </w:p>
    <w:p w14:paraId="16ED2ADA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funkcjonalności projektu w postaci listy  </w:t>
      </w:r>
    </w:p>
    <w:p w14:paraId="23919E93" w14:textId="77777777" w:rsidR="00E238FE" w:rsidRPr="00E238FE" w:rsidRDefault="00E238FE" w:rsidP="00E238FE">
      <w:pPr>
        <w:rPr>
          <w:sz w:val="20"/>
          <w:szCs w:val="28"/>
        </w:rPr>
      </w:pPr>
    </w:p>
    <w:p w14:paraId="247D3BC8" w14:textId="11CEC718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3. Przebieg realizacji</w:t>
      </w:r>
    </w:p>
    <w:p w14:paraId="44B893F9" w14:textId="502B2CE0" w:rsidR="00AF1AFD" w:rsidRPr="00AF1AFD" w:rsidRDefault="00AF1AFD" w:rsidP="00E238FE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Było spoko</w:t>
      </w:r>
    </w:p>
    <w:p w14:paraId="736B1AFB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 opisuje wykonane przez siebie zadania. Należy zamieścić opis plików z których składa się projekt, opis algorytmu, gdy program jest związany z algorytmiką. W przypadku korzystania z zewnętrznych bibliotek należy je tu krótko opisać (do czego służą, z jakich funkcji się korzystało)</w:t>
      </w:r>
    </w:p>
    <w:p w14:paraId="6EF6F948" w14:textId="77777777" w:rsidR="00E238FE" w:rsidRPr="00E238FE" w:rsidRDefault="00E238FE" w:rsidP="00E238FE">
      <w:pPr>
        <w:rPr>
          <w:sz w:val="20"/>
          <w:szCs w:val="28"/>
        </w:rPr>
      </w:pPr>
    </w:p>
    <w:p w14:paraId="13C620CA" w14:textId="4B533253" w:rsidR="00E238FE" w:rsidRDefault="00E238FE" w:rsidP="00E238FE">
      <w:pPr>
        <w:spacing w:after="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4. Instrukcja użytkownika </w:t>
      </w:r>
    </w:p>
    <w:p w14:paraId="51BE7AE3" w14:textId="0F85AC60" w:rsidR="00C175BB" w:rsidRPr="00C175BB" w:rsidRDefault="00C175BB" w:rsidP="00E238FE">
      <w:pPr>
        <w:spacing w:after="0"/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po menu następuję przy użyciu strzałek na klawiaturze oraz klawisza ENTER</w:t>
      </w:r>
      <w:r>
        <w:rPr>
          <w:bCs/>
          <w:sz w:val="24"/>
          <w:szCs w:val="28"/>
        </w:rPr>
        <w:br/>
        <w:t>Instrukcja jak grać znajduję się w menu gry.</w:t>
      </w:r>
    </w:p>
    <w:p w14:paraId="32E4B2EF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Opis działania stworzonego programu ze zrzutami ekranów ilustrujące sposób działania programu. Krótka instrukcja obsługi</w:t>
      </w:r>
    </w:p>
    <w:p w14:paraId="0AB15498" w14:textId="77777777" w:rsidR="00E238FE" w:rsidRPr="00E238FE" w:rsidRDefault="00E238FE" w:rsidP="00E238FE">
      <w:pPr>
        <w:rPr>
          <w:sz w:val="20"/>
          <w:szCs w:val="28"/>
        </w:rPr>
      </w:pPr>
    </w:p>
    <w:p w14:paraId="5006EF8F" w14:textId="77777777" w:rsidR="00E238FE" w:rsidRPr="00E238FE" w:rsidRDefault="00E238FE" w:rsidP="00E238FE">
      <w:pPr>
        <w:rPr>
          <w:sz w:val="24"/>
          <w:szCs w:val="28"/>
        </w:rPr>
      </w:pPr>
      <w:r w:rsidRPr="00E238FE">
        <w:rPr>
          <w:b/>
          <w:sz w:val="24"/>
          <w:szCs w:val="28"/>
        </w:rPr>
        <w:t>5. Podsumowanie i wnioski.</w:t>
      </w:r>
    </w:p>
    <w:p w14:paraId="35211E76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W miejscu tym piszemy co zrealizowaliśmy, z czym były problemy. Ewentualnie jakie są dalsze kierunki rozwoju programu, czego nie udało się zrealizować </w:t>
      </w:r>
    </w:p>
    <w:p w14:paraId="529A62B8" w14:textId="77777777" w:rsidR="00E238FE" w:rsidRPr="00E238FE" w:rsidRDefault="00E238FE" w:rsidP="00E238FE">
      <w:pPr>
        <w:rPr>
          <w:sz w:val="20"/>
          <w:szCs w:val="28"/>
        </w:rPr>
      </w:pPr>
    </w:p>
    <w:sectPr w:rsidR="00E238FE" w:rsidRPr="00E238FE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5218"/>
    <w:multiLevelType w:val="hybridMultilevel"/>
    <w:tmpl w:val="774E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673088"/>
    <w:rsid w:val="00714E20"/>
    <w:rsid w:val="00776995"/>
    <w:rsid w:val="007F6716"/>
    <w:rsid w:val="00824D0B"/>
    <w:rsid w:val="00A12A65"/>
    <w:rsid w:val="00AF1AFD"/>
    <w:rsid w:val="00C175BB"/>
    <w:rsid w:val="00C61BAB"/>
    <w:rsid w:val="00CB05A8"/>
    <w:rsid w:val="00D43CAA"/>
    <w:rsid w:val="00D76C0F"/>
    <w:rsid w:val="00E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B7B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 Widuch</cp:lastModifiedBy>
  <cp:revision>16</cp:revision>
  <dcterms:created xsi:type="dcterms:W3CDTF">2020-04-22T10:24:00Z</dcterms:created>
  <dcterms:modified xsi:type="dcterms:W3CDTF">2022-06-18T15:52:00Z</dcterms:modified>
</cp:coreProperties>
</file>