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1598" w14:textId="32C02A9A" w:rsidR="00C17E5D" w:rsidRDefault="000D35FE" w:rsidP="000D35FE">
      <w:pPr>
        <w:jc w:val="center"/>
        <w:rPr>
          <w:i/>
          <w:iCs/>
          <w:sz w:val="36"/>
          <w:szCs w:val="36"/>
          <w:u w:val="single"/>
        </w:rPr>
      </w:pPr>
      <w:r w:rsidRPr="000D35FE">
        <w:rPr>
          <w:i/>
          <w:iCs/>
          <w:sz w:val="36"/>
          <w:szCs w:val="36"/>
          <w:u w:val="single"/>
        </w:rPr>
        <w:t>Team Bhagwan Bharose</w:t>
      </w:r>
    </w:p>
    <w:p w14:paraId="112F1ACF" w14:textId="0B828A6A" w:rsidR="000D35FE" w:rsidRDefault="000D35FE" w:rsidP="000D35FE">
      <w:pPr>
        <w:rPr>
          <w:sz w:val="36"/>
          <w:szCs w:val="36"/>
        </w:rPr>
      </w:pPr>
      <w:r>
        <w:rPr>
          <w:sz w:val="36"/>
          <w:szCs w:val="36"/>
        </w:rPr>
        <w:t xml:space="preserve">The link to the website:  </w:t>
      </w:r>
      <w:hyperlink r:id="rId4" w:history="1">
        <w:r w:rsidR="00417AF1" w:rsidRPr="000A5079">
          <w:rPr>
            <w:rStyle w:val="Hyperlink"/>
            <w:sz w:val="36"/>
            <w:szCs w:val="36"/>
          </w:rPr>
          <w:t>https://vgupta1004.github.io/Bhagwan-Bharose/</w:t>
        </w:r>
      </w:hyperlink>
    </w:p>
    <w:p w14:paraId="76635043" w14:textId="704BF563" w:rsidR="00417AF1" w:rsidRDefault="00417AF1" w:rsidP="000D35FE">
      <w:pPr>
        <w:rPr>
          <w:sz w:val="36"/>
          <w:szCs w:val="36"/>
        </w:rPr>
      </w:pPr>
    </w:p>
    <w:p w14:paraId="2D11DBAA" w14:textId="7338B734" w:rsidR="00417AF1" w:rsidRDefault="00417AF1" w:rsidP="000D35FE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61D9311C" w14:textId="45C5CF41" w:rsidR="00417AF1" w:rsidRDefault="00417AF1" w:rsidP="000D35FE">
      <w:pPr>
        <w:rPr>
          <w:sz w:val="36"/>
          <w:szCs w:val="36"/>
        </w:rPr>
      </w:pPr>
      <w:r>
        <w:rPr>
          <w:sz w:val="36"/>
          <w:szCs w:val="36"/>
        </w:rPr>
        <w:t>22BRS1267-Vyapti Gupta</w:t>
      </w:r>
    </w:p>
    <w:p w14:paraId="5FEEA853" w14:textId="1D76B5D0" w:rsidR="00417AF1" w:rsidRDefault="00417AF1" w:rsidP="000D35FE">
      <w:pPr>
        <w:rPr>
          <w:sz w:val="36"/>
          <w:szCs w:val="36"/>
        </w:rPr>
      </w:pPr>
      <w:r>
        <w:rPr>
          <w:sz w:val="36"/>
          <w:szCs w:val="36"/>
        </w:rPr>
        <w:t>22BRS1243-Anvesha Singh</w:t>
      </w:r>
    </w:p>
    <w:p w14:paraId="09AAD559" w14:textId="27307BFA" w:rsidR="00417AF1" w:rsidRPr="000D35FE" w:rsidRDefault="00417AF1" w:rsidP="000D35FE">
      <w:pPr>
        <w:rPr>
          <w:sz w:val="36"/>
          <w:szCs w:val="36"/>
        </w:rPr>
      </w:pPr>
      <w:r>
        <w:rPr>
          <w:sz w:val="36"/>
          <w:szCs w:val="36"/>
        </w:rPr>
        <w:t>22BCE1200-Tannishtha Nair</w:t>
      </w:r>
    </w:p>
    <w:sectPr w:rsidR="00417AF1" w:rsidRPr="000D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E"/>
    <w:rsid w:val="000D35FE"/>
    <w:rsid w:val="00417AF1"/>
    <w:rsid w:val="00C1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A140"/>
  <w15:chartTrackingRefBased/>
  <w15:docId w15:val="{C6273A69-090C-4487-BC35-854A5CE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gupta1004.github.io/Bhagwan-Bhar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Gupta</dc:creator>
  <cp:keywords/>
  <dc:description/>
  <cp:lastModifiedBy>Vyapti Gupta</cp:lastModifiedBy>
  <cp:revision>2</cp:revision>
  <dcterms:created xsi:type="dcterms:W3CDTF">2023-02-25T00:53:00Z</dcterms:created>
  <dcterms:modified xsi:type="dcterms:W3CDTF">2023-02-25T01:06:00Z</dcterms:modified>
</cp:coreProperties>
</file>