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008F" w14:textId="5A18573B" w:rsidR="004A77D5" w:rsidRDefault="004A77D5">
      <w:r>
        <w:t>---------------------</w:t>
      </w:r>
      <w:r>
        <w:rPr>
          <w:b/>
          <w:bCs/>
          <w:sz w:val="48"/>
          <w:szCs w:val="48"/>
        </w:rPr>
        <w:t>App.js</w:t>
      </w:r>
      <w:r>
        <w:t>--------------------</w:t>
      </w:r>
    </w:p>
    <w:p w14:paraId="0D72AEC0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03A6C33C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express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require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'express'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</w:t>
      </w:r>
    </w:p>
    <w:p w14:paraId="2F9C9337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require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'body-parser'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24C86439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36B99DDF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app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express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09EA5293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7D6E8DB7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adminRoutes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require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routes/admin'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</w:t>
      </w:r>
    </w:p>
    <w:p w14:paraId="153FAE27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shopRoutes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require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routes/shop'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</w:t>
      </w:r>
    </w:p>
    <w:p w14:paraId="4708CDA2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37C593EC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app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bodyParser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({extended: </w:t>
      </w:r>
      <w:r w:rsidRPr="004A77D5">
        <w:rPr>
          <w:rFonts w:ascii="Consolas" w:eastAsia="Times New Roman" w:hAnsi="Consolas" w:cs="Times New Roman"/>
          <w:color w:val="6BA77F"/>
          <w:kern w:val="0"/>
          <w:sz w:val="21"/>
          <w:szCs w:val="21"/>
          <w:lang w:eastAsia="en-IN"/>
          <w14:ligatures w14:val="none"/>
        </w:rPr>
        <w:t>false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}));</w:t>
      </w:r>
    </w:p>
    <w:p w14:paraId="31C896EF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77530C43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app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'/admin</w:t>
      </w:r>
      <w:proofErr w:type="gramStart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adminRoutes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480A6472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app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'/shop</w:t>
      </w:r>
      <w:proofErr w:type="gramStart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shopRoutes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51BC37DD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3CB7F9F1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app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=&gt;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{</w:t>
      </w:r>
    </w:p>
    <w:p w14:paraId="78FC7886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61BCC6"/>
          <w:kern w:val="0"/>
          <w:sz w:val="21"/>
          <w:szCs w:val="21"/>
          <w:lang w:eastAsia="en-IN"/>
          <w14:ligatures w14:val="none"/>
        </w:rPr>
        <w:t>404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send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'&lt;h1&gt;Page not found&lt;/h1&gt;'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08A8B50E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})</w:t>
      </w:r>
    </w:p>
    <w:p w14:paraId="4B367DAD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app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61BCC6"/>
          <w:kern w:val="0"/>
          <w:sz w:val="21"/>
          <w:szCs w:val="21"/>
          <w:lang w:eastAsia="en-IN"/>
          <w14:ligatures w14:val="none"/>
        </w:rPr>
        <w:t>7001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04803A68" w14:textId="77777777" w:rsidR="004A77D5" w:rsidRDefault="004A77D5" w:rsidP="004A77D5">
      <w:pPr>
        <w:shd w:val="clear" w:color="auto" w:fill="0A0B12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</w:p>
    <w:p w14:paraId="1F54146E" w14:textId="77777777" w:rsidR="004A77D5" w:rsidRPr="004A77D5" w:rsidRDefault="004A77D5" w:rsidP="004A77D5">
      <w:pPr>
        <w:shd w:val="clear" w:color="auto" w:fill="0A0B12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48EF0718" w14:textId="08CB04D6" w:rsidR="004A77D5" w:rsidRDefault="004A77D5">
      <w:r>
        <w:t>-----------------------admin.js------------------------------------------------------------------------------------</w:t>
      </w:r>
    </w:p>
    <w:p w14:paraId="3B93031A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express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require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'express'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11EACC06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express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();</w:t>
      </w:r>
    </w:p>
    <w:p w14:paraId="77A1B1E8" w14:textId="77777777" w:rsidR="004A77D5" w:rsidRPr="004A77D5" w:rsidRDefault="004A77D5" w:rsidP="004A77D5">
      <w:pPr>
        <w:shd w:val="clear" w:color="auto" w:fill="0A0B12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br/>
      </w:r>
    </w:p>
    <w:p w14:paraId="1133062C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'/add-product'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)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=&gt;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{</w:t>
      </w:r>
    </w:p>
    <w:p w14:paraId="6D80873F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</w:t>
      </w:r>
    </w:p>
    <w:p w14:paraId="76D15DBD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'&lt;form action ="/admin/add-product" method ="POST"&gt;&lt;input type ="text" name ="title"&gt;&lt;input type ="number" name ="size"&gt;&lt;button type ="submit"&gt;Add Product &lt;/button&gt;&lt;/form&gt;'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5906248E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BB53007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});  </w:t>
      </w:r>
    </w:p>
    <w:p w14:paraId="51007195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9123055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'/add-product</w:t>
      </w:r>
      <w:proofErr w:type="gramStart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)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=&gt;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{</w:t>
      </w:r>
    </w:p>
    <w:p w14:paraId="69D4E021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console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log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26A7351F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77ADA5A6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 });</w:t>
      </w:r>
    </w:p>
    <w:p w14:paraId="5BB8C4C5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/>
          <w14:ligatures w14:val="none"/>
        </w:rPr>
        <w:t>module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</w:p>
    <w:p w14:paraId="7B3D0A9D" w14:textId="77777777" w:rsidR="004A77D5" w:rsidRDefault="004A77D5"/>
    <w:p w14:paraId="6BDC9466" w14:textId="6104C4FE" w:rsidR="004A77D5" w:rsidRDefault="004A77D5">
      <w:r>
        <w:t>------------------------------------------------shop.js----------------------------------------------------------------------</w:t>
      </w:r>
    </w:p>
    <w:p w14:paraId="63FF3795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express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require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'express'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</w:t>
      </w:r>
    </w:p>
    <w:p w14:paraId="510437FE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express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();</w:t>
      </w:r>
    </w:p>
    <w:p w14:paraId="29E4D9CD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4B844EBC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'/add-product'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)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=&gt;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{</w:t>
      </w:r>
    </w:p>
    <w:p w14:paraId="2DCD6428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</w:t>
      </w:r>
    </w:p>
    <w:p w14:paraId="3B880E8D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'&lt;form action ="/shop/add-product" method ="POST"&gt;&lt;input type ="text" name ="title"&gt;&lt;input type ="number" name ="size"&gt;&lt;button type ="submit"&gt;Add Product &lt;/button&gt;&lt;/form&gt;'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6DA2FDA7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0E9E5FB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});  </w:t>
      </w:r>
    </w:p>
    <w:p w14:paraId="4828A0D4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AECC44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'/add-product</w:t>
      </w:r>
      <w:proofErr w:type="gramStart"/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,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)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=&gt;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{</w:t>
      </w:r>
    </w:p>
    <w:p w14:paraId="21DF3215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console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log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req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0A912041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res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E6EAEF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r w:rsidRPr="004A77D5">
        <w:rPr>
          <w:rFonts w:ascii="Consolas" w:eastAsia="Times New Roman" w:hAnsi="Consolas" w:cs="Times New Roman"/>
          <w:color w:val="ADDBBC"/>
          <w:kern w:val="0"/>
          <w:sz w:val="21"/>
          <w:szCs w:val="21"/>
          <w:lang w:eastAsia="en-IN"/>
          <w14:ligatures w14:val="none"/>
        </w:rPr>
        <w:t>'/'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);</w:t>
      </w:r>
    </w:p>
    <w:p w14:paraId="7C8F222B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 });</w:t>
      </w:r>
    </w:p>
    <w:p w14:paraId="1A1ED38B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2BA64228" w14:textId="77777777" w:rsidR="004A77D5" w:rsidRPr="004A77D5" w:rsidRDefault="004A77D5" w:rsidP="004A77D5">
      <w:pPr>
        <w:shd w:val="clear" w:color="auto" w:fill="0A0B12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77D5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/>
          <w14:ligatures w14:val="none"/>
        </w:rPr>
        <w:t>module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.</w:t>
      </w:r>
      <w:r w:rsidRPr="004A77D5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228A96"/>
          <w:kern w:val="0"/>
          <w:sz w:val="21"/>
          <w:szCs w:val="21"/>
          <w:lang w:eastAsia="en-IN"/>
          <w14:ligatures w14:val="none"/>
        </w:rPr>
        <w:t>=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4A77D5">
        <w:rPr>
          <w:rFonts w:ascii="Consolas" w:eastAsia="Times New Roman" w:hAnsi="Consolas" w:cs="Times New Roman"/>
          <w:color w:val="BED0E2"/>
          <w:kern w:val="0"/>
          <w:sz w:val="21"/>
          <w:szCs w:val="21"/>
          <w:lang w:eastAsia="en-IN"/>
          <w14:ligatures w14:val="none"/>
        </w:rPr>
        <w:t>router</w:t>
      </w:r>
      <w:r w:rsidRPr="004A77D5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;</w:t>
      </w:r>
    </w:p>
    <w:p w14:paraId="5DC1210E" w14:textId="77777777" w:rsidR="004A77D5" w:rsidRDefault="004A77D5"/>
    <w:p w14:paraId="79A6E5BA" w14:textId="77777777" w:rsidR="004A77D5" w:rsidRDefault="004A77D5"/>
    <w:p w14:paraId="21DEDABE" w14:textId="77777777" w:rsidR="004A77D5" w:rsidRDefault="004A77D5"/>
    <w:p w14:paraId="66C575EF" w14:textId="77777777" w:rsidR="004A77D5" w:rsidRPr="004A77D5" w:rsidRDefault="004A77D5"/>
    <w:sectPr w:rsidR="004A77D5" w:rsidRPr="004A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D5"/>
    <w:rsid w:val="004A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7972"/>
  <w15:chartTrackingRefBased/>
  <w15:docId w15:val="{A580266C-D7D4-4DE8-B30A-99171109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1</cp:revision>
  <dcterms:created xsi:type="dcterms:W3CDTF">2023-07-15T09:32:00Z</dcterms:created>
  <dcterms:modified xsi:type="dcterms:W3CDTF">2023-07-15T09:37:00Z</dcterms:modified>
</cp:coreProperties>
</file>