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61C12" w14:textId="77777777" w:rsidR="00814476" w:rsidRDefault="00A531D9" w:rsidP="00850EA2">
      <w:pPr>
        <w:rPr>
          <w:color w:val="000000"/>
          <w:sz w:val="24"/>
        </w:rPr>
      </w:pPr>
      <w:r>
        <w:rPr>
          <w:rFonts w:hint="eastAsia"/>
          <w:color w:val="000000"/>
          <w:sz w:val="24"/>
        </w:rPr>
        <w:t>讲话人1: 93页第四章呃社会主义建设道路初步探索的理论成果， 这也是我们前面讲到的， 这个毛泽东在早期对有中国特点的社会主义道路， 实际上是做过很多这个探索。 这些探索， 这个体现在这个主席写的这个基本著作当中， 包括论十大关系， 啊包括关于正确的处理呢， 呃这个内部矛盾的这样一些思想当中。 所以这一部分， 呃</w:t>
      </w:r>
      <w:r w:rsidRPr="007F23A2">
        <w:rPr>
          <w:rFonts w:hint="eastAsia"/>
          <w:color w:val="000000"/>
          <w:sz w:val="24"/>
          <w:highlight w:val="yellow"/>
        </w:rPr>
        <w:t>书上这个第一节当中， 重要理论成果有几个部分</w:t>
      </w:r>
      <w:r>
        <w:rPr>
          <w:rFonts w:hint="eastAsia"/>
          <w:color w:val="000000"/>
          <w:sz w:val="24"/>
        </w:rPr>
        <w:t xml:space="preserve">， </w:t>
      </w:r>
      <w:r w:rsidRPr="007F23A2">
        <w:rPr>
          <w:rFonts w:hint="eastAsia"/>
          <w:color w:val="000000"/>
          <w:sz w:val="24"/>
          <w:highlight w:val="yellow"/>
        </w:rPr>
        <w:t>第一个是调动一切积极因素为社会主义事业服务， 这恰恰也是论十大关系的基本方针啊。</w:t>
      </w:r>
      <w:r>
        <w:rPr>
          <w:rFonts w:hint="eastAsia"/>
          <w:color w:val="000000"/>
          <w:sz w:val="24"/>
        </w:rPr>
        <w:t xml:space="preserve"> 就大把红色字体的这个部分稍微换一个， 把这个一调动一切积极因素， 为社会主义事业服务。 </w:t>
      </w:r>
      <w:r w:rsidRPr="007F23A2">
        <w:rPr>
          <w:rFonts w:hint="eastAsia"/>
          <w:color w:val="000000"/>
          <w:sz w:val="24"/>
          <w:highlight w:val="yellow"/>
        </w:rPr>
        <w:t>第二个， 正确的认识和处理这个社会主义社会矛盾的思想。</w:t>
      </w:r>
      <w:r>
        <w:rPr>
          <w:rFonts w:hint="eastAsia"/>
          <w:color w:val="000000"/>
          <w:sz w:val="24"/>
        </w:rPr>
        <w:t xml:space="preserve"> </w:t>
      </w:r>
      <w:r w:rsidRPr="007F23A2">
        <w:rPr>
          <w:rFonts w:hint="eastAsia"/>
          <w:color w:val="000000"/>
          <w:sz w:val="24"/>
          <w:highlight w:val="yellow"/>
        </w:rPr>
        <w:t>第三个， 走中国工业化道路的思想。</w:t>
      </w:r>
      <w:r>
        <w:rPr>
          <w:rFonts w:hint="eastAsia"/>
          <w:color w:val="000000"/>
          <w:sz w:val="24"/>
        </w:rPr>
        <w:t xml:space="preserve"> 这在101页， 然后还有103页， 这里有一个初步探索的其他理论成果， 这一万的教科书并没有重点的拎出来， 可能就一小段话， 然后我们先把特意提出来， 这些初步探索的其他理论成果有哪些呢？ 在103页， 到这个后面大家自己看一看啊。 </w:t>
      </w:r>
      <w:r w:rsidRPr="007F23A2">
        <w:rPr>
          <w:rFonts w:hint="eastAsia"/>
          <w:color w:val="000000"/>
          <w:sz w:val="24"/>
          <w:highlight w:val="yellow"/>
        </w:rPr>
        <w:t>比如说对于社会主义发展阶段， 毛泽东就提出不发达的社会主义和发达的这个社会主义</w:t>
      </w:r>
      <w:r>
        <w:rPr>
          <w:rFonts w:hint="eastAsia"/>
          <w:color w:val="000000"/>
          <w:sz w:val="24"/>
        </w:rPr>
        <w:t xml:space="preserve">。 在104页， 关于社会主义发展阶段的思想啊， 分成两个阶段， 不发达的社会主义， 发达社会主义， 这个不发达的社会主义， 现在就是今天我们提出的社会主义的初级阶段。 然后下面关于四个现代化的战略目标。 </w:t>
      </w:r>
      <w:r w:rsidRPr="007F23A2">
        <w:rPr>
          <w:rFonts w:hint="eastAsia"/>
          <w:color w:val="000000"/>
          <w:sz w:val="24"/>
          <w:highlight w:val="yellow"/>
        </w:rPr>
        <w:t>啊这个现代化建设当中提出四个现代化啊是这个毛主席时期提出来的。</w:t>
      </w:r>
      <w:r>
        <w:rPr>
          <w:rFonts w:hint="eastAsia"/>
          <w:color w:val="000000"/>
          <w:sz w:val="24"/>
        </w:rPr>
        <w:t xml:space="preserve"> 然后再翻过来105页， 关于科学教育文化和知识分子工作啊这个毛主席也提出啊， 比如说向科学进军的这样一种口号啊， </w:t>
      </w:r>
      <w:r w:rsidRPr="007F23A2">
        <w:rPr>
          <w:rFonts w:hint="eastAsia"/>
          <w:color w:val="000000"/>
          <w:sz w:val="24"/>
          <w:highlight w:val="yellow"/>
        </w:rPr>
        <w:t>强调四个现代化的关键在于科学技术</w:t>
      </w:r>
      <w:r>
        <w:rPr>
          <w:rFonts w:hint="eastAsia"/>
          <w:color w:val="000000"/>
          <w:sz w:val="24"/>
        </w:rPr>
        <w:t xml:space="preserve">的现代化啊这个等等啊， 这个在这里面也有体现。 然后翻过来国防建设106页， </w:t>
      </w:r>
      <w:r w:rsidRPr="007F23A2">
        <w:rPr>
          <w:rFonts w:hint="eastAsia"/>
          <w:color w:val="000000"/>
          <w:sz w:val="24"/>
          <w:highlight w:val="yellow"/>
        </w:rPr>
        <w:t>毛主席还提出过国防建设， 其中国防建设当中很重要的一个点就是三线建设</w:t>
      </w:r>
      <w:r>
        <w:rPr>
          <w:rFonts w:hint="eastAsia"/>
          <w:color w:val="000000"/>
          <w:sz w:val="24"/>
        </w:rPr>
        <w:t xml:space="preserve">。 呃， 这个三线建设现在很多啊， 这个学术期刊经常发的三线建设的文章， 三线建设还分还分为大三线跟小三线。 </w:t>
      </w:r>
      <w:r>
        <w:rPr>
          <w:rFonts w:hint="eastAsia"/>
          <w:color w:val="000000"/>
          <w:sz w:val="24"/>
        </w:rPr>
        <w:lastRenderedPageBreak/>
        <w:t>所谓的三线建设就是在这个六七十年代， 啊， 这个我们害怕这个工业化建设在沿海布局， 因为战争的因素， 因为当时对于国际时代主题判断， 毛主席就是战争与革命嘛。 啊我们在搞社会主义建设， 我们</w:t>
      </w:r>
      <w:proofErr w:type="gramStart"/>
      <w:r>
        <w:rPr>
          <w:rFonts w:hint="eastAsia"/>
          <w:color w:val="000000"/>
          <w:sz w:val="24"/>
        </w:rPr>
        <w:t>本身钱</w:t>
      </w:r>
      <w:proofErr w:type="gramEnd"/>
      <w:r>
        <w:rPr>
          <w:rFonts w:hint="eastAsia"/>
          <w:color w:val="000000"/>
          <w:sz w:val="24"/>
        </w:rPr>
        <w:t>就是钱又不多， 就很害怕这个工业化建设， 这个资金投入下去， 以后</w:t>
      </w:r>
      <w:proofErr w:type="gramStart"/>
      <w:r>
        <w:rPr>
          <w:rFonts w:hint="eastAsia"/>
          <w:color w:val="000000"/>
          <w:sz w:val="24"/>
        </w:rPr>
        <w:t>一</w:t>
      </w:r>
      <w:proofErr w:type="gramEnd"/>
      <w:r>
        <w:rPr>
          <w:rFonts w:hint="eastAsia"/>
          <w:color w:val="000000"/>
          <w:sz w:val="24"/>
        </w:rPr>
        <w:t xml:space="preserve">打仗啊， 这些工厂啊， </w:t>
      </w:r>
      <w:proofErr w:type="gramStart"/>
      <w:r>
        <w:rPr>
          <w:rFonts w:hint="eastAsia"/>
          <w:color w:val="000000"/>
          <w:sz w:val="24"/>
        </w:rPr>
        <w:t>设备啊被摧毁</w:t>
      </w:r>
      <w:proofErr w:type="gramEnd"/>
      <w:r>
        <w:rPr>
          <w:rFonts w:hint="eastAsia"/>
          <w:color w:val="000000"/>
          <w:sz w:val="24"/>
        </w:rPr>
        <w:t xml:space="preserve">， </w:t>
      </w:r>
      <w:r w:rsidRPr="007F23A2">
        <w:rPr>
          <w:rFonts w:hint="eastAsia"/>
          <w:color w:val="000000"/>
          <w:sz w:val="24"/>
          <w:highlight w:val="yellow"/>
        </w:rPr>
        <w:t xml:space="preserve">所以我们搞三线建设， </w:t>
      </w:r>
      <w:proofErr w:type="gramStart"/>
      <w:r w:rsidR="007F23A2" w:rsidRPr="007F23A2">
        <w:rPr>
          <w:rFonts w:hint="eastAsia"/>
          <w:color w:val="000000"/>
          <w:sz w:val="24"/>
          <w:highlight w:val="yellow"/>
        </w:rPr>
        <w:t>就是往把工业化</w:t>
      </w:r>
      <w:proofErr w:type="gramEnd"/>
      <w:r w:rsidR="007F23A2" w:rsidRPr="007F23A2">
        <w:rPr>
          <w:rFonts w:hint="eastAsia"/>
          <w:color w:val="000000"/>
          <w:sz w:val="24"/>
          <w:highlight w:val="yellow"/>
        </w:rPr>
        <w:t>往内迁，</w:t>
      </w:r>
      <w:r>
        <w:rPr>
          <w:rFonts w:hint="eastAsia"/>
          <w:color w:val="000000"/>
          <w:sz w:val="24"/>
        </w:rPr>
        <w:t xml:space="preserve"> 所以大家看到那个107个方块当中提到的三线当中啊， 三线的把全国分成三线</w:t>
      </w:r>
      <w:r w:rsidRPr="007F23A2">
        <w:rPr>
          <w:rFonts w:hint="eastAsia"/>
          <w:color w:val="000000"/>
          <w:sz w:val="24"/>
          <w:highlight w:val="yellow"/>
        </w:rPr>
        <w:t>， 一线是指东北和沿海各城市啊， 沿海的， 你发现改革开放恰恰就发达一线， 为什么发展？ 意见就是邓小平对时代的判断是和平与发展，</w:t>
      </w:r>
      <w:r>
        <w:rPr>
          <w:rFonts w:hint="eastAsia"/>
          <w:color w:val="000000"/>
          <w:sz w:val="24"/>
        </w:rPr>
        <w:t xml:space="preserve"> 他认为世界范围内不可能发生战争， 大的战争， 没有中国也不可能发生战争， 所以我们敢这个大胆的在沿海去布局工业和沿海的特区开放城市， 东南沿海全在东南沿海发展。 </w:t>
      </w:r>
      <w:r w:rsidRPr="007F23A2">
        <w:rPr>
          <w:rFonts w:hint="eastAsia"/>
          <w:color w:val="000000"/>
          <w:sz w:val="24"/>
          <w:highlight w:val="yellow"/>
        </w:rPr>
        <w:t>但在改革开放之前， 我们实际上是三线建设</w:t>
      </w:r>
      <w:r>
        <w:rPr>
          <w:rFonts w:hint="eastAsia"/>
          <w:color w:val="000000"/>
          <w:sz w:val="24"/>
        </w:rPr>
        <w:t xml:space="preserve">， 重点是在这个一线， 二线， 三线， 重点是布局在三县， 三县是指云南， 贵州， 四川， 陕西， 甘肃， 宁夏， 青海啊， </w:t>
      </w:r>
      <w:r w:rsidRPr="007F23A2">
        <w:rPr>
          <w:rFonts w:hint="eastAsia"/>
          <w:color w:val="000000"/>
          <w:sz w:val="24"/>
          <w:highlight w:val="yellow"/>
        </w:rPr>
        <w:t>包括山西， 河南， 湖北， 湖南啊这11个省区是大的三线，</w:t>
      </w:r>
      <w:r>
        <w:rPr>
          <w:rFonts w:hint="eastAsia"/>
          <w:color w:val="000000"/>
          <w:sz w:val="24"/>
        </w:rPr>
        <w:t xml:space="preserve"> 那么其中还包括这个小三线。 小三线就是一二线之间的一些腹地啊， 就是一些地势比较这个偏偏远一些隐蔽的地方， 我们搞一些</w:t>
      </w:r>
      <w:r w:rsidRPr="007F23A2">
        <w:rPr>
          <w:rFonts w:hint="eastAsia"/>
          <w:color w:val="000000"/>
          <w:sz w:val="24"/>
          <w:highlight w:val="yellow"/>
        </w:rPr>
        <w:t>小三线的这个工业化建设， 这是国防工业为主</w:t>
      </w:r>
      <w:r>
        <w:rPr>
          <w:rFonts w:hint="eastAsia"/>
          <w:color w:val="000000"/>
          <w:sz w:val="24"/>
        </w:rPr>
        <w:t xml:space="preserve">。 所以三线建设也是毛主席时期很重要的一个工业化建设的这个思想， 这跟当时的这个时代背景跟对于国际形势的判断啊是有关系的， 而我们很多这个现代化建设早期的这样一种成果， 恰恰就是三线建设所取得的。 翻过来108页关于国际战略和外交工作的这个思想里面提到的三个事件， 这个的理论， 包括毛主席提出的中间地带， 两个中间地带， 亚非拉美是第一个中间地带， 这个欧洲， 北美， 加拿大， 大洋洲， 加上日本是第二个中间地带， 所以毛主席提出了这个要争取中间地带的思想， 而且提出了三个世界划分的理论。 啊， </w:t>
      </w:r>
      <w:r>
        <w:rPr>
          <w:rFonts w:hint="eastAsia"/>
          <w:color w:val="000000"/>
          <w:sz w:val="24"/>
        </w:rPr>
        <w:lastRenderedPageBreak/>
        <w:t xml:space="preserve">中国跟广大的发展中国家一样， 处在第三世界当中， 就是毛主席时期对于我们外交战略啊提出的这样一种思想。 </w:t>
      </w:r>
      <w:r w:rsidRPr="007F23A2">
        <w:rPr>
          <w:rFonts w:hint="eastAsia"/>
          <w:color w:val="000000"/>
          <w:sz w:val="24"/>
          <w:highlight w:val="yellow"/>
        </w:rPr>
        <w:t>还有一个是109页关于执政党建设的思想，</w:t>
      </w:r>
      <w:r>
        <w:rPr>
          <w:rFonts w:hint="eastAsia"/>
          <w:color w:val="000000"/>
          <w:sz w:val="24"/>
        </w:rPr>
        <w:t xml:space="preserve"> </w:t>
      </w:r>
      <w:r w:rsidRPr="007F23A2">
        <w:rPr>
          <w:rFonts w:hint="eastAsia"/>
          <w:color w:val="000000"/>
          <w:sz w:val="24"/>
          <w:highlight w:val="yellow"/>
        </w:rPr>
        <w:t>就党的建设就是我们一直反复强调的， 就是思想建设， 组织建设， 作风建设啊， 这个里面还提出党的三大作风，</w:t>
      </w:r>
      <w:r>
        <w:rPr>
          <w:rFonts w:hint="eastAsia"/>
          <w:color w:val="000000"/>
          <w:sz w:val="24"/>
        </w:rPr>
        <w:t xml:space="preserve"> 这三大作风大家也自己看一下。 所以这一部分的这个理论成果还是比较丰富的， 特别是其他理论成果啊， 以往没有讲台啊， 以往更多就讲三个方面， 调动一切积极的因素为社会主义服务， 关于人民内部矛盾怎么处理。 </w:t>
      </w:r>
      <w:r w:rsidRPr="007F23A2">
        <w:rPr>
          <w:rFonts w:hint="eastAsia"/>
          <w:color w:val="000000"/>
          <w:sz w:val="24"/>
          <w:highlight w:val="yellow"/>
        </w:rPr>
        <w:t>第三个是工业化建设的思想，</w:t>
      </w:r>
      <w:r>
        <w:rPr>
          <w:rFonts w:hint="eastAsia"/>
          <w:color w:val="000000"/>
          <w:sz w:val="24"/>
        </w:rPr>
        <w:t xml:space="preserve"> 那今天补充了其他的理论成果。 因为作为一门这个你们把后半场砍掉以后， 前面就充实起来了， 所以这里大家需要重点看一下， 然后再重新回到93页。 94页第</w:t>
      </w:r>
      <w:r w:rsidRPr="007F23A2">
        <w:rPr>
          <w:rFonts w:hint="eastAsia"/>
          <w:color w:val="000000"/>
          <w:sz w:val="24"/>
          <w:highlight w:val="yellow"/>
        </w:rPr>
        <w:t>一个调动一切积极因素为社会主义服务， 集中体现在论十大关系这个这个著作当中。</w:t>
      </w:r>
      <w:r>
        <w:rPr>
          <w:rFonts w:hint="eastAsia"/>
          <w:color w:val="000000"/>
          <w:sz w:val="24"/>
        </w:rPr>
        <w:t xml:space="preserve"> 这个94页第一段的最后一句论十大关系， 标志着党探索中国社会主义建设道路的良好开端。 啊， 这是一个良好开端， 你为什么为什么提到良好两个字， 这个开端很好， 但是后面走弯路了， 后面不是大跃进， 文化大革命， 这些都把这个开端开端很好， 但后面走的都都走了弯路啊， 错误的道路啊。 所以这里但是不能否定认识大关系， </w:t>
      </w:r>
      <w:r w:rsidRPr="007F23A2">
        <w:rPr>
          <w:rFonts w:hint="eastAsia"/>
          <w:color w:val="000000"/>
          <w:sz w:val="24"/>
          <w:highlight w:val="yellow"/>
        </w:rPr>
        <w:t>它反映了正确的这样一种社会主义建设的思想， 他是想主张原则性都是很好的， 但是没有执行。 没有没有很好的执行。</w:t>
      </w:r>
      <w:r>
        <w:rPr>
          <w:rFonts w:hint="eastAsia"/>
          <w:color w:val="000000"/>
          <w:sz w:val="24"/>
        </w:rPr>
        <w:t xml:space="preserve"> 第二段， 论十大关系的一个基本方针， 下面有一段话， 由于有两行字， 这两行字实际上就是我们红色标题归结起来做红色的那句标题， 调动一切积极的因素， 为社会主义这个事业服务。 翻过来90这个企业关于社会主义社会的这个矛盾的问题， 我们也讲过， 说马恩没有专门讲过社会主义社会到底有没有矛盾啊？ 这个斯大林是不承认社会主义社会有矛盾的啊， 就认为社会主义是社会是和谐的， 没有任何矛盾啊， 特别是没有阶级矛盾。 但毛主席提出社会主义社会是存在矛盾， </w:t>
      </w:r>
      <w:r>
        <w:rPr>
          <w:rFonts w:hint="eastAsia"/>
          <w:color w:val="000000"/>
          <w:sz w:val="24"/>
        </w:rPr>
        <w:lastRenderedPageBreak/>
        <w:t xml:space="preserve">是存在阶级矛盾的， 既有人民内部的矛盾， 又有阶级矛盾。 阶级矛盾我们怎么解决？ </w:t>
      </w:r>
      <w:r w:rsidRPr="007F23A2">
        <w:rPr>
          <w:rFonts w:hint="eastAsia"/>
          <w:color w:val="000000"/>
          <w:sz w:val="24"/>
          <w:highlight w:val="yellow"/>
        </w:rPr>
        <w:t>他用人民民主专政的方式去解决人民内部矛盾， 用团结批评团结的方式去解决</w:t>
      </w:r>
      <w:r>
        <w:rPr>
          <w:rFonts w:hint="eastAsia"/>
          <w:color w:val="000000"/>
          <w:sz w:val="24"/>
        </w:rPr>
        <w:t xml:space="preserve">， 你发现这个这个思想也是很正确的， 但后来也是用没有没有执行啊。 因为把人民内部矛盾定位为是阶级矛盾， 所以用阶级矛盾的方式解决阶级矛盾的方式去解决了人民内部矛盾啊。 但是人民内部矛盾的这样一种思想啊， 是毛主席在这个时期其实很重要的这个思想主张啊， 包括反映在经济工作当中的方针， 文化建设上的方针， 比如说我们提出的双百方针， 百花齐放， 百家争鸣， 包括跟其他政党之间的关系， 大家翻到100页， 100页的第一段第二行， </w:t>
      </w:r>
      <w:r w:rsidRPr="007F23A2">
        <w:rPr>
          <w:rFonts w:hint="eastAsia"/>
          <w:color w:val="000000"/>
          <w:sz w:val="24"/>
          <w:highlight w:val="yellow"/>
        </w:rPr>
        <w:t>解决敌我之间和人民内部两类不同性质的矛盾， 采用专政和民主两种不同的方式，</w:t>
      </w:r>
      <w:r>
        <w:rPr>
          <w:rFonts w:hint="eastAsia"/>
          <w:color w:val="000000"/>
          <w:sz w:val="24"/>
        </w:rPr>
        <w:t xml:space="preserve"> </w:t>
      </w:r>
      <w:r w:rsidRPr="007F23A2">
        <w:rPr>
          <w:rFonts w:hint="eastAsia"/>
          <w:color w:val="000000"/>
          <w:sz w:val="24"/>
          <w:highlight w:val="yellow"/>
        </w:rPr>
        <w:t>第二段关于正确处理人民内部矛盾的方针， 这个毛主席指出用民主的方法解决，</w:t>
      </w:r>
      <w:r>
        <w:rPr>
          <w:rFonts w:hint="eastAsia"/>
          <w:color w:val="000000"/>
          <w:sz w:val="24"/>
        </w:rPr>
        <w:t xml:space="preserve"> 这是一个总方针， 那么下面有一个具体的方针， 向团结进行团结呀等等。 这这一段内容大家自己看， 我就不讲了， 他自己去看一看。 然后101页走中国工业化道路的这个思想就是最后一段。 毛</w:t>
      </w:r>
      <w:r w:rsidRPr="007F23A2">
        <w:rPr>
          <w:rFonts w:hint="eastAsia"/>
          <w:color w:val="000000"/>
          <w:sz w:val="24"/>
          <w:highlight w:val="yellow"/>
        </w:rPr>
        <w:t>主席在论十大关系当中论述的第一大关系就是重工业， 轻工业跟农业之间的关系。 唉这里面实际上特别指出， 中</w:t>
      </w:r>
      <w:r>
        <w:rPr>
          <w:rFonts w:hint="eastAsia"/>
          <w:color w:val="000000"/>
          <w:sz w:val="24"/>
        </w:rPr>
        <w:t xml:space="preserve">国的工业化道路需要有有别于苏联的这样一个工业化的道路， 就跟苏联工业化道路是一这个有区别的。 这种区别， 这个大家自己看。 这个下面的一段话当中， 我们怎么来定位重工业轻工业农业， 怎么通过工业的发展去发布啊这个这个这个农业相互之间的这样一种这个关系。 然后其他理论成果我们已经讲过了， 这里就不展开了。 </w:t>
      </w:r>
      <w:r w:rsidRPr="007F23A2">
        <w:rPr>
          <w:rFonts w:hint="eastAsia"/>
          <w:color w:val="000000"/>
          <w:sz w:val="24"/>
          <w:highlight w:val="yellow"/>
        </w:rPr>
        <w:t>啊一一百一十页初步探索的这个意义， 这个三点意义标题， 大家画一画， 就早期的这样一种对社会主义建设道路探索， 它的成绩， 它的意义在哪里</w:t>
      </w:r>
      <w:r>
        <w:rPr>
          <w:rFonts w:hint="eastAsia"/>
          <w:color w:val="000000"/>
          <w:sz w:val="24"/>
        </w:rPr>
        <w:t>？ 教训。 教训在112页。 112页， 这是第一第二第三第四第五第六。 你发现这些教训都在改革开放的过程当中， 这个反映出来它的指导意义就</w:t>
      </w:r>
      <w:r>
        <w:rPr>
          <w:rFonts w:hint="eastAsia"/>
          <w:color w:val="000000"/>
          <w:sz w:val="24"/>
        </w:rPr>
        <w:lastRenderedPageBreak/>
        <w:t xml:space="preserve">是改革开放。 实际上你不是重蹈覆辙吗？ 那恰恰就是给改革开放提供了很重要的思想原则。 改革开放怎么去探索符合中国特点的社会主义道路， 包括怎么来正确的认识人民社会的主要矛盾， 你看八大我们就做出了这个， 邓小平时期， </w:t>
      </w:r>
      <w:r w:rsidRPr="00A64E8D">
        <w:rPr>
          <w:rFonts w:hint="eastAsia"/>
          <w:color w:val="000000"/>
          <w:sz w:val="24"/>
          <w:highlight w:val="yellow"/>
        </w:rPr>
        <w:t>我们后来一直长期坚持社会主义社会的主要矛盾是人民日益增长的物质文化需要同落后的社会生产之间矛盾。</w:t>
      </w:r>
      <w:r>
        <w:rPr>
          <w:rFonts w:hint="eastAsia"/>
          <w:color w:val="000000"/>
          <w:sz w:val="24"/>
        </w:rPr>
        <w:t xml:space="preserve"> 生产力很落后， 这是一个事实判断， 但它背后加了一个价值判断， 你越落后， 越要发展， 因为人民有这样一种需求。 唉呀， 当年我们毛主席时期的事实判断也是正确的， 我们很落后， 一穷二白， 但是他家的判断是越穷要越革命， 所以对社会主要矛盾的认识是错误的。 所以你发现这个教训其实就是改革开放以后， 我们对于以往这样一种教训啊的这样一种总结， </w:t>
      </w:r>
      <w:r w:rsidRPr="00A64E8D">
        <w:rPr>
          <w:rFonts w:hint="eastAsia"/>
          <w:color w:val="000000"/>
          <w:sz w:val="24"/>
          <w:highlight w:val="yellow"/>
        </w:rPr>
        <w:t>包括第三个， 建设的规模速度要与国力相适应， 不能急于求成。</w:t>
      </w:r>
      <w:r>
        <w:rPr>
          <w:rFonts w:hint="eastAsia"/>
          <w:color w:val="000000"/>
          <w:sz w:val="24"/>
        </w:rPr>
        <w:t xml:space="preserve"> 所以你看邓小平提出党在社会主义初级阶段的基本路线， 100年不重要， 这个100年就描述的长期性， 不能跨越发展阶段， </w:t>
      </w:r>
      <w:r w:rsidRPr="00A64E8D">
        <w:rPr>
          <w:rFonts w:hint="eastAsia"/>
          <w:color w:val="000000"/>
          <w:sz w:val="24"/>
          <w:highlight w:val="yellow"/>
        </w:rPr>
        <w:t>包括提出三步走的发展战略，</w:t>
      </w:r>
      <w:r>
        <w:rPr>
          <w:rFonts w:hint="eastAsia"/>
          <w:color w:val="000000"/>
          <w:sz w:val="24"/>
        </w:rPr>
        <w:t xml:space="preserve"> 有有步骤， 有秩序地推进。 我们的发展是一个非常长期的过程， 包括提出我们要长期处在社会主义初级阶段， 不要盲目地提出说唉， 我明天要进入到共产主义社会， 过过30年发展就要进入到共产主义社会， 进入到发达国家啊。 所以你发现这也是基于前前期发展建设的这样一种经验教训， 做一个总结， 不能急于求成， 建设的规模跟速度要与国力这个相适应。 </w:t>
      </w:r>
      <w:r w:rsidRPr="00A64E8D">
        <w:rPr>
          <w:rFonts w:hint="eastAsia"/>
          <w:color w:val="000000"/>
          <w:sz w:val="24"/>
          <w:highlight w:val="yellow"/>
        </w:rPr>
        <w:t>在第四点， 发展社会主义民主， 建设社会主义法治</w:t>
      </w:r>
      <w:r>
        <w:rPr>
          <w:rFonts w:hint="eastAsia"/>
          <w:color w:val="000000"/>
          <w:sz w:val="24"/>
        </w:rPr>
        <w:t>。 啊， 这也是啊， 这个邓小平时期强调的啊， 包括党的建设当中， 他特意提了一个</w:t>
      </w:r>
      <w:r w:rsidRPr="00A64E8D">
        <w:rPr>
          <w:rFonts w:hint="eastAsia"/>
          <w:color w:val="000000"/>
          <w:sz w:val="24"/>
          <w:highlight w:val="yellow"/>
        </w:rPr>
        <w:t>制度建设， 就是思想建设， 组织建设， 作风建设都很重要</w:t>
      </w:r>
      <w:r>
        <w:rPr>
          <w:rFonts w:hint="eastAsia"/>
          <w:color w:val="000000"/>
          <w:sz w:val="24"/>
        </w:rPr>
        <w:t>， 但</w:t>
      </w:r>
      <w:r w:rsidRPr="00A64E8D">
        <w:rPr>
          <w:rFonts w:hint="eastAsia"/>
          <w:color w:val="000000"/>
          <w:sz w:val="24"/>
          <w:highlight w:val="yellow"/>
        </w:rPr>
        <w:t>制度建设要贯穿始终， 不管任何时期都需要依靠制度来规范啊</w:t>
      </w:r>
      <w:r>
        <w:rPr>
          <w:rFonts w:hint="eastAsia"/>
          <w:color w:val="000000"/>
          <w:sz w:val="24"/>
        </w:rPr>
        <w:t xml:space="preserve">。 </w:t>
      </w:r>
      <w:r w:rsidRPr="00A64E8D">
        <w:rPr>
          <w:rFonts w:hint="eastAsia"/>
          <w:color w:val="000000"/>
          <w:sz w:val="24"/>
          <w:highlight w:val="yellow"/>
        </w:rPr>
        <w:t>第五个， 民主集中制， 提出集体领导制度， 加强执政党的建设。</w:t>
      </w:r>
      <w:r>
        <w:rPr>
          <w:rFonts w:hint="eastAsia"/>
          <w:color w:val="000000"/>
          <w:sz w:val="24"/>
        </w:rPr>
        <w:t xml:space="preserve"> 这个包括在江泽民时期提出对党的建设的问题做了进一步的这样一个思考。 </w:t>
      </w:r>
      <w:r w:rsidRPr="00A64E8D">
        <w:rPr>
          <w:rFonts w:hint="eastAsia"/>
          <w:color w:val="000000"/>
          <w:sz w:val="24"/>
          <w:highlight w:val="yellow"/>
        </w:rPr>
        <w:t>第六</w:t>
      </w:r>
      <w:r w:rsidRPr="00A64E8D">
        <w:rPr>
          <w:rFonts w:hint="eastAsia"/>
          <w:color w:val="000000"/>
          <w:sz w:val="24"/>
          <w:highlight w:val="yellow"/>
        </w:rPr>
        <w:lastRenderedPageBreak/>
        <w:t>个， 必须坚持对外开放。</w:t>
      </w:r>
      <w:r>
        <w:rPr>
          <w:rFonts w:hint="eastAsia"/>
          <w:color w:val="000000"/>
          <w:sz w:val="24"/>
        </w:rPr>
        <w:t xml:space="preserve"> 啊。 你看改革开放， 改革开放， 以开放促改革， 就是不能在封闭的条件下去自己搞建设， 要要对外开放， 要吸收借鉴人类文明的这样一个积极的成果啊。 我们转变了对于市场的认识， 对于资本的认识， 不能因为意识形态的对立， 就否定人类文明可以共用的发展的手段， 它本身它是没有， 不是区分社会主义， 资本主义的根本的区别， 社会主义可以用， 资本主义也可以用， 资本主义也在用计划的手段在发展经济， 不能陷入到一种截然的对立当中， 以更加开放包容的心态来建设社会主义。 所以第六点这个经验也也很也很重要。 所以翻到你看116页这段话当中， 这个习总书记讲的， 不能把改革开放前后两个历史时期截然地区分开来。 </w:t>
      </w:r>
      <w:r w:rsidRPr="00A64E8D">
        <w:rPr>
          <w:rFonts w:hint="eastAsia"/>
          <w:color w:val="000000"/>
          <w:sz w:val="24"/>
          <w:highlight w:val="yellow"/>
        </w:rPr>
        <w:t>实际上， 中国特色社会主义是在改革开放历史新时期开创的， 但也是在新中国已经建立社会主义基本制度， 并进行20多年建设的基础之上开创的啊， 这里反映出改革开放前的社会主义探索， 对改革开放它的这样一个重要的这个意义。</w:t>
      </w:r>
      <w:r>
        <w:rPr>
          <w:rFonts w:hint="eastAsia"/>
          <w:color w:val="000000"/>
          <w:sz w:val="24"/>
        </w:rPr>
        <w:t xml:space="preserve"> 那么这也可以帮助我们去理解后面邓小平提出的各种理论， 这条理论当中， 社会主义发展阶段的理论， 根本任务的理论， 这个等等一系列的理论都很好的去帮助你去去做一些理解。 接下来翻到118页第五章， 中特理论体系的这个形成和发展， 这个背景。 嗯我们前面提到的是我们讲每一个重要的思想的时候， 实际上都已经形成过程的时候都讲过了。 啊， 我们前面复习的时候已经给大家画过， 就是邓小平理论的这个这个体系的一个框架， 我这里就黑板上我就不重新写了。 大家重点看一些内容， 比如说119页提到的对于时代主题的判定， 世界形势的判断， 和平与发展， 邓小平是怎么得出时代主题是和平与发展， 和平的必要性体现在哪里？ 和平的可能性体现在哪里？ 发展的必要性和发展可能性体现在哪里？ 这个都在这个119页这一段当中。 嗯， 这个这个内容大家自己自己去看一下吧。 比</w:t>
      </w:r>
      <w:r>
        <w:rPr>
          <w:rFonts w:hint="eastAsia"/>
          <w:color w:val="000000"/>
          <w:sz w:val="24"/>
        </w:rPr>
        <w:lastRenderedPageBreak/>
        <w:t xml:space="preserve">如说这个12345这个情况， 像倒数第八行， </w:t>
      </w:r>
      <w:r w:rsidRPr="00A64E8D">
        <w:rPr>
          <w:rFonts w:hint="eastAsia"/>
          <w:color w:val="000000"/>
          <w:sz w:val="24"/>
          <w:highlight w:val="yellow"/>
        </w:rPr>
        <w:t>邓小平敏锐地把握住了国际形势的变化， 对时代主题的转化做出了科学的判断。 这里就提出和平与发展的问题，</w:t>
      </w:r>
      <w:r>
        <w:rPr>
          <w:rFonts w:hint="eastAsia"/>
          <w:color w:val="000000"/>
          <w:sz w:val="24"/>
        </w:rPr>
        <w:t xml:space="preserve"> 而且指出最重要的一个判定， 就是当今世界是开放的世界， 中国的发展离不开世界， 既然世界是开放的， 中国也离不开这个世界， 那中国也得开放， 是吧？ 所以我们讲的以开放来促改革， 我们必须把改革开放， 改革开放的这样一个利润的根据就是从这里引出来的。 然后120页， 这是对于这个当时国际形势的这样一种判断。 这里面就杂糅了很多。 呃这个几个历史时期对于时代主题的这样一种判断， 包括在这个时期啊这个胡锦涛时期， 这些都有， 这个我就不讲了。 啊， 大家自己看一下， 包括像122页18大以来， 这个总习总书记提出的这个世界百年未有之大变局啊， 我</w:t>
      </w:r>
      <w:r w:rsidRPr="00A64E8D">
        <w:rPr>
          <w:rFonts w:hint="eastAsia"/>
          <w:color w:val="000000"/>
          <w:sz w:val="24"/>
          <w:highlight w:val="yellow"/>
        </w:rPr>
        <w:t>们上课反复提的时代主题没有变化， 和平与发展的时代主题没有变化， 但和平出现了新的特点， 发展也出现一个点， 和平存在赤字的， 局部的战争冲突， 发展存在滞后甚至衰退啊， 这也是新的这样一种这个特点啊， 这个世界经济复苏乏力等等， 所以我们提出百年未有之大变局，</w:t>
      </w:r>
      <w:r>
        <w:rPr>
          <w:rFonts w:hint="eastAsia"/>
          <w:color w:val="000000"/>
          <w:sz w:val="24"/>
        </w:rPr>
        <w:t xml:space="preserve"> 对世界形势作出新的这样一种判断。 啊。 那么总书记的思想我们我们讲说整本书没有专门的一章讲， 其实讲， 但是你看这一部分当时有很多内容， 比如说122页， 讲到了18大以来对世界形势的判断这些东西思想的内容了， 123页， 综合理论体系形成发展的这个历史历史条件， 这个历史条件， 这个文字， 文字也也非常多。 啊。 这里我看一下， 因为上课上课的时候都已经展开讲过了， 我想这里也不讲了， 大家重点看一下几个时期不同的这个特点就好了。 127页， 这里大家都可以看一下， </w:t>
      </w:r>
      <w:r w:rsidRPr="00A64E8D">
        <w:rPr>
          <w:rFonts w:hint="eastAsia"/>
          <w:color w:val="000000"/>
          <w:sz w:val="24"/>
          <w:highlight w:val="yellow"/>
        </w:rPr>
        <w:t>党的18大以来， 中国特色社会主义进入新时代的最后一段， 这个这是我国发展新的历史方位。 啊</w:t>
      </w:r>
      <w:r>
        <w:rPr>
          <w:rFonts w:hint="eastAsia"/>
          <w:color w:val="000000"/>
          <w:sz w:val="24"/>
        </w:rPr>
        <w:t>翻过来， 这有一个三个意味着， 对吧？ 从站起来富起来到强起来， 在这样一个新的历史方位当中， 我们呃这</w:t>
      </w:r>
      <w:r>
        <w:rPr>
          <w:rFonts w:hint="eastAsia"/>
          <w:color w:val="000000"/>
          <w:sz w:val="24"/>
        </w:rPr>
        <w:lastRenderedPageBreak/>
        <w:t>个思考总结的是什么样的问题</w:t>
      </w:r>
      <w:r w:rsidRPr="00A64E8D">
        <w:rPr>
          <w:rFonts w:hint="eastAsia"/>
          <w:color w:val="000000"/>
          <w:sz w:val="24"/>
          <w:highlight w:val="yellow"/>
        </w:rPr>
        <w:t>， 回答了哪些重要的这个时代课题？ 这</w:t>
      </w:r>
      <w:r>
        <w:rPr>
          <w:rFonts w:hint="eastAsia"/>
          <w:color w:val="000000"/>
          <w:sz w:val="24"/>
        </w:rPr>
        <w:t xml:space="preserve">个大家自己看一下。 134页中特理论体系形成发展的过程， 首先一个是面向的核心问题， </w:t>
      </w:r>
      <w:r w:rsidRPr="00A64E8D">
        <w:rPr>
          <w:rFonts w:hint="eastAsia"/>
          <w:color w:val="000000"/>
          <w:sz w:val="24"/>
          <w:highlight w:val="yellow"/>
        </w:rPr>
        <w:t>就是中国向何处去， 就是邓小平直面的问题。 那么这里有一个11届三中全会，</w:t>
      </w:r>
      <w:r>
        <w:rPr>
          <w:rFonts w:hint="eastAsia"/>
          <w:color w:val="000000"/>
          <w:sz w:val="24"/>
        </w:rPr>
        <w:t xml:space="preserve"> </w:t>
      </w:r>
      <w:r w:rsidRPr="00A64E8D">
        <w:rPr>
          <w:rFonts w:hint="eastAsia"/>
          <w:color w:val="000000"/>
          <w:sz w:val="24"/>
          <w:highlight w:val="yellow"/>
        </w:rPr>
        <w:t>重新确立了实事求是的思想路线。</w:t>
      </w:r>
      <w:r>
        <w:rPr>
          <w:rFonts w:hint="eastAsia"/>
          <w:color w:val="000000"/>
          <w:sz w:val="24"/>
        </w:rPr>
        <w:t xml:space="preserve"> 这一句话， 这一段话大家可以稍微换一换。 然后135页的第三行， </w:t>
      </w:r>
      <w:r w:rsidRPr="00A64E8D">
        <w:rPr>
          <w:rFonts w:hint="eastAsia"/>
          <w:color w:val="000000"/>
          <w:sz w:val="24"/>
          <w:highlight w:val="yellow"/>
        </w:rPr>
        <w:t>党的12大开幕词当中， 明确的提出走自己的道路， 建设有中国特色的社会主义</w:t>
      </w:r>
      <w:r>
        <w:rPr>
          <w:rFonts w:hint="eastAsia"/>
          <w:color w:val="000000"/>
          <w:sz w:val="24"/>
        </w:rPr>
        <w:t>， 有中国特色社会主义这样一个名词， 这样一个命题， 是党的12大提出的， 这是一个重要的这个时间节点。 最</w:t>
      </w:r>
      <w:r w:rsidRPr="00A64E8D">
        <w:rPr>
          <w:rFonts w:hint="eastAsia"/>
          <w:color w:val="000000"/>
          <w:sz w:val="24"/>
          <w:highlight w:val="yellow"/>
        </w:rPr>
        <w:t>后一段， 党的13大， 13大1987年召开的13大， 第一次比较系统地论述了社会主义初级阶段理论。 初级阶段理论这个是13大提出来的。</w:t>
      </w:r>
      <w:r>
        <w:rPr>
          <w:rFonts w:hint="eastAsia"/>
          <w:color w:val="000000"/>
          <w:sz w:val="24"/>
        </w:rPr>
        <w:t xml:space="preserve"> 那么进一步阐述了初级阶段的基本路线， 概括起来就是一个中心， 两个基本点， 就是以经济建设为中心， 坚持四项基本原则， 坚持改革开放。 </w:t>
      </w:r>
      <w:r w:rsidRPr="004F2214">
        <w:rPr>
          <w:rFonts w:hint="eastAsia"/>
          <w:color w:val="000000"/>
          <w:sz w:val="24"/>
          <w:highlight w:val="yellow"/>
        </w:rPr>
        <w:t>所以大家要知道这个这个四项基本原则是哪些原则？</w:t>
      </w:r>
      <w:r w:rsidR="004F2214">
        <w:rPr>
          <w:rFonts w:hint="eastAsia"/>
          <w:color w:val="000000"/>
          <w:sz w:val="24"/>
          <w:highlight w:val="yellow"/>
        </w:rPr>
        <w:t>——</w:t>
      </w:r>
      <w:r w:rsidR="004F2214" w:rsidRPr="004F2214">
        <w:rPr>
          <w:rFonts w:hint="eastAsia"/>
          <w:color w:val="000000"/>
          <w:sz w:val="24"/>
          <w:highlight w:val="yellow"/>
        </w:rPr>
        <w:t>坚持社会主义道路、坚持人民民主专政、坚持中国共产党的领导、坚持马克思列宁主义毛泽东思想</w:t>
      </w:r>
      <w:r>
        <w:rPr>
          <w:rFonts w:hint="eastAsia"/>
          <w:color w:val="000000"/>
          <w:sz w:val="24"/>
        </w:rPr>
        <w:t xml:space="preserve"> 然后138页这个世纪之交的这个理论的发展， 江泽民的三个代表重要思想。 这里啊我们上课已经提这个展展开非常多了。 啊， 这个中国共产党成立80周年， 这样一个世纪之交， 面对国际社会， 苏联解体， 东欧巨变， 对吧？ 国内社会我们发展处在这个八九之后啊， 经济又出现一些今天发展上的一些停滞， 波动， 然后加上党的建设， 党知识的腐败的一些问题， 从事情， 国情， 党情的变化当中， 提炼出我们要建设什么样的党， 怎样建设党的问题。 140页， 一个重要的几个时间节点啊， </w:t>
      </w:r>
      <w:r w:rsidRPr="004F2214">
        <w:rPr>
          <w:rFonts w:hint="eastAsia"/>
          <w:color w:val="000000"/>
          <w:sz w:val="24"/>
          <w:highlight w:val="yellow"/>
        </w:rPr>
        <w:t>首先是这个首次提出三个代表</w:t>
      </w:r>
      <w:r>
        <w:rPr>
          <w:rFonts w:hint="eastAsia"/>
          <w:color w:val="000000"/>
          <w:sz w:val="24"/>
        </w:rPr>
        <w:t xml:space="preserve">， 2000年在广东考察的时候， 啊， 这个提出来的， 然后最后一段2001年七一讲话当中全面阐述了三个代表重要思想， 它的科学内涵和基本内容。 科学发展观的这个形成发展， 大家自己自己去看一下。 然后147页， </w:t>
      </w:r>
      <w:r>
        <w:rPr>
          <w:rFonts w:hint="eastAsia"/>
          <w:color w:val="000000"/>
          <w:sz w:val="24"/>
        </w:rPr>
        <w:lastRenderedPageBreak/>
        <w:t xml:space="preserve">中特理论体系在新时代的这个新篇章第二段， 2017年， 党的19大， 把习近平新时代中国特色社会主义思想确立为党必须长期坚持的指导思想， 并且啊这个写入党章， 其实想它的一个历史地位， 前面已经画过了， 也就是这个147页， 最后一段， 这个大家重复画一下就可以。 那么这个形成与发展这个内容实在太宽泛了， 这个我们可以聚焦到第六第七第八章， 具体的讲一讲。 首先第六章150页， 邓小平理论首要的基本理论问题。 </w:t>
      </w:r>
      <w:r w:rsidRPr="004F2214">
        <w:rPr>
          <w:rFonts w:hint="eastAsia"/>
          <w:color w:val="000000"/>
          <w:sz w:val="24"/>
          <w:highlight w:val="yellow"/>
        </w:rPr>
        <w:t>啊这个大家都已经会背了是吧？ 就是什么是社会主义， 怎样建设社会主义？</w:t>
      </w:r>
      <w:r>
        <w:rPr>
          <w:rFonts w:hint="eastAsia"/>
          <w:color w:val="000000"/>
          <w:sz w:val="24"/>
        </w:rPr>
        <w:t xml:space="preserve"> 这个红色字体下面两行字， 这个大家画一下， 翻过来152页。 第二段， 1992年初， 邓小平在南方谈话当中， 对于社会主义本质作出总结性的概括。 原来说贫穷不是社会主义， 是逆向思维说明， 这是说明当时对社会主义的本质是什么还认识不清。 直</w:t>
      </w:r>
      <w:r w:rsidRPr="004F2214">
        <w:rPr>
          <w:rFonts w:hint="eastAsia"/>
          <w:color w:val="000000"/>
          <w:sz w:val="24"/>
          <w:highlight w:val="yellow"/>
        </w:rPr>
        <w:t>到92年南方谈话提出社会主义的本质是解放生产力， 发展生产力， 消灭剥削， 消除两极分化， 最终达到共同富裕。</w:t>
      </w:r>
      <w:r>
        <w:rPr>
          <w:rFonts w:hint="eastAsia"/>
          <w:color w:val="000000"/>
          <w:sz w:val="24"/>
        </w:rPr>
        <w:t xml:space="preserve"> 这个画一下。 那么对于这句话的这个理解在下面这个首先其次这个当中大家自己看一看， 啊这个不需要去去去背， 理解一下就可以了。 然后翻过来100这个53页， </w:t>
      </w:r>
      <w:r w:rsidRPr="004F2214">
        <w:rPr>
          <w:rFonts w:hint="eastAsia"/>
          <w:color w:val="000000"/>
          <w:sz w:val="24"/>
          <w:highlight w:val="yellow"/>
        </w:rPr>
        <w:t>邓小平理论的这个精髓， 在红色字体下面一段最后一行</w:t>
      </w:r>
      <w:r w:rsidRPr="004F2214">
        <w:rPr>
          <w:rFonts w:hint="eastAsia"/>
          <w:color w:val="000000"/>
          <w:sz w:val="24"/>
          <w:highlight w:val="red"/>
        </w:rPr>
        <w:t>解放思想， 实事求是</w:t>
      </w:r>
      <w:r w:rsidRPr="004F2214">
        <w:rPr>
          <w:rFonts w:hint="eastAsia"/>
          <w:color w:val="000000"/>
          <w:sz w:val="24"/>
          <w:highlight w:val="yellow"/>
        </w:rPr>
        <w:t>是邓小平理论的这个精髓。</w:t>
      </w:r>
      <w:r>
        <w:rPr>
          <w:rFonts w:hint="eastAsia"/>
          <w:color w:val="000000"/>
          <w:sz w:val="24"/>
        </w:rPr>
        <w:t xml:space="preserve"> 虽然就八个字， 但是把它放到当时的历史背景当中去理解， 就是为什么， 怎么样重新确立。 毛主席所确立的实事求是， 恰恰是源自于解放思想， 源自于思想路线的拨乱反正， 才有了政治路线， 组织路线的拨乱反正， 才有整个国家中心工作。 </w:t>
      </w:r>
      <w:r w:rsidRPr="004F2214">
        <w:rPr>
          <w:rFonts w:hint="eastAsia"/>
          <w:color w:val="000000"/>
          <w:sz w:val="24"/>
          <w:highlight w:val="yellow"/>
        </w:rPr>
        <w:t>从阶级斗争为纲转到以经济建设为中心， 大批的老干部才付出工作， 是源自于解放思想。 所以解放思想为什么能够成为邓小平理论的精髓啊。</w:t>
      </w:r>
      <w:r>
        <w:rPr>
          <w:rFonts w:hint="eastAsia"/>
          <w:color w:val="000000"/>
          <w:sz w:val="24"/>
        </w:rPr>
        <w:t xml:space="preserve"> 就这四个字， 看起来很简单。 在当时的这样一种历史历史背景之下， 整个国家的工作涉及这么多亿人口的这样一个生活发展的这样一种状态， 是源自于思想观念</w:t>
      </w:r>
      <w:r>
        <w:rPr>
          <w:rFonts w:hint="eastAsia"/>
          <w:color w:val="000000"/>
          <w:sz w:val="24"/>
        </w:rPr>
        <w:lastRenderedPageBreak/>
        <w:t>的这样一种阶段， 走出僵化的这样一种思想观念， 走出两个方式的这样一种思想观念， 才有了啊整个国家中心工作的这个专业。 所以这一段呃这个理论精髓的这个部分啊这个大家你也可以自己重新看一下， 翻过来156页邓小平理论的主要内容啊主要内容大家需要重点看一看。 呃内容比较多。 啊这个从充实的这个整整章的这个内容都在这一部分新教材把这个理论充实开了。 啊</w:t>
      </w:r>
      <w:r w:rsidRPr="004F2214">
        <w:rPr>
          <w:rFonts w:hint="eastAsia"/>
          <w:color w:val="000000"/>
          <w:sz w:val="24"/>
          <w:highlight w:val="yellow"/>
        </w:rPr>
        <w:t>第一个是社会主义初级阶段理论， 对于初级阶段理论， 这个它的一个基本的这个内容。</w:t>
      </w:r>
      <w:r>
        <w:rPr>
          <w:rFonts w:hint="eastAsia"/>
          <w:color w:val="000000"/>
          <w:sz w:val="24"/>
        </w:rPr>
        <w:t xml:space="preserve"> 啊这个大家看一看， 这里有有两句话啊157页。 第二段党的13大系统地阐述了</w:t>
      </w:r>
      <w:r w:rsidRPr="004F2214">
        <w:rPr>
          <w:rFonts w:hint="eastAsia"/>
          <w:color w:val="000000"/>
          <w:sz w:val="24"/>
          <w:highlight w:val="yellow"/>
        </w:rPr>
        <w:t>社会主义初级阶段理</w:t>
      </w:r>
      <w:r>
        <w:rPr>
          <w:rFonts w:hint="eastAsia"/>
          <w:color w:val="000000"/>
          <w:sz w:val="24"/>
        </w:rPr>
        <w:t xml:space="preserve">论。 </w:t>
      </w:r>
      <w:r w:rsidRPr="004F2214">
        <w:rPr>
          <w:rFonts w:hint="eastAsia"/>
          <w:color w:val="000000"/>
          <w:sz w:val="24"/>
          <w:highlight w:val="yellow"/>
        </w:rPr>
        <w:t>这个初级阶段论断包含了两个层面的内涵。 第一， 我国社会已经是社会主义这个社会， 我们已经在社会主义社会， 所以我们制定的路线， 发生政策不能离开社会主义， 要坚持社会主义， 意味着你要坚持四项基本原则， 但我国社会主义还处在初级阶段，</w:t>
      </w:r>
      <w:r>
        <w:rPr>
          <w:rFonts w:hint="eastAsia"/>
          <w:color w:val="000000"/>
          <w:sz w:val="24"/>
        </w:rPr>
        <w:t xml:space="preserve"> </w:t>
      </w:r>
      <w:r w:rsidRPr="004F2214">
        <w:rPr>
          <w:rFonts w:hint="eastAsia"/>
          <w:color w:val="000000"/>
          <w:sz w:val="24"/>
          <w:highlight w:val="yellow"/>
        </w:rPr>
        <w:t>所以要从这个实际出发， 而不能超越这个阶段。</w:t>
      </w:r>
      <w:r>
        <w:rPr>
          <w:rFonts w:hint="eastAsia"/>
          <w:color w:val="000000"/>
          <w:sz w:val="24"/>
        </w:rPr>
        <w:t xml:space="preserve"> 所以初级阶段是一个基本国情的限制， 我们的发展建设要围绕这个基本国情， 所以初级阶段的两层次的内涵啊这个大家重点看一看。 那么初级阶段的这个基本特征在158页红色的这个图表当中， 这个你有兴趣你看一看， 为什么说今天我们处在初级阶段， 它的一个基本特征是什么？ 这些特征在今天经过了40多年的发展， 我们有什么变化吗？ 为什么我们今天仍然说中国处处在社会主义的初级阶段？ 啊， 这可能是额外的这个知识点啊， 大家自己有兴趣去看一看， 我就不讲了。 然后初级阶段的基本路线159页既然我们的路线， 方针政策不能脱离这个阶段， 那我们制定什么样的路线方针政策呢？ 啊， </w:t>
      </w:r>
      <w:r w:rsidRPr="004F2214">
        <w:rPr>
          <w:rFonts w:hint="eastAsia"/>
          <w:color w:val="000000"/>
          <w:sz w:val="24"/>
          <w:highlight w:val="yellow"/>
        </w:rPr>
        <w:t>党在社会主义初级阶段的基本路线</w:t>
      </w:r>
      <w:r>
        <w:rPr>
          <w:rFonts w:hint="eastAsia"/>
          <w:color w:val="000000"/>
          <w:sz w:val="24"/>
        </w:rPr>
        <w:t xml:space="preserve">， </w:t>
      </w:r>
      <w:r w:rsidRPr="004F2214">
        <w:rPr>
          <w:rFonts w:hint="eastAsia"/>
          <w:color w:val="000000"/>
          <w:sz w:val="24"/>
          <w:highlight w:val="yellow"/>
        </w:rPr>
        <w:t>邓小平提出100年不动摇， 就是长期坚持， 那什么样的路线？ 就是一个中心， 两个基本点。</w:t>
      </w:r>
      <w:r>
        <w:rPr>
          <w:rFonts w:hint="eastAsia"/>
          <w:color w:val="000000"/>
          <w:sz w:val="24"/>
        </w:rPr>
        <w:t xml:space="preserve"> 在159页红色字体下面一段， 领导团结全国各族人民， 以经济建设为中心， 坚持四项基本原则， 坚</w:t>
      </w:r>
      <w:r>
        <w:rPr>
          <w:rFonts w:hint="eastAsia"/>
          <w:color w:val="000000"/>
          <w:sz w:val="24"/>
        </w:rPr>
        <w:lastRenderedPageBreak/>
        <w:t xml:space="preserve">持改革开放啊。 那么下面的一段话， 以经济建设为中心， 回答了社会主义的根本任务问题， 根本任务就是解放和发展生产。 最后一段倒数第三行坚持改革开放， 回答的问题是社会主义发展动力跟外部条件的问题。 翻过来160页， 红色框框， 坚持四项基本原则， 哪四项基本原则啊？ 所以我上课经常讲， 但是大家可能不知道四项基本原则是什么啊？ 这个思想基本原则依图是实现四个现代化的根本前提， 恰恰也是今天实现中国式现代化， 乃至实现中华民族伟大复兴的根本前提， 就是四项基本原则。 161页红色字体上面的一段话， 这个理解一下， 就是我们党在社会主义初级阶段的基本路线是100年不动摇， 但在不同的时期， 对于我们建设成一个什么样的国家是有补充跟完善的啊。 这个可以看一下。 然后下面红色字体， </w:t>
      </w:r>
      <w:r w:rsidRPr="004F2214">
        <w:rPr>
          <w:rFonts w:hint="eastAsia"/>
          <w:color w:val="000000"/>
          <w:sz w:val="24"/>
          <w:highlight w:val="yellow"/>
        </w:rPr>
        <w:t>社会主义的根本任务跟发展战略的理论根本任务。 刚才前面讲的是解放和发展这个生产力， 解放发展生产力是得从一个中心， 这个两个基本点当中这个得出来的。 那么生产力的发展， 邓小平提出最重要的论断就是科学技术是第一生产力。</w:t>
      </w:r>
      <w:r>
        <w:rPr>
          <w:rFonts w:hint="eastAsia"/>
          <w:color w:val="000000"/>
          <w:sz w:val="24"/>
        </w:rPr>
        <w:t xml:space="preserve"> 啊这是邓小平提出来的这样一个重要的结论。 所以我们在上课的时候经常提到过， 党的20大报告提出科学科教兴国， 人才强国， 对吧？ </w:t>
      </w:r>
      <w:r w:rsidRPr="004F2214">
        <w:rPr>
          <w:rFonts w:hint="eastAsia"/>
          <w:color w:val="000000"/>
          <w:sz w:val="24"/>
          <w:highlight w:val="yellow"/>
        </w:rPr>
        <w:t>科技教育， 人才三者的这样一种统一发展。</w:t>
      </w:r>
      <w:r>
        <w:rPr>
          <w:rFonts w:hint="eastAsia"/>
          <w:color w:val="000000"/>
          <w:sz w:val="24"/>
        </w:rPr>
        <w:t xml:space="preserve"> </w:t>
      </w:r>
      <w:r w:rsidRPr="004F2214">
        <w:rPr>
          <w:rFonts w:hint="eastAsia"/>
          <w:color w:val="000000"/>
          <w:sz w:val="24"/>
          <w:highlight w:val="yellow"/>
        </w:rPr>
        <w:t>那么邓小平时期提出科学技术是第一生产力，</w:t>
      </w:r>
      <w:r>
        <w:rPr>
          <w:rFonts w:hint="eastAsia"/>
          <w:color w:val="000000"/>
          <w:sz w:val="24"/>
        </w:rPr>
        <w:t xml:space="preserve"> </w:t>
      </w:r>
      <w:r w:rsidRPr="004F2214">
        <w:rPr>
          <w:rFonts w:hint="eastAsia"/>
          <w:color w:val="000000"/>
          <w:sz w:val="24"/>
          <w:highlight w:val="yellow"/>
        </w:rPr>
        <w:t>江泽民时期提出人才是第一资源， 2</w:t>
      </w:r>
      <w:r>
        <w:rPr>
          <w:rFonts w:hint="eastAsia"/>
          <w:color w:val="000000"/>
          <w:sz w:val="24"/>
        </w:rPr>
        <w:t>0大报告又提</w:t>
      </w:r>
      <w:r w:rsidRPr="004F2214">
        <w:rPr>
          <w:rFonts w:hint="eastAsia"/>
          <w:color w:val="000000"/>
          <w:sz w:val="24"/>
          <w:highlight w:val="yellow"/>
        </w:rPr>
        <w:t>出创新是第一动力。 三个第一啊三</w:t>
      </w:r>
      <w:r>
        <w:rPr>
          <w:rFonts w:hint="eastAsia"/>
          <w:color w:val="000000"/>
          <w:sz w:val="24"/>
        </w:rPr>
        <w:t>个第一， 反映出我们对生产力发展的这样一个认识的这样一种深化。 所以这个时期你可以重点看一下邓小平提出的科学技术是生产力163页的内容。 为什么邓小平提出科学技术是第一生产力呢？ 对吧？ 反映出他对当时这个国际社会这个变化， 当时的人类社会发展存在什么样的一个阶段的认识， 翻过来164页社会主义发展战略的理论， 邓小平提出了这个四个现代化的社会主义的发展战略。 毛主席前面我们讲他对社会主义探索者</w:t>
      </w:r>
      <w:r>
        <w:rPr>
          <w:rFonts w:hint="eastAsia"/>
          <w:color w:val="000000"/>
          <w:sz w:val="24"/>
        </w:rPr>
        <w:lastRenderedPageBreak/>
        <w:t xml:space="preserve">也提出四个这个现代化的， </w:t>
      </w:r>
      <w:r w:rsidRPr="004F2214">
        <w:rPr>
          <w:rFonts w:hint="eastAsia"/>
          <w:color w:val="000000"/>
          <w:sz w:val="24"/>
          <w:highlight w:val="yellow"/>
        </w:rPr>
        <w:t>邓小平这时候就明确提出四个现代化， 而且首次提出中国式的现代化。</w:t>
      </w:r>
      <w:r>
        <w:rPr>
          <w:rFonts w:hint="eastAsia"/>
          <w:color w:val="000000"/>
          <w:sz w:val="24"/>
        </w:rPr>
        <w:t xml:space="preserve"> 啊我们今天讲说中国式现代化很火， 是一个热词， 但邓小平当年就提出了， 所以中国是现在是源于邓小平当时已经明确提出的论述， 在第二段， 1979年从日本首相谈话的时候， 用小康来阐释中国式的现代化， </w:t>
      </w:r>
      <w:r w:rsidRPr="004F2214">
        <w:rPr>
          <w:rFonts w:hint="eastAsia"/>
          <w:color w:val="000000"/>
          <w:sz w:val="24"/>
          <w:highlight w:val="yellow"/>
        </w:rPr>
        <w:t>同时提出了三步走的发展战略，</w:t>
      </w:r>
      <w:r>
        <w:rPr>
          <w:rFonts w:hint="eastAsia"/>
          <w:color w:val="000000"/>
          <w:sz w:val="24"/>
        </w:rPr>
        <w:t xml:space="preserve"> 这三步走在下面的方框当中， 第一步第二步第三步这三步骤怎么得出？ 我们上课也讲了， 1980年我们人均 gdp 是250美元， 世界的贫困县是400美元， 所以我们提出翻一翻， 翻到500美元， 超过世界贫困县， 这是第一步。 第二步再翻一番， 达到1000美元， 使</w:t>
      </w:r>
      <w:r w:rsidRPr="004F2214">
        <w:rPr>
          <w:rFonts w:hint="eastAsia"/>
          <w:color w:val="000000"/>
          <w:sz w:val="24"/>
          <w:highlight w:val="yellow"/>
        </w:rPr>
        <w:t>人民生活达到小康。</w:t>
      </w:r>
      <w:r>
        <w:rPr>
          <w:rFonts w:hint="eastAsia"/>
          <w:color w:val="000000"/>
          <w:sz w:val="24"/>
        </w:rPr>
        <w:t xml:space="preserve"> 然后到第三步就比较慢不止， 时间跨度比较大了。 到本世纪中叶， </w:t>
      </w:r>
      <w:r w:rsidRPr="004F2214">
        <w:rPr>
          <w:rFonts w:hint="eastAsia"/>
          <w:color w:val="000000"/>
          <w:sz w:val="24"/>
          <w:highlight w:val="yellow"/>
        </w:rPr>
        <w:t>到2050年建设成中等发达国家，</w:t>
      </w:r>
      <w:r>
        <w:rPr>
          <w:rFonts w:hint="eastAsia"/>
          <w:color w:val="000000"/>
          <w:sz w:val="24"/>
        </w:rPr>
        <w:t xml:space="preserve"> 那今天我们讲我们已经把这个目标提前15年， </w:t>
      </w:r>
      <w:r w:rsidRPr="004F2214">
        <w:rPr>
          <w:rFonts w:hint="eastAsia"/>
          <w:color w:val="000000"/>
          <w:sz w:val="24"/>
          <w:highlight w:val="yellow"/>
        </w:rPr>
        <w:t>到2035年， 到中等发达国家</w:t>
      </w:r>
      <w:r>
        <w:rPr>
          <w:rFonts w:hint="eastAsia"/>
          <w:color w:val="000000"/>
          <w:sz w:val="24"/>
        </w:rPr>
        <w:t xml:space="preserve">， </w:t>
      </w:r>
      <w:r w:rsidRPr="004F2214">
        <w:rPr>
          <w:rFonts w:hint="eastAsia"/>
          <w:color w:val="000000"/>
          <w:sz w:val="24"/>
          <w:highlight w:val="yellow"/>
        </w:rPr>
        <w:t>到2050年是社会主义现代化强国。</w:t>
      </w:r>
      <w:r>
        <w:rPr>
          <w:rFonts w:hint="eastAsia"/>
          <w:color w:val="000000"/>
          <w:sz w:val="24"/>
        </w:rPr>
        <w:t xml:space="preserve"> 所以对于历届的中国领导人来讲， 这样一个三步走的战略是延续性的， 这样一种发展的啊， 是一种守正创新。 所以三步走发展战略今天仍然是按照邓小平提出这个三步骤， 但我们有了进一步的这样一种创新。 啊这个大家自己看一看。 然后165页这一段的最后， 邓小平强调的这</w:t>
      </w:r>
      <w:r w:rsidRPr="004F2214">
        <w:rPr>
          <w:rFonts w:hint="eastAsia"/>
          <w:color w:val="000000"/>
          <w:sz w:val="24"/>
          <w:highlight w:val="yellow"/>
        </w:rPr>
        <w:t>样一种教育跟科学是我国经济发展的关键，</w:t>
      </w:r>
      <w:r>
        <w:rPr>
          <w:rFonts w:hint="eastAsia"/>
          <w:color w:val="000000"/>
          <w:sz w:val="24"/>
        </w:rPr>
        <w:t xml:space="preserve"> 不管是</w:t>
      </w:r>
      <w:r w:rsidRPr="004F2214">
        <w:rPr>
          <w:rFonts w:hint="eastAsia"/>
          <w:color w:val="000000"/>
          <w:sz w:val="24"/>
          <w:highlight w:val="yellow"/>
        </w:rPr>
        <w:t>农业发展， 能源发展， 交通发展，</w:t>
      </w:r>
      <w:r>
        <w:rPr>
          <w:rFonts w:hint="eastAsia"/>
          <w:color w:val="000000"/>
          <w:sz w:val="24"/>
        </w:rPr>
        <w:t xml:space="preserve"> 以及整个经济的现代化， 最后解决问题都需要依靠科技和教育， 这也符合邓小平提出的科学技术是第一生产力的这样一种理论。 167页， 改革开放和社会主义市场经济理论改革开放这里邓小平做出了很重要的一个判断啊， 就是改革是一场深刻的社会革命， 是中国的第二次革命。 那第一次革命是什么时候？ </w:t>
      </w:r>
      <w:r w:rsidRPr="004F2214">
        <w:rPr>
          <w:rFonts w:hint="eastAsia"/>
          <w:color w:val="000000"/>
          <w:sz w:val="24"/>
          <w:highlight w:val="yellow"/>
        </w:rPr>
        <w:t>就新民主主义革命， 新民主主义革命是第一次革命， 而改革开放是第二次革命。</w:t>
      </w:r>
      <w:r>
        <w:rPr>
          <w:rFonts w:hint="eastAsia"/>
          <w:color w:val="000000"/>
          <w:sz w:val="24"/>
        </w:rPr>
        <w:t xml:space="preserve"> 但是邓小平指出， 这个第二次革命跟第一次革命显然是不一样的。 </w:t>
      </w:r>
      <w:r w:rsidRPr="004F2214">
        <w:rPr>
          <w:rFonts w:hint="eastAsia"/>
          <w:color w:val="000000"/>
          <w:sz w:val="24"/>
          <w:highlight w:val="yellow"/>
        </w:rPr>
        <w:t>第一次革命是生产力的根本的变革， 社会制</w:t>
      </w:r>
      <w:r w:rsidRPr="004F2214">
        <w:rPr>
          <w:rFonts w:hint="eastAsia"/>
          <w:color w:val="000000"/>
          <w:sz w:val="24"/>
          <w:highlight w:val="yellow"/>
        </w:rPr>
        <w:lastRenderedPageBreak/>
        <w:t>度的根本变革</w:t>
      </w:r>
      <w:r>
        <w:rPr>
          <w:rFonts w:hint="eastAsia"/>
          <w:color w:val="000000"/>
          <w:sz w:val="24"/>
        </w:rPr>
        <w:t xml:space="preserve">。 而我们这一次的变革， 这一次革命， 这段话的中间， 啊， 这个大家看一下， </w:t>
      </w:r>
      <w:r w:rsidRPr="004F2214">
        <w:rPr>
          <w:rFonts w:hint="eastAsia"/>
          <w:color w:val="000000"/>
          <w:sz w:val="24"/>
          <w:highlight w:val="yellow"/>
        </w:rPr>
        <w:t>是社会主义制度的啊， 这个自我完善改变不是就改， 改革不是原有经济体制细枝末节的修补的实质和目标， 是从根本上去改革束缚生产力发展的经济体制。</w:t>
      </w:r>
      <w:r>
        <w:rPr>
          <w:rFonts w:hint="eastAsia"/>
          <w:color w:val="000000"/>
          <w:sz w:val="24"/>
        </w:rPr>
        <w:t xml:space="preserve"> 翻过来168页， 最后这个倒数第二段改革开放改革开放， 开放也是改革。 </w:t>
      </w:r>
      <w:r w:rsidRPr="004F2214">
        <w:rPr>
          <w:rFonts w:hint="eastAsia"/>
          <w:color w:val="000000"/>
          <w:sz w:val="24"/>
          <w:highlight w:val="yellow"/>
        </w:rPr>
        <w:t>对外开放是建设中国特色社会主义的一项基本国策， 和改革一起成为新时代最鲜明的特征， 就是对外开放是基本国策。 我们的基本国策就几个， 对外开放是一个， 节约资源， 保护环境是第二个。</w:t>
      </w:r>
      <w:r>
        <w:rPr>
          <w:rFonts w:hint="eastAsia"/>
          <w:color w:val="000000"/>
          <w:sz w:val="24"/>
        </w:rPr>
        <w:t xml:space="preserve"> 啊， 这个后面大家会知道， 咱基本国策的表述相对来讲是比较少的啊。 那么为什么要对外开放呢？ 这个这个大家自己去看一下啊， 就我这里就就不展开了。 然后170页社会主义市场经济理论， 这里涉及到邓小平对于市场跟计划或者关系的这样一种， 这个认识是一个重要的理论创新， 特别是从这个纯粹的公有制的这样一种体制当中走出来。 171页第二段也是在南方谈话当中， 邓小平已经退休了， 在退休这个讲话当中， 计划多一点还是市场多一点？ 不是社会主义与资本主义的本质区别呢？ 那你自己要问一下为什么？ 你不是简单的一个结论在你说了啥？ 为什么说计划跟市场不是区分社会主义跟资本主义的本质区别？ 嗯， 自己去找一找答案啊。 那么以及下面的第三段， 邓小平对社会主义市场经济理论的论述当中的内涵。 啊这里有三个点， 123， 这三个点大家自己看一下， 可以换一换。 172页。 第13页这个开头， </w:t>
      </w:r>
      <w:r w:rsidRPr="00814476">
        <w:rPr>
          <w:rFonts w:hint="eastAsia"/>
          <w:color w:val="000000"/>
          <w:sz w:val="24"/>
          <w:highlight w:val="yellow"/>
        </w:rPr>
        <w:t>我们现在搞两个文明建设， 两手抓， 两手都要硬， 物质文明， 精神文明</w:t>
      </w:r>
      <w:r>
        <w:rPr>
          <w:rFonts w:hint="eastAsia"/>
          <w:color w:val="000000"/>
          <w:sz w:val="24"/>
        </w:rPr>
        <w:t>。 这个为什么要强调物质文明和精神文明这个协调发展这个内容大家自己看， 这里不讲。 然后175页一国两制， 邓小平率先提出来的一国两制的构想， 一国两制的这个内容， 这个177页， 大家自己看一下， 就是不管考试是不是重点， 我觉得未来都是重点的， 所以所以大家可以</w:t>
      </w:r>
      <w:r>
        <w:rPr>
          <w:rFonts w:hint="eastAsia"/>
          <w:color w:val="000000"/>
          <w:sz w:val="24"/>
        </w:rPr>
        <w:lastRenderedPageBreak/>
        <w:t xml:space="preserve">看一下这个来龙去脉呢， 给我们解决国家的这样一种分裂问题， 我们是提出什么样的一个理论构想， 这样一种理论在今天怎么样去贯彻落实啊？ 我觉得对于每一个青年学生来讲呢， 还是有责任去思考这个问题的啊。 179页中国特色社会主义外交和国际战略外交， 国际战略的最后一段啊， 这， </w:t>
      </w:r>
      <w:r w:rsidRPr="00814476">
        <w:rPr>
          <w:rFonts w:hint="eastAsia"/>
          <w:color w:val="000000"/>
          <w:sz w:val="24"/>
          <w:highlight w:val="yellow"/>
        </w:rPr>
        <w:t>这个， 这个和平问题是东西问题， 发展问题是南北问题啊， 那么其中南北问题是核心，</w:t>
      </w:r>
      <w:r>
        <w:rPr>
          <w:rFonts w:hint="eastAsia"/>
          <w:color w:val="000000"/>
          <w:sz w:val="24"/>
        </w:rPr>
        <w:t xml:space="preserve"> 就发展中国家如果发展不起来， 它就影响国际的和平， 就影响到和平的问题。 所以这里有一个时间节点， 党的13大确立了和平与发展是当今世界的两大问题， 对于时代主题做出新的这样一个判断。 那么和平它的一个可能性必要性， 这些内容都在180页的第一段当中， 这个大家自己去理解一下就可以了， 不需要去背。 然后182页， 89年以后， 这个邓小平对于国际局势提出了三句话， 啊这三句话大家自己看一下。 183页党的建设， 党的建设的内容， 大家呃这个我就不讲了， 这不是重点。 啊这个这是邓小平时期。 这个然后187页邓小平理论的历史地位， 这个3g红色字体大家好没好，</w:t>
      </w:r>
    </w:p>
    <w:p w14:paraId="580CB9BC" w14:textId="069AD194" w:rsidR="00502BB5" w:rsidRDefault="00A531D9" w:rsidP="00850EA2">
      <w:r>
        <w:rPr>
          <w:rFonts w:hint="eastAsia"/>
          <w:color w:val="000000"/>
          <w:sz w:val="24"/>
        </w:rPr>
        <w:t xml:space="preserve"> 第七章三个代表重要思想， 三个代表重要思想的核心观点， 红色字体的三句话， 大家都可以看一下。 那么还有</w:t>
      </w:r>
      <w:r w:rsidRPr="00814476">
        <w:rPr>
          <w:rFonts w:hint="eastAsia"/>
          <w:color w:val="000000"/>
          <w:sz w:val="24"/>
          <w:highlight w:val="yellow"/>
        </w:rPr>
        <w:t>一个内容就是大家需要去理解， 就是为什么这个时期我们重点提出要代表中国先进生产力的发展要求？</w:t>
      </w:r>
      <w:r>
        <w:rPr>
          <w:rFonts w:hint="eastAsia"/>
          <w:color w:val="000000"/>
          <w:sz w:val="24"/>
        </w:rPr>
        <w:t xml:space="preserve"> 我们为什么提出生产力发展上的这样</w:t>
      </w:r>
      <w:bookmarkStart w:id="0" w:name="_GoBack"/>
      <w:bookmarkEnd w:id="0"/>
      <w:r>
        <w:rPr>
          <w:rFonts w:hint="eastAsia"/>
          <w:color w:val="000000"/>
          <w:sz w:val="24"/>
        </w:rPr>
        <w:t xml:space="preserve">一个要求？ 这个时代背景是什么？ </w:t>
      </w:r>
      <w:r w:rsidRPr="00814476">
        <w:rPr>
          <w:rFonts w:hint="eastAsia"/>
          <w:color w:val="000000"/>
          <w:sz w:val="24"/>
          <w:highlight w:val="yellow"/>
        </w:rPr>
        <w:t>为什么要强调生产力的发展？ 而这个时期我们怎样实现生产力的发展？</w:t>
      </w:r>
      <w:r>
        <w:rPr>
          <w:rFonts w:hint="eastAsia"/>
          <w:color w:val="000000"/>
          <w:sz w:val="24"/>
        </w:rPr>
        <w:t xml:space="preserve"> 我们前面提到了， 邓小平提出科学技术是第一生产力， 江泽民提出人才是第一人才是第一资源的理论193页， 这些内容大家自己看一下， 为什么这时候强调人才啊？ 我们对人才上有什么样的重点的论述？ 189之后， 我们提出培养可靠的这个接班人， 合格的建设者， 可靠的阶段呢， 它的一个历史背景啊以及以及这个时期我们提到</w:t>
      </w:r>
      <w:r>
        <w:rPr>
          <w:rFonts w:hint="eastAsia"/>
          <w:color w:val="000000"/>
          <w:sz w:val="24"/>
        </w:rPr>
        <w:lastRenderedPageBreak/>
        <w:t xml:space="preserve">的这样一种生产力的发展， 它的一个主要举措。 </w:t>
      </w:r>
      <w:r w:rsidRPr="00814476">
        <w:rPr>
          <w:rFonts w:hint="eastAsia"/>
          <w:color w:val="000000"/>
          <w:sz w:val="24"/>
          <w:highlight w:val="yellow"/>
        </w:rPr>
        <w:t>第二个就是文化建设，</w:t>
      </w:r>
      <w:r>
        <w:rPr>
          <w:rFonts w:hint="eastAsia"/>
          <w:color w:val="000000"/>
          <w:sz w:val="24"/>
        </w:rPr>
        <w:t xml:space="preserve"> 邓小</w:t>
      </w:r>
      <w:r w:rsidRPr="00814476">
        <w:rPr>
          <w:rFonts w:hint="eastAsia"/>
          <w:color w:val="000000"/>
          <w:sz w:val="24"/>
          <w:highlight w:val="yellow"/>
        </w:rPr>
        <w:t>平理论就提出两手抓， 两手都要硬， 强调了物质文明， 精神文明</w:t>
      </w:r>
      <w:r>
        <w:rPr>
          <w:rFonts w:hint="eastAsia"/>
          <w:color w:val="000000"/>
          <w:sz w:val="24"/>
        </w:rPr>
        <w:t>。 那这时候</w:t>
      </w:r>
      <w:r w:rsidRPr="00814476">
        <w:rPr>
          <w:rFonts w:hint="eastAsia"/>
          <w:color w:val="000000"/>
          <w:sz w:val="24"/>
          <w:highlight w:val="yellow"/>
        </w:rPr>
        <w:t>我们又进一步提出社会主义的先进文化， 这个文化建设的背景怎么去理解</w:t>
      </w:r>
      <w:r>
        <w:rPr>
          <w:rFonts w:hint="eastAsia"/>
          <w:color w:val="000000"/>
          <w:sz w:val="24"/>
        </w:rPr>
        <w:t xml:space="preserve">？ </w:t>
      </w:r>
      <w:r w:rsidRPr="00814476">
        <w:rPr>
          <w:rFonts w:hint="eastAsia"/>
          <w:color w:val="000000"/>
          <w:sz w:val="24"/>
          <w:highlight w:val="yellow"/>
        </w:rPr>
        <w:t>第三个</w:t>
      </w:r>
      <w:proofErr w:type="gramStart"/>
      <w:r w:rsidRPr="00814476">
        <w:rPr>
          <w:rFonts w:hint="eastAsia"/>
          <w:color w:val="000000"/>
          <w:sz w:val="24"/>
          <w:highlight w:val="yellow"/>
        </w:rPr>
        <w:t>最</w:t>
      </w:r>
      <w:proofErr w:type="gramEnd"/>
      <w:r w:rsidRPr="00814476">
        <w:rPr>
          <w:rFonts w:hint="eastAsia"/>
          <w:color w:val="000000"/>
          <w:sz w:val="24"/>
          <w:highlight w:val="yellow"/>
        </w:rPr>
        <w:t>广大人民的根本利益。</w:t>
      </w:r>
      <w:r>
        <w:rPr>
          <w:rFonts w:hint="eastAsia"/>
          <w:color w:val="000000"/>
          <w:sz w:val="24"/>
        </w:rPr>
        <w:t xml:space="preserve"> 你会发现， 要抓根本利益， 说明人民的具体利益是千差万别的， 你恰恰提出要抓一个根本利益， 说明要去凝聚共同利益， </w:t>
      </w:r>
      <w:r w:rsidRPr="00814476">
        <w:rPr>
          <w:rFonts w:hint="eastAsia"/>
          <w:color w:val="000000"/>
          <w:sz w:val="24"/>
          <w:highlight w:val="yellow"/>
        </w:rPr>
        <w:t>那么怎么来协调好人民群众不同的利益？ 最大的根本利益是什么？ 党为什么要把最广大人民的根本利益作为自己的出发点和落脚点？</w:t>
      </w:r>
      <w:r>
        <w:rPr>
          <w:rFonts w:hint="eastAsia"/>
          <w:color w:val="000000"/>
          <w:sz w:val="24"/>
        </w:rPr>
        <w:t xml:space="preserve"> 所以三个代表重要思想， 除了这三句话， 大家要背下来， 内在的这样一些。 这个为什么大家自己去理解一下。 202页大概代表重要思想的主要内容。 发展是党执政兴国的这个第一要务。 这里就解答了前面讲的生产力发展， 为什么要代表最广的生产力发展的这个这个要求经济生产发展的要求， </w:t>
      </w:r>
      <w:r w:rsidRPr="00814476">
        <w:rPr>
          <w:rFonts w:hint="eastAsia"/>
          <w:color w:val="000000"/>
          <w:sz w:val="24"/>
          <w:highlight w:val="yellow"/>
        </w:rPr>
        <w:t>这个市场经济理论。 这</w:t>
      </w:r>
      <w:r>
        <w:rPr>
          <w:rFonts w:hint="eastAsia"/>
          <w:color w:val="000000"/>
          <w:sz w:val="24"/>
        </w:rPr>
        <w:t xml:space="preserve">里这个207页第一段， </w:t>
      </w:r>
      <w:r w:rsidRPr="00814476">
        <w:rPr>
          <w:rFonts w:hint="eastAsia"/>
          <w:color w:val="000000"/>
          <w:sz w:val="24"/>
          <w:highlight w:val="yellow"/>
        </w:rPr>
        <w:t>你记住一个我们的基本经济制度是什么就可以了。 公有制为主体， 多种所有制经济共同发展的这个基本经济制度，</w:t>
      </w:r>
      <w:r>
        <w:rPr>
          <w:rFonts w:hint="eastAsia"/>
          <w:color w:val="000000"/>
          <w:sz w:val="24"/>
        </w:rPr>
        <w:t xml:space="preserve"> 这是在邓小平和江泽民时期确立的。 就邓小平只提出说， 唉， 我们也可以发展市场经济， 但是什么样的市场经济呢？ 我们基本经济制度怎么来确定呢？ 就是三个代表重要思想明确提出来的。 然后216页推进党的建设新的伟大工。 所以大家发现没有， 就是毛主席也强调党的建设， 邓小平也强调党的建设， 江泽民强调党的建设， 这是贯穿整本书的不同时期， 对党的建设的着重点不太一样啊。 所以大家稍微了解一下这个背景。 </w:t>
      </w:r>
      <w:r w:rsidRPr="00814476">
        <w:rPr>
          <w:rFonts w:hint="eastAsia"/>
          <w:color w:val="000000"/>
          <w:sz w:val="24"/>
          <w:highlight w:val="yellow"/>
        </w:rPr>
        <w:t>而且江泽民这个三个代表重要是想回答一个基本问题，</w:t>
      </w:r>
      <w:r>
        <w:rPr>
          <w:rFonts w:hint="eastAsia"/>
          <w:color w:val="000000"/>
          <w:sz w:val="24"/>
        </w:rPr>
        <w:t xml:space="preserve"> </w:t>
      </w:r>
      <w:r w:rsidRPr="00814476">
        <w:rPr>
          <w:rFonts w:hint="eastAsia"/>
          <w:color w:val="000000"/>
          <w:sz w:val="24"/>
          <w:highlight w:val="yellow"/>
        </w:rPr>
        <w:t>就是建设什么样的党， 怎样建设党。</w:t>
      </w:r>
      <w:r>
        <w:rPr>
          <w:rFonts w:hint="eastAsia"/>
          <w:color w:val="000000"/>
          <w:sz w:val="24"/>
        </w:rPr>
        <w:t xml:space="preserve"> 在中国共产党成立80周年的时候， 要继续长期执政， 对于党的建设的问题提出了自己的这样一个这个考量， </w:t>
      </w:r>
      <w:r w:rsidRPr="00814476">
        <w:rPr>
          <w:rFonts w:hint="eastAsia"/>
          <w:color w:val="000000"/>
          <w:sz w:val="24"/>
          <w:highlight w:val="yellow"/>
        </w:rPr>
        <w:t>所以党的建设这一部分，</w:t>
      </w:r>
      <w:r>
        <w:rPr>
          <w:rFonts w:hint="eastAsia"/>
          <w:color w:val="000000"/>
          <w:sz w:val="24"/>
        </w:rPr>
        <w:t xml:space="preserve"> </w:t>
      </w:r>
      <w:r w:rsidRPr="00814476">
        <w:rPr>
          <w:rFonts w:hint="eastAsia"/>
          <w:color w:val="000000"/>
          <w:sz w:val="24"/>
          <w:highlight w:val="yellow"/>
        </w:rPr>
        <w:t>大家可以重点看一下。</w:t>
      </w:r>
      <w:r>
        <w:rPr>
          <w:rFonts w:hint="eastAsia"/>
          <w:color w:val="000000"/>
          <w:sz w:val="24"/>
        </w:rPr>
        <w:t xml:space="preserve"> 两两百一十六页， </w:t>
      </w:r>
      <w:r w:rsidRPr="00814476">
        <w:rPr>
          <w:rFonts w:hint="eastAsia"/>
          <w:color w:val="000000"/>
          <w:sz w:val="24"/>
          <w:highlight w:val="yellow"/>
        </w:rPr>
        <w:t xml:space="preserve">这个提出党的性质， 两个先锋队， </w:t>
      </w:r>
      <w:r w:rsidRPr="00814476">
        <w:rPr>
          <w:rFonts w:hint="eastAsia"/>
          <w:color w:val="000000"/>
          <w:sz w:val="24"/>
          <w:highlight w:val="yellow"/>
        </w:rPr>
        <w:lastRenderedPageBreak/>
        <w:t>中国工人阶级的先锋队， 同时是中国人民和中华民族的先锋队，</w:t>
      </w:r>
      <w:r>
        <w:rPr>
          <w:rFonts w:hint="eastAsia"/>
          <w:color w:val="000000"/>
          <w:sz w:val="24"/>
        </w:rPr>
        <w:t xml:space="preserve"> 两个先锋队解决了党的性质的这样一个这个问题， 不同的阶层， 除了无产阶级， 其他不同阶层加入到中国共产党， </w:t>
      </w:r>
      <w:r w:rsidRPr="00814476">
        <w:rPr>
          <w:rFonts w:hint="eastAsia"/>
          <w:color w:val="000000"/>
          <w:sz w:val="24"/>
          <w:highlight w:val="yellow"/>
        </w:rPr>
        <w:t>为什么没有能够改变中国共产党的性质这个两个先锋队</w:t>
      </w:r>
      <w:r>
        <w:rPr>
          <w:rFonts w:hint="eastAsia"/>
          <w:color w:val="000000"/>
          <w:sz w:val="24"/>
        </w:rPr>
        <w:t>啊。 217页倒数第二段</w:t>
      </w:r>
      <w:r w:rsidRPr="00814476">
        <w:rPr>
          <w:rFonts w:hint="eastAsia"/>
          <w:color w:val="000000"/>
          <w:sz w:val="24"/>
          <w:highlight w:val="yellow"/>
        </w:rPr>
        <w:t>坚持中国共产党领导， 核心是坚持党的先进性， 党的先进性建</w:t>
      </w:r>
      <w:r>
        <w:rPr>
          <w:rFonts w:hint="eastAsia"/>
          <w:color w:val="000000"/>
          <w:sz w:val="24"/>
        </w:rPr>
        <w:t>设， 为什么要加强党的先进性建设？ 这个大家理解一下。 下面一段推进党的建设新的伟大工程就是党的建设。 我们今天讲到四个伟大当中， 其中一个就伟大工程是江泽民时期提出的， 党的建设属于一个伟大工程， 重点是加强党的执政能力建设。 这里的执政能力包括哪些能力？ 大家看一看</w:t>
      </w:r>
      <w:r w:rsidRPr="00814476">
        <w:rPr>
          <w:rFonts w:hint="eastAsia"/>
          <w:color w:val="000000"/>
          <w:sz w:val="24"/>
          <w:highlight w:val="yellow"/>
        </w:rPr>
        <w:t>。 然后第四行提出这个两大历史性课题，</w:t>
      </w:r>
      <w:r>
        <w:rPr>
          <w:rFonts w:hint="eastAsia"/>
          <w:color w:val="000000"/>
          <w:sz w:val="24"/>
        </w:rPr>
        <w:t xml:space="preserve"> </w:t>
      </w:r>
      <w:r w:rsidRPr="00814476">
        <w:rPr>
          <w:rFonts w:hint="eastAsia"/>
          <w:color w:val="000000"/>
          <w:sz w:val="24"/>
          <w:highlight w:val="yellow"/>
        </w:rPr>
        <w:t>进一步解决提高党的领导水平和执政水平， 提高拒腐防变和抵御风险能力两大历史性课题。</w:t>
      </w:r>
      <w:r>
        <w:rPr>
          <w:rFonts w:hint="eastAsia"/>
          <w:color w:val="000000"/>
          <w:sz w:val="24"/>
        </w:rPr>
        <w:t xml:space="preserve"> 你发现这两大历史性课题， 第一个就是领导水平和执政水平。 那么怎么来提高领导水平和执政水平的？ 领导水平， 执政水平包含哪些内容？ 就是前面的执政能力建设的哪几个方面。 然后第二个拒腐防变和抵御风险能力， 强调党的防腐产品的建设， 两大建设220页。 第一段话， 这个三讲， </w:t>
      </w:r>
      <w:r w:rsidRPr="00814476">
        <w:rPr>
          <w:rFonts w:hint="eastAsia"/>
          <w:color w:val="000000"/>
          <w:sz w:val="24"/>
          <w:highlight w:val="yellow"/>
        </w:rPr>
        <w:t>三讲运动， 这个讲学习， 讲政治， 讲正气，</w:t>
      </w:r>
      <w:r>
        <w:rPr>
          <w:rFonts w:hint="eastAsia"/>
          <w:color w:val="000000"/>
          <w:sz w:val="24"/>
        </w:rPr>
        <w:t xml:space="preserve"> 这个内容大家自己看一看。 222页， </w:t>
      </w:r>
      <w:r w:rsidRPr="00814476">
        <w:rPr>
          <w:rFonts w:hint="eastAsia"/>
          <w:color w:val="000000"/>
          <w:sz w:val="24"/>
          <w:highlight w:val="yellow"/>
        </w:rPr>
        <w:t>三个代表重要思想的历史地位， 红色字体的这个两句话， 大家稍微画一下啊。</w:t>
      </w:r>
      <w:r>
        <w:rPr>
          <w:rFonts w:hint="eastAsia"/>
          <w:color w:val="000000"/>
          <w:sz w:val="24"/>
        </w:rPr>
        <w:t xml:space="preserve"> 好， </w:t>
      </w:r>
      <w:r w:rsidRPr="00814476">
        <w:rPr>
          <w:rFonts w:hint="eastAsia"/>
          <w:color w:val="000000"/>
          <w:sz w:val="24"/>
          <w:highlight w:val="yellow"/>
        </w:rPr>
        <w:t>第八章科学发展观科学发展观这个重要记得就是红色字体的四句话</w:t>
      </w:r>
      <w:r>
        <w:rPr>
          <w:rFonts w:hint="eastAsia"/>
          <w:color w:val="000000"/>
          <w:sz w:val="24"/>
        </w:rPr>
        <w:t xml:space="preserve">。 </w:t>
      </w:r>
      <w:r w:rsidRPr="00814476">
        <w:rPr>
          <w:rFonts w:hint="eastAsia"/>
          <w:color w:val="000000"/>
          <w:sz w:val="24"/>
          <w:highlight w:val="yellow"/>
        </w:rPr>
        <w:t>推动经济社会发展是科学发展观的第一要义。 这个第一要义是推动经济社会发展， 核心是以人为本， 核心立场是以人为本，</w:t>
      </w:r>
      <w:r>
        <w:rPr>
          <w:rFonts w:hint="eastAsia"/>
          <w:color w:val="000000"/>
          <w:sz w:val="24"/>
        </w:rPr>
        <w:t xml:space="preserve"> 232</w:t>
      </w:r>
      <w:r w:rsidRPr="00A84796">
        <w:rPr>
          <w:rFonts w:hint="eastAsia"/>
          <w:color w:val="000000"/>
          <w:sz w:val="24"/>
          <w:highlight w:val="yellow"/>
        </w:rPr>
        <w:t>页， 全面， 协调， 可持续是基本要求， 235</w:t>
      </w:r>
      <w:r>
        <w:rPr>
          <w:rFonts w:hint="eastAsia"/>
          <w:color w:val="000000"/>
          <w:sz w:val="24"/>
        </w:rPr>
        <w:t>页， 237</w:t>
      </w:r>
      <w:r w:rsidRPr="00A84796">
        <w:rPr>
          <w:rFonts w:hint="eastAsia"/>
          <w:color w:val="000000"/>
          <w:sz w:val="24"/>
          <w:highlight w:val="yellow"/>
        </w:rPr>
        <w:t>页统筹兼顾是科学发展观的根本方法。</w:t>
      </w:r>
      <w:r>
        <w:rPr>
          <w:rFonts w:hint="eastAsia"/>
          <w:color w:val="000000"/>
          <w:sz w:val="24"/>
        </w:rPr>
        <w:t xml:space="preserve"> 所以这是第一个知识点。 第二个就是大家的每一句话下面的这些内容。 啊， 这个大家</w:t>
      </w:r>
      <w:proofErr w:type="gramStart"/>
      <w:r>
        <w:rPr>
          <w:rFonts w:hint="eastAsia"/>
          <w:color w:val="000000"/>
          <w:sz w:val="24"/>
        </w:rPr>
        <w:t>稍微稍微</w:t>
      </w:r>
      <w:proofErr w:type="gramEnd"/>
      <w:r>
        <w:rPr>
          <w:rFonts w:hint="eastAsia"/>
          <w:color w:val="000000"/>
          <w:sz w:val="24"/>
        </w:rPr>
        <w:t xml:space="preserve">看一看啊， </w:t>
      </w:r>
      <w:r w:rsidRPr="00A84796">
        <w:rPr>
          <w:rFonts w:hint="eastAsia"/>
          <w:color w:val="000000"/>
          <w:sz w:val="24"/>
          <w:highlight w:val="yellow"/>
        </w:rPr>
        <w:t>就为什么第一要义是实现经济社会的发展， 为什么说以人为本是核心的这个立场， 这个以</w:t>
      </w:r>
      <w:proofErr w:type="gramStart"/>
      <w:r w:rsidRPr="00A84796">
        <w:rPr>
          <w:rFonts w:hint="eastAsia"/>
          <w:color w:val="000000"/>
          <w:sz w:val="24"/>
          <w:highlight w:val="yellow"/>
        </w:rPr>
        <w:t>人为本跟中国</w:t>
      </w:r>
      <w:proofErr w:type="gramEnd"/>
      <w:r w:rsidRPr="00A84796">
        <w:rPr>
          <w:rFonts w:hint="eastAsia"/>
          <w:color w:val="000000"/>
          <w:sz w:val="24"/>
          <w:highlight w:val="yellow"/>
        </w:rPr>
        <w:t>古</w:t>
      </w:r>
      <w:r w:rsidRPr="00A84796">
        <w:rPr>
          <w:rFonts w:hint="eastAsia"/>
          <w:color w:val="000000"/>
          <w:sz w:val="24"/>
          <w:highlight w:val="yellow"/>
        </w:rPr>
        <w:lastRenderedPageBreak/>
        <w:t>代的这个民本思想有什么区别？ 跟西方社会的这样一种人道主义的人本主义思想有什么区别？ 这个以人为本的人是什么人？</w:t>
      </w:r>
      <w:r>
        <w:rPr>
          <w:rFonts w:hint="eastAsia"/>
          <w:color w:val="000000"/>
          <w:sz w:val="24"/>
        </w:rPr>
        <w:t xml:space="preserve"> </w:t>
      </w:r>
      <w:r w:rsidRPr="00A84796">
        <w:rPr>
          <w:rFonts w:hint="eastAsia"/>
          <w:color w:val="000000"/>
          <w:sz w:val="24"/>
        </w:rPr>
        <w:t>这个大家也自己看一看， 就包括中国社会的各个阶层， 各阶层人民在内的</w:t>
      </w:r>
      <w:proofErr w:type="gramStart"/>
      <w:r w:rsidRPr="00A84796">
        <w:rPr>
          <w:rFonts w:hint="eastAsia"/>
          <w:color w:val="000000"/>
          <w:sz w:val="24"/>
        </w:rPr>
        <w:t>最</w:t>
      </w:r>
      <w:proofErr w:type="gramEnd"/>
      <w:r w:rsidRPr="00A84796">
        <w:rPr>
          <w:rFonts w:hint="eastAsia"/>
          <w:color w:val="000000"/>
          <w:sz w:val="24"/>
        </w:rPr>
        <w:t>广大人民， 全面协调可持续这个协调发展</w:t>
      </w:r>
      <w:proofErr w:type="gramStart"/>
      <w:r w:rsidRPr="00A84796">
        <w:rPr>
          <w:rFonts w:hint="eastAsia"/>
          <w:color w:val="000000"/>
          <w:sz w:val="24"/>
        </w:rPr>
        <w:t>这个这个</w:t>
      </w:r>
      <w:proofErr w:type="gramEnd"/>
      <w:r w:rsidRPr="00A84796">
        <w:rPr>
          <w:rFonts w:hint="eastAsia"/>
          <w:color w:val="000000"/>
          <w:sz w:val="24"/>
        </w:rPr>
        <w:t>基本要求里面， 这个全面发展什么意思？</w:t>
      </w:r>
      <w:r>
        <w:rPr>
          <w:rFonts w:hint="eastAsia"/>
          <w:color w:val="000000"/>
          <w:sz w:val="24"/>
        </w:rPr>
        <w:t xml:space="preserve"> 协调发展什么意思？ 可持续发展什么意思？ 这个理解一下就可以了。 好， 这个是还有257页。 科学发展观的历史地位也是两个红色， 这个</w:t>
      </w:r>
      <w:proofErr w:type="gramStart"/>
      <w:r>
        <w:rPr>
          <w:rFonts w:hint="eastAsia"/>
          <w:color w:val="000000"/>
          <w:sz w:val="24"/>
        </w:rPr>
        <w:t>红色红色</w:t>
      </w:r>
      <w:proofErr w:type="gramEnd"/>
      <w:r>
        <w:rPr>
          <w:rFonts w:hint="eastAsia"/>
          <w:color w:val="000000"/>
          <w:sz w:val="24"/>
        </w:rPr>
        <w:t xml:space="preserve">的标题给大家看一看， 这个书已经画完了， 最后讲一下答题的技巧， 题目的类型上节课已经给大家提到过了啊， </w:t>
      </w:r>
      <w:r w:rsidRPr="00A84796">
        <w:rPr>
          <w:rFonts w:hint="eastAsia"/>
          <w:color w:val="000000"/>
          <w:sz w:val="24"/>
          <w:highlight w:val="yellow"/>
        </w:rPr>
        <w:t>我们的判断题总共十道， 一道一分， 这个十分， 然后多项选择题， 一个五道， 每道是两分， 也是十分， 然后辨析题两道， 每到五分十分， 然后最后论述题， 两题一到15分， 所以这里是30分， 十分</w:t>
      </w:r>
      <w:proofErr w:type="gramStart"/>
      <w:r w:rsidRPr="00A84796">
        <w:rPr>
          <w:rFonts w:hint="eastAsia"/>
          <w:color w:val="000000"/>
          <w:sz w:val="24"/>
          <w:highlight w:val="yellow"/>
        </w:rPr>
        <w:t>十分</w:t>
      </w:r>
      <w:proofErr w:type="gramEnd"/>
      <w:r w:rsidRPr="00A84796">
        <w:rPr>
          <w:rFonts w:hint="eastAsia"/>
          <w:color w:val="000000"/>
          <w:sz w:val="24"/>
          <w:highlight w:val="yellow"/>
        </w:rPr>
        <w:t>， 十分加起来60分。 卷面分。 呃， 判断跟多选属于客观题， 这需要大家自己去背啊。 我刚才已经把整本书这个比较详细地发过一遍了啊， 可能东西比较</w:t>
      </w:r>
      <w:r>
        <w:rPr>
          <w:rFonts w:hint="eastAsia"/>
          <w:color w:val="000000"/>
          <w:sz w:val="24"/>
        </w:rPr>
        <w:t>多， 但我也不能只画考试的那种， 所以里面有肯定有很多美好的。 这个你放心。 我</w:t>
      </w:r>
      <w:proofErr w:type="gramStart"/>
      <w:r>
        <w:rPr>
          <w:rFonts w:hint="eastAsia"/>
          <w:color w:val="000000"/>
          <w:sz w:val="24"/>
        </w:rPr>
        <w:t>我我</w:t>
      </w:r>
      <w:proofErr w:type="gramEnd"/>
      <w:r>
        <w:rPr>
          <w:rFonts w:hint="eastAsia"/>
          <w:color w:val="000000"/>
          <w:sz w:val="24"/>
        </w:rPr>
        <w:t>只怕考试的别人说这个刘伟老师精准的话， 重点的， 因为这次是我</w:t>
      </w:r>
      <w:r w:rsidR="00A84796">
        <w:rPr>
          <w:rFonts w:hint="eastAsia"/>
          <w:color w:val="000000"/>
          <w:sz w:val="24"/>
        </w:rPr>
        <w:t>出</w:t>
      </w:r>
      <w:r>
        <w:rPr>
          <w:rFonts w:hint="eastAsia"/>
          <w:color w:val="000000"/>
          <w:sz w:val="24"/>
        </w:rPr>
        <w:t>的， 所以我肯定要多画一点东西， 但是考的内容基本上在我们给大家讲的东西里面， 反正不会超纲， 不会， 至少不会超出这本书。 判断题对的， 自求多福啊。 这个客观题， 我我能我我能帮助大家知道， 只能到这里了。 这个辨析题， 论述论述题， 主观题相对来讲就是考察大家自己对于题目的一个理解跟你的阐述能力， 当然语言的表达呀， 你逻辑思维是最有差异的， 所以可能打起来这个效果不太一样， 但辨析题至少你要回答， 先判断一下到底是对的还是错的， 对的话你要告诉我为什么对， 错的话你要告诉我为什么错， 这个你要说明理由， 因为它</w:t>
      </w:r>
      <w:r w:rsidRPr="00A84796">
        <w:rPr>
          <w:rFonts w:hint="eastAsia"/>
          <w:color w:val="000000"/>
          <w:sz w:val="24"/>
          <w:highlight w:val="yellow"/>
        </w:rPr>
        <w:t>是辨析， 辨析你你不能变， 还要吸啊还要分析啊。 当然你也不需要太多的</w:t>
      </w:r>
      <w:r>
        <w:rPr>
          <w:rFonts w:hint="eastAsia"/>
          <w:color w:val="000000"/>
          <w:sz w:val="24"/>
        </w:rPr>
        <w:t xml:space="preserve">。 </w:t>
      </w:r>
      <w:r>
        <w:rPr>
          <w:rFonts w:hint="eastAsia"/>
          <w:color w:val="000000"/>
          <w:sz w:val="24"/>
        </w:rPr>
        <w:lastRenderedPageBreak/>
        <w:t>之前这个开学考的时候线上考试嘛， 所以我现在有200字以内。 对， 这个这</w:t>
      </w:r>
      <w:r w:rsidRPr="00A84796">
        <w:rPr>
          <w:rFonts w:hint="eastAsia"/>
          <w:color w:val="000000"/>
          <w:sz w:val="24"/>
          <w:highlight w:val="yellow"/>
        </w:rPr>
        <w:t>一次试卷是是线下鞋子没有限制， 因为你想多写也没有带太多空间， 你自己去把握。 你说他线上考你， 你不限制一下， 大家往里面操作， 这个1000字2000</w:t>
      </w:r>
      <w:r>
        <w:rPr>
          <w:rFonts w:hint="eastAsia"/>
          <w:color w:val="000000"/>
          <w:sz w:val="24"/>
        </w:rPr>
        <w:t xml:space="preserve">字的说实话都是答题语言的， 看起来很费劲的。 特别是你们写小论文， 我如果不限定很多人要写一个5100万字， 说实话我看你们论文就很头疼， 看起来很累的， 也影响效率。 所以我们当时做的限定辨析题200字以内， 论述体现至800字以内， 当然这是针对于线上开卷考试。 这一次我把这两个文字都给去掉了， 但是留的篇幅并不长， 所以你能把那个空白部分写完整， 填写的清晰一点就可以了。 这是辨析题啊， 这个两道每到五分论述题也是两题， 一到15分， 15分啊， 15分的题目啊， 所以大家不要写一个三行字， 三行字就交上去了。 我一般天天强调大家一你想不出东西来， 你多写一点， 对吧？ 你你平常的思维都还是很活跃的， 我可能写不出东西来。 所以但是以往就是存在这种情况， 我跟班上同学讲说你多写一点， 多写一点， 然后他们就是写个三四行字， 你写个三三次还没答对， 我想给你分， 你给多少分啊？ 最多给你一个三分四分， 我想多点点都给不了你， 到时候万一你卡几点呢？ 你要挂科了， 我想给你加个分数也加不上去， 那我我只能说我们能力， </w:t>
      </w:r>
      <w:r w:rsidRPr="00A84796">
        <w:rPr>
          <w:rFonts w:hint="eastAsia"/>
          <w:color w:val="000000"/>
          <w:sz w:val="24"/>
          <w:highlight w:val="yellow"/>
        </w:rPr>
        <w:t>所以我一定提前跟大家讲， 你们多写一点， 谢谢。</w:t>
      </w:r>
      <w:r>
        <w:rPr>
          <w:rFonts w:hint="eastAsia"/>
          <w:color w:val="000000"/>
          <w:sz w:val="24"/>
        </w:rPr>
        <w:t xml:space="preserve"> 一特别是只写三四行字的规则， 你多写一点， 这是论述题。 还有就是论述题， 大家避免两种情况， 第一种就是你答题的时候， 你就从头到尾就一段话， 也不分段， 我看起来也很费劲， 我不知道你的核心观点在哪， 你的思路很不清， 这是第一种。 第二种就是很多同学的论述题， 他觉得他要踩一点， 写得越多越好， 他写的一二三四五六七八九十写了十几个点， 真有写了十几个点， 然后每个点一行字， 那你这不叫论述啊， 你这像简</w:t>
      </w:r>
      <w:r>
        <w:rPr>
          <w:rFonts w:hint="eastAsia"/>
          <w:color w:val="000000"/>
          <w:sz w:val="24"/>
        </w:rPr>
        <w:lastRenderedPageBreak/>
        <w:t>答题一样， 你答的第一个点就是你这哪算是论述题， 叫论述论述。 论述就是你对这个题目你的回答， 你不仅回答了， 你还要讲述你为什么从这个角度去支撑你的观点， 有点类似于大家小的问题啊， 你除了讲出自己的观点， 你的理解， 你要告诉我为什么呀， 你要尝你将来你， 你要问他呀， 你要问的不是只有数啊， 一， 二， 三， 四这只有数， 没有任， 你要论证你的观点啊。 所以这两个大家需要注意一下， 论述题不要就一大段， 就一段话， 让我去里面找一下重点在哪里。 第二个你不要给我， 虽然看起来好清晰哈， 对吧？ 每一句话这个观点是12345都给你摆出来了， 但是你分的点太多了， 你根本就没有人啊。 这是两种情况， 大家需要避免。 第二个就是整个这个卷面， 我不要求大家字写得多好看， 因为因人可以有很多东西无法改变， 是吧？ 这个字不要不需要说你非得好看， 但你写工整一点， 你稍微显得平整一点， 这个改卷的时候至少让我看清楚一些的， 至少有些同学这个连笔写得很很顺， 估计是因为最后时间不够， 然后就哇就一下写下去， 我看不清楚。 呃看起来很累， 最后大家能够看清楚， 就是看得很累。 就算算。 大家帮帮忙啊。 这个字迹写得工整一点， 就两个要求， 论述题答题的时候多写一点， 第二个写得工整一点。 嗯， 对面的那个体量来看， 我们考试时间是90分钟， 完全是够用的， 也完全够用， 你不要半小时就纠正， 你至少至少至少多写一点差， 大概前面的判断多选题做起来特别快， 十分钟就能解决， 因为你不会就不会了。 十分钟。 然后辨析题， 其实很多同学一直觉得自己判断不就不不好判断自己答的对还是错， 他可能往后一点， 然后论述题， 每道题15分， 就是至少论述题， 你留半小时写一些吧。 啊我觉得是完全够的， 这个我相信绝大部分同学半小时能够解决的问题， 咱尽量多留十分钟啊</w:t>
      </w:r>
      <w:r w:rsidRPr="00A84796">
        <w:rPr>
          <w:rFonts w:hint="eastAsia"/>
          <w:color w:val="000000"/>
          <w:sz w:val="24"/>
          <w:highlight w:val="yellow"/>
        </w:rPr>
        <w:t>， 这个不要半小时就交卷了。 然后目前的</w:t>
      </w:r>
      <w:r w:rsidRPr="00A84796">
        <w:rPr>
          <w:rFonts w:hint="eastAsia"/>
          <w:color w:val="000000"/>
          <w:sz w:val="24"/>
          <w:highlight w:val="yellow"/>
        </w:rPr>
        <w:lastRenderedPageBreak/>
        <w:t>两道论述题啊， 我们不会专门考这个， 哪一章当中这个具体哪一个问题， 像</w:t>
      </w:r>
      <w:r>
        <w:rPr>
          <w:rFonts w:hint="eastAsia"/>
          <w:color w:val="000000"/>
          <w:sz w:val="24"/>
        </w:rPr>
        <w:t>简答题一样问大家， 是开放性的题目， 这</w:t>
      </w:r>
      <w:r w:rsidRPr="00A84796">
        <w:rPr>
          <w:rFonts w:hint="eastAsia"/>
          <w:color w:val="000000"/>
          <w:sz w:val="24"/>
          <w:highlight w:val="yellow"/>
        </w:rPr>
        <w:t>些题目一定是需要大家这个考察大家对整本教材的理解， 对于贯穿教材的一些核心观点， 重要的一些知识点的理解， 他不会只考察毛泽东讲的什么话， 也不会只考察邓小平讲了哪些论述， 也不会考察习近平讲的哪些论述。 一定是你们连续性的这样一种思维啊。 做的这样一种回答， 就是你对于整个教材知识的总体的把握和运用。 所以论述题相对来讲是比较比较开放性的题目， 更多希望看到大家自己的思想观点， 就像大家的这个大论文一样啊。</w:t>
      </w:r>
      <w:r>
        <w:rPr>
          <w:rFonts w:hint="eastAsia"/>
          <w:color w:val="000000"/>
          <w:sz w:val="24"/>
        </w:rPr>
        <w:t xml:space="preserve"> 所以论论述题和辨析题就很难在书上去做一些， 这个专门的背一点东西就够用了。 可能还挺考察大家平常上课有没有认真听的。 嗯， 大概</w:t>
      </w:r>
      <w:proofErr w:type="gramStart"/>
      <w:r>
        <w:rPr>
          <w:rFonts w:hint="eastAsia"/>
          <w:color w:val="000000"/>
          <w:sz w:val="24"/>
        </w:rPr>
        <w:t>大概</w:t>
      </w:r>
      <w:proofErr w:type="gramEnd"/>
      <w:r>
        <w:rPr>
          <w:rFonts w:hint="eastAsia"/>
          <w:color w:val="000000"/>
          <w:sz w:val="24"/>
        </w:rPr>
        <w:t>， 总体是还有什么需要跟大家讲的啊， 这个是以往针对考研的</w:t>
      </w:r>
      <w:proofErr w:type="gramStart"/>
      <w:r>
        <w:rPr>
          <w:rFonts w:hint="eastAsia"/>
          <w:color w:val="000000"/>
          <w:sz w:val="24"/>
        </w:rPr>
        <w:t>同学跟考公务员</w:t>
      </w:r>
      <w:proofErr w:type="gramEnd"/>
      <w:r>
        <w:rPr>
          <w:rFonts w:hint="eastAsia"/>
          <w:color w:val="000000"/>
          <w:sz w:val="24"/>
        </w:rPr>
        <w:t>的同学啊， 这个我们领导几个要求， 就我们讲的论述题也好啊， 小论文也好， 实际上体现出</w:t>
      </w:r>
      <w:proofErr w:type="gramStart"/>
      <w:r>
        <w:rPr>
          <w:rFonts w:hint="eastAsia"/>
          <w:color w:val="000000"/>
          <w:sz w:val="24"/>
        </w:rPr>
        <w:t>几个几个</w:t>
      </w:r>
      <w:proofErr w:type="gramEnd"/>
      <w:r>
        <w:rPr>
          <w:rFonts w:hint="eastAsia"/>
          <w:color w:val="000000"/>
          <w:sz w:val="24"/>
        </w:rPr>
        <w:t>层次， 你既要有自己的观点， 当你对自己的观点要有论证， 不是说我抛出观点就可以了， 你对自己观点要有认证， 然后你的文字表达才能体现出你认真的层次性出来。 比如说我从这三个方面来回答这个问题啊， 第一个方面是聚焦什么什么样的角度回答他， 第二个方面什么角度， 第三个方面什么角度啊？ 最后你们都知道总分总嘛， 总的来讲怎么来解解题题目， 题目问的是什么问题， 我打算从哪个哪几个方面回答这个问题， 那么下面分分开1233个方面怎么回答这个问题？ 最后来一个结， 这个思路就很清晰， 回答就很清晰的回答的过程当中不仅仅讲了自己是什么观点， 而且这个正常要均据点啊什么呃引引入事实啊论证啊， 引入权威的这样一种这个支撑啊等等这些。 这个因人而异， 我就这个因为毕竟是一个期末考试啊对吧？ 所以大家也不能提出过多的这个要求， 但但是大家自己自己要好好回答啊， 这个我</w:t>
      </w:r>
      <w:r>
        <w:rPr>
          <w:rFonts w:hint="eastAsia"/>
          <w:color w:val="000000"/>
          <w:sz w:val="24"/>
        </w:rPr>
        <w:lastRenderedPageBreak/>
        <w:t xml:space="preserve">就不展开讲了。 嗯， 关于考试还有没有， 有没有其他问题， 大家有没有信心啊？ </w:t>
      </w:r>
    </w:p>
    <w:p w14:paraId="6CF23D0A" w14:textId="08973F73" w:rsidR="00A531D9" w:rsidRDefault="00A531D9"/>
    <w:sectPr w:rsidR="00A531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D9"/>
    <w:rsid w:val="000F1D01"/>
    <w:rsid w:val="004E5D61"/>
    <w:rsid w:val="004F2214"/>
    <w:rsid w:val="00502BB5"/>
    <w:rsid w:val="007F23A2"/>
    <w:rsid w:val="00813F78"/>
    <w:rsid w:val="00814476"/>
    <w:rsid w:val="00850EA2"/>
    <w:rsid w:val="00A531D9"/>
    <w:rsid w:val="00A64E8D"/>
    <w:rsid w:val="00A84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EB37"/>
  <w15:chartTrackingRefBased/>
  <w15:docId w15:val="{AF46A249-C1B3-4BD0-8A2E-CBC18B0A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21</Pages>
  <Words>2404</Words>
  <Characters>13703</Characters>
  <Application>Microsoft Office Word</Application>
  <DocSecurity>0</DocSecurity>
  <Lines>114</Lines>
  <Paragraphs>32</Paragraphs>
  <ScaleCrop>false</ScaleCrop>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kkk</dc:creator>
  <cp:lastModifiedBy>Admin</cp:lastModifiedBy>
  <cp:revision>3</cp:revision>
  <dcterms:created xsi:type="dcterms:W3CDTF">2023-06-04T07:55:00Z</dcterms:created>
  <dcterms:modified xsi:type="dcterms:W3CDTF">2023-06-04T11:19:00Z</dcterms:modified>
</cp:coreProperties>
</file>