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CB9BC" w14:textId="3C885350" w:rsidR="00502BB5" w:rsidRDefault="00A531D9" w:rsidP="00850EA2">
      <w:r>
        <w:rPr>
          <w:rFonts w:hint="eastAsia"/>
          <w:color w:val="000000"/>
          <w:sz w:val="24"/>
        </w:rPr>
        <w:t>讲话人1: 联系的这一部分内容看起来字这个篇幅很小啊， 92年啊， 但是这个内容是很丰富的。 那么第一章到第八章就是导对于讨论的展开， 讨论的标题叫马克思主义中国化， 时代化的历史进程与理论成果。 啊， 这个时代化是党的第三个历史性质的一当中啊， 这个提出来的啊， 以往我们教材中马克思主义中国化的理论成果啊， 当然今天我们提马克思主义中国化， 时代化的理论成果。 因为以前我们表述认为说， 因为马克思主义本身是作为党和国家的这个指导思想， 那么用它来指导中国的这样一种发展建设， 我们讲这是一种来自于外来的主义， 是对于西欧社会啊， 它的这样一种两大阶级对立状况的一种揭示， 对西欧社会发展的这样一种形态， 它的这样一个描述性的分析当中， 得出了人类社会发展的规律性的认识， 用它来指导19世纪中国的革命， 20世纪中国的这样一种建设， 它必须结合中国的实际， 结合中国的时代特征， 它的时空方位发生的转移。 所以我们强调了一个中国化， 跟中国具体实际的结合。 啊。 当然随着今天时代的发展推进， 不仅仅要跟中国的实际结合， 而且要跟今天中国所处的这样一个时代的环境和时代特征结合。 所以我们强调马克思主义要不仅要中国化， 而且要时代化， 而且马克思主义中国化内在就包含了时代化的这样一个蕴含啊。 所以希望大家把这个标题也好好记一记。 那么后面的一到八章， 实际上就是这个中国化， 时代化历史进程当中产生的不同的理论成果， 有毛泽东思想， 有中特理论体系， 而中特理论体系内在又包含了啊这个几个重要的思想， 一个是邓小平理论， 啊一个是三个代表重要思想， 一个是科学发展观， 以及最新的理论成果习近平新时代中国特色社会主义思想四大思想构成了综合理论体系。 在这个四大思想当中， 邓小平理论是中特理论体系的开篇之作啊。 这四大思想贯穿始终， 回答的共同的一个问题就是什么是社会主义， 怎样建设</w:t>
      </w:r>
      <w:r>
        <w:rPr>
          <w:rFonts w:hint="eastAsia"/>
          <w:color w:val="000000"/>
          <w:sz w:val="24"/>
        </w:rPr>
        <w:lastRenderedPageBreak/>
        <w:t>社会主义， 反映在不同时期对这样一个问题认识的深化。 今天我们回答的核心问题就是坚持和发展什么样的中国特色社会主义， 怎样坚持和发展中国特色社会主义啊， 是回答这样一个问题， 所以展开了整个这个课程的这样一个框架。 然后大家看到的第一章到第四章聚焦在毛泽东思想的部分， 一到四章是讲毛泽东思想， 第一章重点讲毛泽东思想， 他的形成的过程， 主要内容以及它的历史地位。 第二章第三章是展开挑的毛泽东思想当中两个最主要的部分， 一个是革命战争时期以革命为主题的新民主主义革命理论， 这是第二章， 第三章是和平发展年代以建设为主题的社会主义改造理论， 这是第三章的内容， 以及第四章是1956年我们社会主义改造完成以后， 在社会主义建设的探索的这样一个时期， 我们所创造创造的形成这样一种理论以及实践的成果啊以及重大的这样一种挫折错误当中的这样一种经验教训。 这是第四章法律的内容。 然后从第五章开始到第八章56784章的内容就是中特理论体系的啊这样一个这个内容。 那么第五章是新教材新增加的讲中特理论体系， 它的形成和发展的过程， 把邓小平理论三个代表重要思想， 科学发展观以及习近平新思想它的形成， 发展过程全部融合为一章， 放在了第五章当中讲。 所以第五章类似于整本书的导论一样， 它是承上启下， 引出了后面这个六， 七， 八章以及节律的这样一个论述。 所以第五章的内容也很重要。 尽管上课的时候啊， 我们不会跟大家讲说专门讲中特理论体系的形成发展。 当你发现我在每讲一个重要思想的形成发展过程， 比如说像邓小平理论的形成发展过程， 讲三个代表重要思想的形成发展过程的时候， 其实内容都在第五章当中啊， 就第五章的内容是分立在每一个专题的讲述当中给大家讲过的啊。 我们讲过改革开放40周年过程当中， 邓小平为什么推动改革开放啊？ 它推动改革开放的这样一种理论逻辑， 实践逻辑是什么？ 三</w:t>
      </w:r>
      <w:r>
        <w:rPr>
          <w:rFonts w:hint="eastAsia"/>
          <w:color w:val="000000"/>
          <w:sz w:val="24"/>
        </w:rPr>
        <w:lastRenderedPageBreak/>
        <w:t xml:space="preserve">个代表重要思想形成的前夕， 他的世界背景怎么样？ 中国的背景怎么样啊？ 党内的这样一种背景怎么样？ 从事情， 国情， 党情也给大家讲过了。 所以第五章实际上是这本书当中非常重要的一个部分。 那么第六章邓小平理论， 第七章三个代表重要思想， 第八章最是版， 这个结构就是相对来讲比较清晰了。 啊最后一张啊， 这个结余的部分不断谱写马克思主义中国化时代发行篇章， 你看跟讨论部分是呼应的啊。 前面讲到的是马克思主义中国化， 时代化的历史进程和理论成果， 也就是截止今天为止， 过去100多年， 中国共产党在推动马克思主义中国化， 时代化进程当中啊， 他的理论成果是什么？ 而结局是面向于今天新的历史节点， 怎么继续来推动马克思主义中国化， 时代化， 而且要开辟新的篇章， 怎么来开辟新的篇章， 那么结余部分是一个很好的一个落脚啊， 前后是复音的， 这是整本教材啊， 它的一个总体的内容啊， 所以我希望大家这个就通过我我我我我这么几分钟讲完， 你大概就是这个， 撇开这本书， 你都知道这本书大概的内容有哪些章节是讲什么， 能回忆的起来吗？ 讨论部分讲啥呀？ 啊这马克思主义中国化， 时代化的中国化， 还特意强调了一个时代化的历史进程， 这个历史进程就反映在各大思想体系形成和发展的不同时期。 这些理论的形成本身就是面对什么样的问题解决了， 去回应跟解答这些问题当中形成的中国化的历史进程和理论成果， 然后形成了相应的理论程度。 然后我们讲了这里面有一个这是两大理论成果， 对吧？ 两大理论成果当中， 中特理论体系还包括四个部分的重要的思想组成， 所以四个都是重要的， 这个重要组成部分啊。 然后不同的思想， 他回答的这个基本的问题是什么？ 毛泽东思想啊， 邓小平理论回答的基本问题是什么？ 三个代表重要思想， 科学发展观这个思想回答基本问题是什么？ 毛泽东思想回答基本问题是什么， 这些思想回答起来， </w:t>
      </w:r>
      <w:r>
        <w:rPr>
          <w:rFonts w:hint="eastAsia"/>
          <w:color w:val="000000"/>
          <w:sz w:val="24"/>
        </w:rPr>
        <w:lastRenderedPageBreak/>
        <w:t>归结起来回答的啊， 共同的问题是什么啊， 这个大家需要做一个做一个纪念啊。 然后大家翻开， 我们就展开跟大家讲一讲里面的内容， 讨论的部分都是红色的字体啊， 比如讨论这个标题， 以及三面红色这一段的最后一句， 只有实现中国化， 时代化， 才能救中国， 发展中国， 才能实现中华民族的伟大复兴。 这个大家有时候押题的时候也可以去猜一猜， 你多多所有的知识内容， 多问一个为什么？ 你们因为你们都很擅长于批判性思维， 对吧？ 为什么要实现中国化时代化才能救中国， 发展中国？ 那我不实现中国化时代化行不行？ 我直接拿来用行不行啊？ 或者说你为什么要用中国话时代化马克思主义来实现民族复兴， 我用其他土地来实现民族复兴？ 自己多问一问， 你们最擅长问这些问题了， 不仅仅要善于提问， 而且你自己善于回答自己的问题， 给出自己的解答。 那么下面第一个知识点啊， 这个在第二页， 我我我可能给大家画的东西比较多啊， 所以大家自己回去好好学习第二个第二页的第二段。 五四运动促进了马克思主义在中国的广泛传播。 我们讲十月革命， 一声炮响， 给中国送来了马克思列宁主义， 而五四运动促进了马克思主义在中国的广泛传播。 言外之意就是在五四运动之前， 马克思主义实际上已经进入中国， 已经在中国开始传播啊， 但是并没有广泛的传播。 为什么我们在讨论课时才给大家提到过？ 因为中国人此时的目光聚焦在其中其他各种各样的思想主张当中， 能能不能再尝试用其他的思想和主义去解决中国的问题。 马克思主义并没有得到中国人的青睐。 那么直到巴黎外交的这样一种失败啊， 直到我们对西方的这样一种这个这个威尔逊主义的这样一种希望的破灭， 我们才开始把目光转向啊， 这个马克思主义。 我们用俄国十月革命的这样一种经验， 把反帝跟反封建结合起来， 马克思主义干恰恰好结合了反对帝国主义和反对封建主义的双重任务， 来实现中国的这样一</w:t>
      </w:r>
      <w:r>
        <w:rPr>
          <w:rFonts w:hint="eastAsia"/>
          <w:color w:val="000000"/>
          <w:sz w:val="24"/>
        </w:rPr>
        <w:lastRenderedPageBreak/>
        <w:t>种独立自主。 啊我们尝试着看看。 所以这这本身这个表表达当中内还包含了这个很多要素。 第二个就是， 呃下面一段第二行找到了马克思主义这个崭新崭新的你。 思想武器， 并不意味着就能够自然而然地解决中国革命所面临的问题啊。 这也你可以问一个为什么我们找到了理论武器， 还需要我们做什么呢？ 有了理论武器， 怎么去解决中国革命面临的问题？ 这里背后就蕴含的就是马克思主义中国化的它的一个问题， 为什么需要中国化？ 有一个思想， 有一个主意， 我抓住了一个救命稻草， 但是他就能够解决我的问题吗？ 他似乎对每个国家来讲都适用， 但对于中国来讲， 真正能够有效需要我们做一些什么东西， 我们直接拿来嘛， 不是拿来。 所以这里体现出一个中国化的一个历史命题， 这个历史命题恰恰也反映在中国共产党早期拿来主义的这样一种错误当中。 这在这一段的倒数第三排。 由于理论准备和实践经验不足， 幼年时期的中国共产党走了一些弯路， 特别是在1931年开始的党内占统治地位的酌情的错误啊， 把马克思主义教条化。 所以， 为了纠正马克思主义教条化的这样一种思潮， 毛泽东提出马克思主义中国化的这样一个命题， 这在第二页的最后一段第四行。 1938年毛泽东在六届六中全会上， 在什么样的会议上面做了什么样的报告啊？ 这个提出了什么样的一种命题？ 没有抽象的马克思主义， 只有具体的马克思主义。 这个抽象和具体， 它背后反映的思维方式， 我在上课的时候也给大家说了， 不是把马克思主义跟中国看作是一个整体和部分， 而是看作是普遍性和特殊性的这样一种关系， 从新的理论思维， 辩证的理论思维当中去把握二者关系， 提出了马克思主义中国化这样一个命题。 所以第三页的第一行标志着马克思主义的中国化这一命题的正式提出。 这个正式提出是在1938年六届六中全会论新阶段的报告当中。 那么1945年党的七大上面做了进一步的阐述， 指出毛泽东</w:t>
      </w:r>
      <w:r>
        <w:rPr>
          <w:rFonts w:hint="eastAsia"/>
          <w:color w:val="000000"/>
          <w:sz w:val="24"/>
        </w:rPr>
        <w:lastRenderedPageBreak/>
        <w:t>思想就是中国化的马克思主义。 翻过来第四页， 那么到底什么是马克思主义中国化啊？ 那么在第四页的倒数这个第二段开始， 这个提出马克思主义中国化的科学内涵包含了三层意思， 这三层意思我在上课的时候就反复讲过好几遍， 因为他有一大段话， 一大段话也帮助大家去记忆它了， 对吧？ 马克思主义中国化， 从字面意识就是马克思主义， 其实就是跨中国， 用马克思主义解决中国的问题， 用马克思主义的什么去解决中国问题， 不是具体的结论， 而是立场， 观点， 方法去解决中国的问题。 中国的什么问题？ 中国在革命过程当中， 在建设过程当中， 在改革过程当中遭遇的这些种种问题。 啊所以说有一个运用马克思主义不是引用， 我们是运用它， 不是引用它， 运用马克思主义去解决中国问题， 这是第一句话。 第二句话就是啊经过实践证明的这样一些正确的理论原则， 它进一步的提升为新的指导原则， 丰富和发展马克思主义， 用理论指导实践， 在实践当中再总结正确的理论原则和经验， 上升为新的理论啊。 所以这有一个中国化的马克思主义的产生， 用了马克思主义解决了中国问题， 在解决中国问题当中形成了中国化的马克思主义。 最后这样一种马克思主义， 不仅仅是我们国家发展建设需要去运用它， 对于我们的社会成员， 中国的这些人民需要理解他， 去认识理解它， 所以要形成中国的话语， 中国的风格， 中国的气派， 形成民族的这样一种语言。 所以三个层次啊， 这个很好的， 就记住， 大家可以把第一句话换一下啊， 其他内容就是根据我们的讲述， 这个直接做理解就可以了。 然后第五页的最后一段第四行还有一句话， 对待马克思主义不能采取教条主义的态度， 但同时也不能采用这个采取实用主义的态度。 这个是练习题， 可能会考的啊， 但也不需要大家刻意去背一些东西， 就是只要涉及到主观题的东西， 都不需要大家刻意去背一些书上的这个特定的表达和内容， 就</w:t>
      </w:r>
      <w:r>
        <w:rPr>
          <w:rFonts w:hint="eastAsia"/>
          <w:color w:val="000000"/>
          <w:sz w:val="24"/>
        </w:rPr>
        <w:lastRenderedPageBreak/>
        <w:t>大家能够掌握一些基本的观点啊， 所以能够懂得表达就可以了。 那么为什么不能采取教条主义， 也不能采取实用主义？ 反正还是多问为什么呢？ 翻过来第六页。 所以这里有几句话很重要啊， 准确把握马克思主义中国化， 时代化的科学内涵， 要做到坚持马克思主义和发展马克思主义相统一。 你发现这句话其实对应的就是这个马克思主义科学内涵三层意思的前两层。 第一层意思不就是坚持用马克思主义解决这个问题吗？ 而第二层意思就是发展马克思主义。 你不能用马克思主义永远都讲的那些话， 但时代在变化， 在发展， 你总需要用新的理论主张去指导， 所以要发展马克思主义。 所以科学立法就体现出坚持马克思主义的发展， 马克思主义的统一。 第二段话坚持和发展马克思主义必须同中国实际相结合， 同中华优秀传统文化相结合。 那么这个其实是在第四页红色标题的下面的一段话当中， 马克思主义中国话就是这这两句话。 啊这个大家需要记一记， 这是最新的。 这个两个表达叫两个结合， 两个结合跟中国实际结合， 跟中华优秀传统文化结合， 两个结合， 一个是解决问题， 一个是跟中国的这样一种文化传统， 人民的这样一种思维方式， 文化的基因做一个结合。 在第四页红色字体下面一段话的前两句大家都简化一下， 接着翻回到第六页最后一段， 马克思主义中国化的历史进程， 这个历史进程当中， 这个形成了几个阶段？ 这个第第七页， 以毛泽东同志为主要代表的中国共产党人， 提出把马克思列宁主义基本原理同中国实际进行第二次结合， 那第一次结合是什么时候？ 第一次结合什么时候？ 打仗的时候呀？ 革命战争时期嘛， 做了第一次结合嘛。 而第二次结合， 你看后面一句话是提出什么关于社会主义建设的重要思想？ 就我们以前已经做了一次结合， 取得了革命战争的胜利。 解放战争啊， 对吧， 抗日战争啊， 我们社会主义这个新民主主义革命取得胜利， 就是因为第一次结</w:t>
      </w:r>
      <w:r>
        <w:rPr>
          <w:rFonts w:hint="eastAsia"/>
          <w:color w:val="000000"/>
          <w:sz w:val="24"/>
        </w:rPr>
        <w:lastRenderedPageBreak/>
        <w:t>合了。 那现在建立新中国以后， 我们要开展推动社会主义建设， 要做第二次结合啊。 这里提出了关于社会主义建设的重要思想。 所以你区分一下， 第一次结合跟第二次结合的。 那么最后一句毛泽东思讲的是马克思主义中国化， 时代化的第一次历史性飞跃。 那么第七页的最后一段， 1978年召开的党的11届三中全会， 跳到第三行， 以邓小平同志为主要代表的中国共产党人跳到下一行， 围绕什么是社会主义， 怎样建设社会主义这一根本问题啊， 做出的这样一种回答。 那么我们讲的中特理论体系当中的四个重要思想， 都在回答这样一个社会主义的问题， 什么是社会主义？ 怎样建设社会主义？ 今天我们回答的是什么啊？ 就坚持和发展什么样的中国特色社会主义， 加了一个中国特色社会主义， 然后怎样坚持发展中国特色社会主义第八页第一段的最后一行， 成功开创了中国特色社会主义。 所以， 邓小平理论是中特理论体系的开篇之作。 邓小平理论邓小平本人是中特中国特色社会主义的创立者， 但毛泽东对中特理论体系的这样一种形成和发展做出了重要的探索。 在社会主义这个建设时期， 毛泽东做了很多思想理论上的准备啊， 就它不是完全跟中特理论体系没有关系啊。 但是中特理论体系的开篇之作是邓小平理论， 那么第八页的第二段， 江泽民为为代表的中国共产党人， 加深了对什么是社会主义， 怎样建设社会主义和建设什么样的党， 怎样建设党的认识， 这个都是几个思想的基本问题， 大家都非常熟悉了。 下一段啊第四行三个代表重要科学发展观， 这个深刻认识和回答了新形势下实现什么样的发展， 怎样发展的重要问题。 那么整个中特理论体系回答的问题， 在最后一段， 科学回答了建设中国特色社会主义发展道路， 发展阶段， 根本任务， 发展动力， 发展战略的这些相对都现在都讲过了， 对吧？ 发展道路， 什么样的道路啊？ 发展阶段就我们提出了社会主义所在社会主义的初级阶</w:t>
      </w:r>
      <w:r>
        <w:rPr>
          <w:rFonts w:hint="eastAsia"/>
          <w:color w:val="000000"/>
          <w:sz w:val="24"/>
        </w:rPr>
        <w:lastRenderedPageBreak/>
        <w:t>段， 邓小平的初级阶段理论就讲述了我们今天所处的发展阶段， 根本任务是发展生产力啊， 生产力的发展啊， 包括发展战略啊， 我们提出了三步走的发展战略啊， 政治保障就是中国共产党的领导啊， 中国统一外交啊， 国际战略等等啊。 一方面的， 这一系列的问题， 形成了中特理论体系， 实现了马克思主义中国化， 时代化新的飞跃。 翻过来第九页习近平新思想， 党的18大以来， 这个新思想继续推动马克思主义中国化， 时代化， 系统回答了三个重要的时代课题。 这三个重要时代课题我也教大家上节课， 其实帮助大家理解， 实际是聚焦人类社会的发展规律， 社会主义社会的建设规律， 执政党的建设规律做的回答三个方面的时代课题， 在今天这个时代， 我们怎样深化这三对这三大规律的认识？ 这个系统回答了三个方面的时代课题， 这个大家自己去记一记。 第九页的最后一段实践证明， 中国共产党为什么呢？ 中国特色社会主义为什么好？ 归根到底是马克思主义系， 还加了一句话， 是中国化时代化的哪个主义啊？ 这一万的这个报告当中只讲到马克思主义啊。 当然这个马克思主义心背后就蕴含的， 它不是一个僵化的马克思主义， 恰恰是发展的马克思主义。 这个发展马克思主义就是中国化， 时代化的马克思主义， 就更加明确地把它内在的变化， 这个进一步的表述出来。 翻过来第十页最后一行， 党的17大提出了中国特色社会主义理论体系的科学概念， 有中特理论体系这样一个概念， 什么时候提出来的？ 是在党的17大啊， 这个胡锦涛时期这个提出来的综合理论体系， 翻过来第11页第一段的第三行， 实事求是， 群众路线， 独立自主， 是毛泽东思想活的灵魂。 那么这个灵魂啊， 贯穿在中特理论体系之中啊， 既是毛泽东思想活的灵魂， 也是中特理论体系活的灵魂， 也是马克思主义中国化获得灵魂啊， 言外之意就是马克思主义中国化， 时代化的理论成果啊， 必须始终坚持实事求</w:t>
      </w:r>
      <w:r>
        <w:rPr>
          <w:rFonts w:hint="eastAsia"/>
          <w:color w:val="000000"/>
          <w:sz w:val="24"/>
        </w:rPr>
        <w:lastRenderedPageBreak/>
        <w:t>是， 群众路线和独立自主的啊这样一种啊原则和方针啊， 这是导论部分的这个内容。 导论部分刚刚讲的一些内容， 实际上在这个第一章到第八章的这个论述当中是有展开的啊有展开的， 但是很多东西都集中在这一块， 所以希望大家这个重点去看一看。 呃顺带的我看一下结语部分， 我们把讨论跟结语及简化。 结余部分大家翻到263页， 这一部分很简单啊， 一二这个四面差不多不到， 也顺着导论部分， 我们讲的中特理论体系， 最新的理论成果就是习近平新时代中国特色社会主义思想， 那么这样一个思想， 实际上就是我们谱写马克思主义中国化， 时代化新篇章的最新理论成果。 所以在这一部分， 大家需要看一下其思想， 它的一个历史地位。 在第二段的最后三行是中国化， 时代化的马克思主义， 是当代中国马克思主义， 21世纪马克思主义， 面向21世纪人类社会发展的问题， 中国社会主义建设的问题， 我们执政党建设的问题， 他做出的新的回答。 所以是21世纪， 它不仅仅体现的是面向未来的这样一种时空的范围， 而且是从思想内涵上回答当下回答21世纪要直面的问题。 所以我们把它概括为是21世纪马克思主义。 当代中国马克思主义是中华文化和中国精神的时代精华， 是马克思主义中国化， 时代化的最新理论成果。 三句话大家重点记一下， 264页， 这里有一段总书记的话。 第二句话开始当代中国的伟大社会变革。 啊， 有四个版啊， 不是模板， 不是模板， 也不是再版啊， 也不是翻版， 那是什么呢？ 所以这就是结合中国式现代化提出的中国道路。 中国是现代化啊这样一个道路， 或者说中国的这样一种发展建设， 不是简单延续历史文化啊， 不是套用马克思主义经典作家设想， 因为马克思作家很多问题都没讲过啊， 也不是直接去去照抄照搬西方的这样一种现代化的， 国外的这样一种现代化发展模式， 以及苏联的现代化的发展模式。 所以不是四个吧。 那么这里</w:t>
      </w:r>
      <w:r>
        <w:rPr>
          <w:rFonts w:hint="eastAsia"/>
          <w:color w:val="000000"/>
          <w:sz w:val="24"/>
        </w:rPr>
        <w:lastRenderedPageBreak/>
        <w:t>面就提出这个20大题提到的概括的习近平新时代中国特色社会主义思想的世界观和方法论六个方面， 在倒数第四行， 坚持人民至上， 自立自强， 守正， 创新， 问题导向， 系统观念， 胸怀天下。 那么这些内容， 其实特别是其中提到的这些系统观念当中的很多思维方式啊， 我在上课的时候， 应该是上上周啊， 就专门给大家讲过啊， 新时代中国政治的理论思维， 以什么样的理论思维来推进今天中国的发展建设啊。 用马克思主义知识取设新时代中国之地， 用马克思主义的立场， 观点， 方法去认识和把握今天中国发展建设面临的问题， 要实现的目标， 去指导今天中国这个新的实践啊。 这体现出谱写马克思主义中国化， 时代化的这个芯片在就是节余部分， 当然这一部分还有这个265页最后一段对当代青年提出的问题， 党的十大报告提出要把青年工作作为战略性工作来做， 特别提到今天对于今年的这样一种教育。 啊这个大家仔细看一下啊， 我就不讲了， 可能吸收课讲的比较多一点， 这是讨论跟这个结余的部分。 那么接下来大家可以翻到第一章， 我们看一看第一章到第四章毛泽东思想部分的一些内容。 毛泽东思想这个马克思主义中国化的这个第一大理论成果， 有有有， 给大家发几个， 第一个是什么？ 是什么？ 就是它的一个基本的历史定位。 马克思主义中国化的第一大理论成果啊他回答的一个核心的问题是什么？ 那么怎么形成？ 形成发展过程。 1234有书上有三个时期， 形成时期， 成熟时期， 继续发展时期。 那么在形成时期当中还可以拎出一个萌芽时期， 他的萌芽是回答什么问题？ 大家记住这些思想产生都是回答相应的社会问题的， 他回答什么问题？ 中国共产党要搞革命斗争， 革命的力量来自于哪里？ 那革命的力量到底来自于哪里呢？ 毛泽东做了调查研究， 写了两本著作， 是吧？ 中国社会各阶级的分析， 湖南农民运动考察报告， 所以分析了社会各阶层， 他们的经济地位以及</w:t>
      </w:r>
      <w:r>
        <w:rPr>
          <w:rFonts w:hint="eastAsia"/>
          <w:color w:val="000000"/>
          <w:sz w:val="24"/>
        </w:rPr>
        <w:lastRenderedPageBreak/>
        <w:t>对待革命的态度， 他们支不支持中国共产党搞革命， 他们经济地位决定了他们愿意搞革命， 希望改变自己生活状态， 找到了农民成长的力量。 所以这个标志着毛泽东思想的萌芽， 这在课本的这个17页的前两行， 这是第一段以及第一段最后一句， 标志着毛泽东思想开始这个萌芽。 啊第二个是形成时期， 形成时期回答的问题是什么？ 我们之前做过一个时间的划分， 对吧？ 大家看一下。 土地革命就是1927年， 第一个时期是萌芽时期， 是1921年， 中国共产党， 我们一到1931年二七差不多， 是不是？ 国共合作破裂嘛， 对吧？ 国共合作破裂， 国民党清剿共产党， 共产党在城市当中没有生存地， 跑到井冈山上面去了， 那么到井冈山上面不是一劳永逸的。 他面临的问题是， 国民党还不断地在围剿共产党， 共产党要不要啊？ 继续搞这个斗争啊？ 要不要继续斗争， 应该走一条什么样的革命道路啊？ 所以毛主席这里提出的在17页的这个第三段第五行， 在几本著作当中啊， 这个阐述了中国共产党要继续搞革命斗争， 应该走一条什么样的道路， 既有党内思想的分歧， 又有共产国际的质疑。 所以毛泽东这时候提出的叫中国红色政权为什么能够存在， 说明党内一层， 党内的思想存在杂音， 就认为说我们长期在井冈山上面没有前途啊， 我们不应该在这里， 我们应该说城市当中搞工人暴动。 毛泽东回应党内的思想之一， 然后提出井冈山斗争， 认为说没有前途， 仅仅是滞留的时候， 他提出星星之火可以燎原， 而且还写了一本哲学著作反对本本主义， 因为长期都是坚持本本主义， 认为马克思， 恩格斯， 列宁是这么讲的， 苏联搞革命成功是这么做的， 所以我们中国应该怎么做， 所以他提出反对本本主义， 那么这里面提出了农村包围城市， 武装夺取政权的思想。 啊， 这是第二个标志， 标志着毛泽东思想的形成。 在最后一句话标志毛泽东思想的初步形成， 也是17页。 啊， 这是形成</w:t>
      </w:r>
      <w:r>
        <w:rPr>
          <w:rFonts w:hint="eastAsia"/>
          <w:color w:val="000000"/>
          <w:sz w:val="24"/>
        </w:rPr>
        <w:lastRenderedPageBreak/>
        <w:t>时期， 然后成熟。 成熟时期遵义会议以后， 这时候既然说是成熟， 那是说明他是对中国革命走什么道路， 他一系列的这样一种理论有一个系统的回答， 这个系统性就体现在对于中国革命斗争， 中国共产党搞革命斗争， 它的力量来自于哪里， 对象是谁， 革命应该怎么来开展革命等等一系列问题啊。 他的这样一个回答。 这个回答就在第18页第二段第四行这边提出了几本著作， 中国革命和中国共产党， 共产党发刊词， 新民主主义革命论等等， 以及最后这个三行字， 系统阐述了新民主主义革命理论， 标志着毛泽东思想得到多方面的展开。 呃区域成熟啊。 这是第三个。 这个标志。 然后19页第三行， 1945年党的七大通过的党章， 把毛泽东思想确立为党的指导思想， 这是一个重要的。 这个时间节点我们也特意给同学们讲过， 从1921到1945， 整整经历了24年， 我们才建立了， 找到了属于中国共产党自己的这个指导思想。 以往你坚持马克思列宁主义指导， 毕竟还是外来的主， 而毛泽东思想是自己的一种思想主张， 是我们长期发展过程当中找到了一种正确的理论指导原则。 19页的红色字体， 下面一段， 这中间的部分2467第七海， 毛泽东明确提出把马克思主义基本原理同中国具体实际进行第二次结合， 找出在中国怎样建设社会主义道路的任务。 啊这个前面提到过。 啊， 第二次结合。 那么翻过来这个主要内容， 这里新民主主义革命的理论。 啊， 这个我们放到第二章给大家看， 然后21页的社会主义建设理论， 这个是第三章会专门讲到这里就不展开了。 然后军事建设， 军事战略的理论， 政策策略思想文化。 谢谢大家。 自己这个看一看。 然后25页这个党的建设， 这里大家重点记一个就是啊， 毛泽东从第五页开始， 特别注重从思想上建党， 要求党员不仅组织上已经成为了共产党， 而且要思想上入党。 我们为什么要思想上入党？ 我们上课也反复讲了啊， 因为大量的非无产</w:t>
      </w:r>
      <w:r>
        <w:rPr>
          <w:rFonts w:hint="eastAsia"/>
          <w:color w:val="000000"/>
          <w:sz w:val="24"/>
        </w:rPr>
        <w:lastRenderedPageBreak/>
        <w:t>阶级加入到中国共产党啊， 要进行思想上的这样一种改造， 要提升思想的觉悟啊， 要有革命的这样一种彻底性啊。 而不是说我今天好像答题这个这个大地， 这个分田地， 然后分点点田地， 好像不革命了， 我已经有了一点田地， 我革命有革命果实了， 然后不斗争的不继续斗争了啊， 这个不能有这样一种思想啊。 所以这里涉及到思想建设摆在首位， 党的建设当中， 在毛主席时期， 思想建设摆在首位啊， 今天我们摆在首位是以政治建设作为统领， 这是新时代提出的啊， 不同时期， 不同领导人啊， 对于党的建设的这样一个重要内容有不同的关注。 翻到26页， 毛泽东思想活的灵魂， 活的灵魂应该在讨论部分已经跨过了三个方面， 实事求是， 群众路线， 这个独立制度， 我们讲课的时候也反复提到了， 啊， 这个佛的灵魂跟新民主主义革命的三大法宝， 大家区分开来， 你只要记住一个字， 这一个只要记住实事求是， 后面两个你就可以。 就可以。 后面两个是什么？ 看书大小研究群众路线， 独立自主， 你就理解为这是党的根本的思想路线， 思想的路线。 后面两个是这个思想路线。 在两个不同关系的处理当中， 有一个是跟群众， 群众路线嘛， 在实际工作当中运用什么来依靠群众， 联系群众， 另外一个就是跟其他政党， 跟国际社会之前合作的时候要坚持努力。 所以这三个比较好， 比较好记。 那新民主主义革命的三大法宝是什么？ 想起来了， 新民主主义革命， 你想象一下这个革命， 从回答的问题开始， 你想象一下中国过程要搞革命斗争， 自己力量很弱小， 萌芽的时候先找找谁呀， 找朋友呀。 所以统一战线就出来了， 国民党对我们清剿， 我们是以共产党员的身份加入国民党， 我们没有自己的军队， 我们在国民党的军队当中任职， 所以最后被他赶出国民党， 还还对我们进行围剿， 其实我们力量很薄弱呀， 我们没有自己武装力量， 对不对？ 所以革命失败就是因为没有武装</w:t>
      </w:r>
      <w:r>
        <w:rPr>
          <w:rFonts w:hint="eastAsia"/>
          <w:color w:val="000000"/>
          <w:sz w:val="24"/>
        </w:rPr>
        <w:lastRenderedPageBreak/>
        <w:t>这个概念。 所以我们讲说枪杆子理出政权， 毛泽东提出到井冈山上面去， 要有自己的武装斗争， 你到井冈山上， 你这个前提怎么来保护这个土地革命的模式， 统一战线， 武装斗争。 所以这两个点就很容易出来了。 还有一个是什么？ 啊？ 这是党的建设， 因为你谁来领导统一战线？ 就我们前面提到的是毛马克思讲， 是可以跟魔鬼结成联盟， 但是我领着魔鬼的， 不是魔鬼领着我走， 就你跟别人结成联盟一起合作， 你再喜欢扮演主导者的角色， 武装斗争也是， 以什么样的政党来领导武装斗争， 人们愿不愿意接受你的领导？ 你自己本身是先进的， 所以党的建设就党自身， 你必须成为一个先进性的这样一个政党啊。 所以这是新民主主义革命成功的三大法宝， 这是毛泽东思想活的灵魂的三个方面啊， 这个帮助大家很好去理解， 这是。 那么至于后面的这个内容啊， 书上实事求是到底是什么样一个内涵， 给大家自己去看一看， 我这里不展开了啊， 包括群众路线啊， 包括独立知足， 这个我觉得大家稍微过一遍就就就都不需要背， 多点记得做。 然后33页毛泽东思想， 它的历史地位， 书上总共是三句话， 三句红色的标题， 大家自己看一下我们33页的第二段毛泽东思想为中国特色社会主义理论体系的形成， 发展奠定了理论基础， 尤其是毛泽东关于社会主义建设的理论， 为开创和发展中国特色社会主义做了重要的理论准备。 这里表表述了毛泽东思想跟中特理论体系之间的关系， 以及跟毛泽东， 跟中特道路之间的关系， 尽管中特理论体系开篇之作是邓小平理论， 但不代表毛泽东思想跟中特理论体系是完全没有关系的啊。 所以这个以往出辨析题出的比较多， 那我经常跟大家说的肯定不会讲出一片信息。 好， 这是第一章的内容。 第二章新民主主义革命的理论。 这个第一段话的最后两个毛主席说的这句话， 认清中国社会的禁禁止， 就是说认清中国国情， 是认清一切革命问题的基本的根据。 这应</w:t>
      </w:r>
      <w:r>
        <w:rPr>
          <w:rFonts w:hint="eastAsia"/>
          <w:color w:val="000000"/>
          <w:sz w:val="24"/>
        </w:rPr>
        <w:lastRenderedPageBreak/>
        <w:t>该是考判断题， 40页半殖民地半封建社会既不同于封建社会， 也有别于资本主义社会， 蕴含着特殊的社会矛盾和革命要求。 蕴含着什么社会矛盾啊？ 蕴含着什么样的革命要求？ 所以这个社会性质决定了我们革命的对象为什么说是三座大山， 你既要反对封建主义， 又要反对帝国主义， 对吧？ 你还要反对？ 还要反对什么？ 官僚？ 对， 官僚资本主义就是官僚资产阶级啊。 所以这个这个是这个中国的国情啊， 这国情实际上就是社会性质的加社会主要矛盾41页红色字体下面一个近代中国的社会性质和主要矛盾， 决定了中国革命仍然是资产阶级民主革命。 所以我们讲新民主主义革命的性质， 它实际上是资产阶级的民主革命， 但它的领导阶级是无产阶级， 旧民主主义革命， 它的性质也是资产阶级民主革命， 但他的领导阶级是资产阶级， 所以是领导阶级不同新旧民主主义革命的根本区别就是领导阶级不同， 它都是资产阶级民主革命， 因为他们的目标是一致的， 都是要推翻封建主义， 帝国主义， 官僚资产阶级啊。 翻过来42点， 第四行， 在十月革命影响下， 以五四运动作为标志， 中国的无产阶级开始作为独立政治力量登上历史舞台， 成为革命的领导力量。 那么中国革命进入到新民主主义革命阶段， 也就是一九19年五四运动爆发以后， 中国的革命， 新民主主义革命就产生了。 所以1919是新民主主义革命的一个啊， 重要的一个起点。 翻过来45页， 新民主主义革命的总路线下面第二行新民主主义的革命， 这个科学的概念， 第一次提出， 是毛泽东在中国革命和中国共产党一文当中， 1939年完整的概括这个在晋绥干部会议上的讲话， 这个内容是什么呢？ 就下面这一集， 还是无产阶级领导的， 人民大众的反对帝国主义， 封建主义， 官僚资本主义的革命。 这是一段提纲挈领的概述。 你看这两行字当中， 既提到了领导的力量是谁， 又提到了我们革命的对象是谁， 所以革命</w:t>
      </w:r>
      <w:r>
        <w:rPr>
          <w:rFonts w:hint="eastAsia"/>
          <w:color w:val="000000"/>
          <w:sz w:val="24"/>
        </w:rPr>
        <w:lastRenderedPageBreak/>
        <w:t>的对象在45页的最后一段， 分清敌友是革命的首要问题。 革命对象是帝国主义， 封建主义， 官僚资本主义， 其中首要的对象是帝国主义啊， 最重要的是把帝国主义赶出中国。 翻过来这个46年， 这里也提到了帝国主义是中国革命首要对象， 最后一行推翻帝国主义的压迫是中国走向独立和富强的这个前提。 47页红色字体， 新民主主义革命的动力， 这个四个动力， 无产阶级， 农民阶级， 城市小资产阶级跟民族资产阶级这些， 这里面就有剥削的阶级， 因为城市小资产阶级和民族资产阶级有战士， 他仍然是剥削阶级， 仍然。 但是在新民主主义革命时期， 是我们联合的对象， 是我们的朋友啊， 所以动力也是四个部分， 对象是三个部分。 翻过来49页， 新民主主义革命的领导力量领导力量， 这里重点记， 就是区分新旧民主主义一个根本标志， 主要看是革命的领导权掌握在哪个阶级的手中。 这49页啊， 重点看一看， 翻过来50页中国革命的性质跟前途。 这里需要记住的就是新民主主义革命， 它不是无产阶级的， 社会主义的。 无产阶级的社会主义革命是什么？ 是1949年新中国成立以后， 我们的社会主义改造恰恰就是无产阶级的社会主义革命， 而此时新民主主义革命仍然属于资产阶级的民主主义革命， 就是技术革命的性质， 无产阶级的社会主义革命恰恰是新民主主义革命的前途。 革命成功以后， 你下一步啊这个革命的这个第二步是怎么怎么怎么来走的。 52页五十二五三五四， 这都讲新民主主义的基本纲领。 所谓的基本纲领就是革命成功以后， 你要建立一个什么样的国家， 政治上是什么样的， 经济上什么样的文化是什么样的？ 这个大家需要重点去去去进就大概理解一下就就可以了。 就是第二章的内容主要还是围绕这个红色的标题， 大家做一些记忆。 59页这个三大法宝刚才提到过的啊， 这个大家自己根据毛泽东思想不同时期回忆的问题就很好去记忆的。 那么统一战线</w:t>
      </w:r>
      <w:r>
        <w:rPr>
          <w:rFonts w:hint="eastAsia"/>
          <w:color w:val="000000"/>
          <w:sz w:val="24"/>
        </w:rPr>
        <w:lastRenderedPageBreak/>
        <w:t>当中， 大家看一下这个， 你看我们讲的统一战线， 武装斗争， 党的建设， 这个是新民主主义革命取得成功的这样一个法宝也好， 武器也好， 关键也好， 实际上这三个部分都包含了实事求是， 群众路线独立自主的这样一种这个思想原则。 比如说统一战线就包含独立自主， 对吧？ 他的很重要一个原则就是谁来领导？ 是自己有独立自主权。 独立自主啊也反映出群众路线， 包括武装斗争啊也同样也是， 所以两者之间是有内在联系的， 也是大家容易混淆的。 那么统一， 呃统一战线武装斗争跟党的建设。 啊， 这个大家自己看一看。 啊， 我这里就给大家一一句话， 在党的建设当中， 这个涉及到， 这个把思想建设始终摆在党的建设的首位， 这个在63页第二段。 啊这个我们前面也提到过了啊， 为什么要特别重视思想建设啊？ 这个背后的原因， 背后原因就在62页的最后一段， 这个毛主席提到的， 有许多党员在组织上入的党， 思想上并没有完全入党， 甚至完全没有入党， 不是一个合格的共产党员， 这个思想上跟跟共产党并不一致， 所以思想建设要放在首位。 然后64页第二段的第四行， 三大法宝当中， 统一战线跟武装斗争是中国革命的两个基本点啊， 基本的特点， 而党的建设是一个根本的， 这个建设啊， 是当中是最根本的。 翻过来。 第三章， 新民主主义革命， 社会主义改造理论， 那首先需要记住一个点， 就是社会主义改造发生的一个历史背景， 在什么样的一种背景呢？ 为什么要进行社会主义的改造？ 因为1949年我们讲新中国成立以后， 我们从政治制度上确立了社会主义的制度， 但是我们的经济成分仍然是多元的， 我们经济当中有个体经济， 有私营经济， 有资本主义的经济啊， 所以要进行社会主义改造， 所以这个社会主义改造是集中在对于社会主义经济进行改造的。 正是因为我们的经济成分多元， 不完全是公有制的经济， 所以我们此时的社会性质并没有进入到社会主</w:t>
      </w:r>
      <w:r>
        <w:rPr>
          <w:rFonts w:hint="eastAsia"/>
          <w:color w:val="000000"/>
          <w:sz w:val="24"/>
        </w:rPr>
        <w:lastRenderedPageBreak/>
        <w:t>义社会， 所以从1949年到1956年是一个过渡性的社会， 也就是标题当中提到的新民主主义社会是一个过渡性的社会。 下面两行从中华人民共和国成立到社会主义改造基本完成， 是我国从新民主义社会向社会主义社会过渡的这个时期。 而新民主义社会并不是一个独立的社会形态， 那么它的主要经济成分有三种， 在倒数第四行， 社会主义经济， 个体经济， 还有资本主义经济， 而社会主义改造的对象就是个体经济和资本主义经济。 翻过来69页， 在这样一个过渡的社会当中， 我们的社会发展建设的总的方针是什么？ 提出一个总路线的提出。 总路线在这个红色字体下面第二段， 党的七届二中全会提出， 是中国稳步地由农业国转变为工业国， 由新民主主义国家转变为社会主义国家， 是两个。 两个转变， 其实就是提出一个工业化建设的， 反正就是现代化建设的， 其中最重要的一个点就是工业化， 从农业的国家转变为工业的这个国家。 那么后面的这些内容， 这个文字都比较多。 呃， 这个上课的时候我们刚提到过， 就是反映出毛主席在社会主义建设初期， 对于我们什么时候建成社会主义社会的认识， 从早期的20年， 15年， 再到十年， 再到五年， 时间不断的加快反映他思想认识上的这样一种变化啊， 也是社会现实发生的一些变化啊。 这个大家自己去看啊， 这里就不展开了。 然后72页党在过渡时期总路线提出的这个理论根据， 那么也是从马恩的这样一种论述当中， 从列宁的这种论述当中， 啊这个做了进一步的这个发展。 啊， 这个也是大家自己去看的， 就不讲了。 那么最重要的是社会主义改造这个道路以及基本经验， 在76年对于农业手工业的改造， 啊这个你发现两个这个是放到一起的， 它的这个基本的经验， 这个第一第二第三， 大家自己画一下， 自己看一看， 1234， 就每一段的第一句话， 就你画一下， 自己看一下就可以了。 那么大企业资本主义工商业的改造</w:t>
      </w:r>
      <w:r>
        <w:rPr>
          <w:rFonts w:hint="eastAsia"/>
          <w:color w:val="000000"/>
          <w:sz w:val="24"/>
        </w:rPr>
        <w:lastRenderedPageBreak/>
        <w:t xml:space="preserve">也是三条基本经验啊。 和平赎买的方式和平赎买的方式81页， 采取低级向高级的国家资本主义形式， 这里大家稍微看一下什么是低级的国家资本主义， 什么是高级的国家资本主义， 你自己懂得区分就可以了， 你就不需要去背下来。 然后83页把资本主义工商业者改造成为自食其力的社会主义劳动者， 这我上课也反复讲的， 就是消灭资本家， 而是消灭他们的阶级成分， 改造他们阶级成分。 当然资本家也成为社会主义的劳动者啊。 所以后面这个有一段话啊， 这下面这一段话大家自己去看一下。 改造当中， 这个对企业的改造和对人的改造是结合起来的， 改造资本家个人跟消灭他们所属的资产阶级是相结合的， 这样子的好处就是避免了资本家强烈的对抗跟从集体的冲突， 那么改造也能够顺利的去推进啊， 能够适当的去维护他们的这样一种权益啊， 给他们后续生存发展重要的这样一种空间。 我们也举过这个荣毅仁的例子， 对吧？ 23页的最后一段社会主义改造的历史经验三条， 123， 这三条大家自己画一下。 社会主义改造的历史经验， 这个说明它既是资本主义工商业改造的经验， 啊， 也是农业和手工业改造的经验， 就是三大改造共同的这样一种经验。 在这个123条当中， 86页， 社会主义基本制度的确立及其理论的就根据这里面其实回答的就是为什么1956年社会主义改造完成， 才标志着中国建立了社会主义制度， 这个内容在87页这个第一段话当中， 社会主义公有制成为了社会主义我国社会主义社会的经济基础， 标志着长达数千年的阶级剥削制度的结束和社会主义基本制度的确立。 后面的内容大家自己看， 我们先课间休息一下吧， 然后两点钟。 </w:t>
      </w:r>
    </w:p>
    <w:p w14:paraId="73A3548A" w14:textId="77777777" w:rsidR="00CA6E2E" w:rsidRDefault="00CA6E2E" w:rsidP="00CA6E2E">
      <w:r>
        <w:rPr>
          <w:rFonts w:hint="eastAsia"/>
          <w:color w:val="000000"/>
          <w:sz w:val="24"/>
        </w:rPr>
        <w:t>讲话人1: 93页第四章呃社会主义建设道路初步探索的理论成果， 这也是我们前面讲到的， 这个毛泽东在早期对有中国特点的社会主义道路， 实际上是做过</w:t>
      </w:r>
      <w:r>
        <w:rPr>
          <w:rFonts w:hint="eastAsia"/>
          <w:color w:val="000000"/>
          <w:sz w:val="24"/>
        </w:rPr>
        <w:lastRenderedPageBreak/>
        <w:t>很多这个探索。 这些探索， 这个体现在这个主席写的这个基本著作当中， 包括论十大关系， 啊包括关于正确的处理呢， 呃这个内部矛盾的这样一些思想当中。 所以这一部分， 呃书上这个第一节当中， 重要理论成果有几个部分， 第一个是调动一切积极因素为社会主义事业服务， 这恰恰也是论十大关系的基本方针啊。 就大把红色字体的这个部分稍微换一个， 把这个一调动一切积极因素， 为社会主义事业服务。 第二个， 正确的认识和处理这个社会主义社会矛盾的思想。 第三个， 走中国工业化道路的思想。 这在101页， 然后还有103页， 这里有一个初步探索的其他理论成果， 这一万的教科书并没有重点的拎出来， 可能就一小段话， 然后我们先把特意提出来， 这些初步探索的其他理论成果有哪些呢？ 在103页， 到这个后面大家自己看一看啊。 比如说对于社会主义发展阶段， 毛泽东就提出不发达的社会主义和发达的这个社会主义。 在104页， 关于社会主义发展阶段的思想啊， 分成两个阶段， 不发达的社会主义， 发达社会主义， 这个不发达的社会主义， 现在就是今天我们提出的社会主义的初级阶段。 然后下面关于四个现代化的战略目标。 啊这个现代化建设当中提出四个现代化啊是这个毛主席时期提出来的。 然后再翻过来105页， 关于科学教育文化和知识分子工作啊这个毛主席也提出啊， 比如说向科学进军的这样一种口号啊， 强调四个现代化的关键在于科学技术的现代化啊这个等等啊， 这个在这里面也有体现。 然后翻过来国防建设106页， 毛主席还提出过国防建设， 其中国防建设当中很重要的一个点就是三线建设。 呃， 这个三线建设现在很多啊， 这个学术期刊经常发的三线建设的文章， 三线建设还分还分为大三线跟小三线。 所谓的三线建设就是在这个六七十年代， 啊， 这个我们害怕这个工业化建设在沿海布局， 因为战争的因素， 因为当时对于国际时代主题判断， 毛主席就是</w:t>
      </w:r>
      <w:r>
        <w:rPr>
          <w:rFonts w:hint="eastAsia"/>
          <w:color w:val="000000"/>
          <w:sz w:val="24"/>
        </w:rPr>
        <w:lastRenderedPageBreak/>
        <w:t xml:space="preserve">战争与革命嘛。 啊我们在搞社会主义建设， 我们本身钱就是钱又不多， 就很害怕这个工业化建设， 这个资金投入下去， 以后一打仗啊， 这些工厂啊， 设备啊被摧毁， 所以我们搞三线建设， 就是往把工业化网内1000啊， 所以大家看到那个107个方块当中提到的三线当中啊， 三线的把全国分成三线， 一线是指东北和沿海各城市啊， 沿海的， 你发现改革开放恰恰就发达一线， 为什么发展？ 意见就是邓小平对时代的判断是和平与发展， 他认为世界范围内不可能发生战争， 大的战争， 没有中国也不可能发生战争， 所以我们敢这个大胆的在沿海去布局工业和沿海的特区开放城市， 东南沿海全在东南沿海发展。 但在改革开放之前， 我们实际上是三线建设， 重点是在这个一线， 二线， 三线， 重点是布局在三县， 三县是指云南， 贵州， 四川， 陕西， 甘肃， 宁夏， 青海啊， 包括山西， 河南， 湖北， 湖南啊这11个省区是大的三线， 那么其中还包括这个小三线。 小三线就是一二线之间的一些腹地啊， 就是一些地势比较这个偏偏远一些隐蔽的地方， 我们搞一些小三线的这个工业化建设， 这是国防工业为主。 所以三线建设也是毛主席时期很重要的一个工业化建设的这个思想， 这跟当时的这个时代背景跟对于国际形势的判断啊是有关系的， 而我们很多这个现代化建设早期的这样一种成果， 恰恰就是三线建设所取得的。 翻过来108页关于国际战略和外交工作的这个思想里面提到的三个事件， 这个的理论， 包括毛主席提出的中间地带， 两个中间地带， 亚非拉美是第一个中间地带， 这个欧洲， 北美， 加拿大， 大洋洲， 加上日本是第二个中间地带， 所以毛主席提出了这个要争取中间地带的思想， 而且提出了三个世界划分的理论。 啊， 中国跟广大的发展中国家一样， 处在第三世界当中， 就是毛主席时期对于我们外交战略啊提出的这样一种思想。 还有一个是109页关于执政党建设的思想， </w:t>
      </w:r>
      <w:r>
        <w:rPr>
          <w:rFonts w:hint="eastAsia"/>
          <w:color w:val="000000"/>
          <w:sz w:val="24"/>
        </w:rPr>
        <w:lastRenderedPageBreak/>
        <w:t>就党的建设就是我们一直反复强调的， 就是思想建设， 组织建设， 作风建设啊， 这个里面还提出党的三大作风， 这三大作风大家也自己看一下。 所以这一部分的这个理论成果还是比较丰富的， 特别是其他理论成果啊， 以往没有讲台啊， 以往更多就讲三个方面， 调动一切积极的因素为社会主义服务， 关于人民内部矛盾怎么处理。 第三个是工业化建设的思想， 那今天补充了其他的理论成果。 因为作为一门这个你们把后半场砍掉以后， 前面就充实起来了， 所以这里大家需要重点看一下， 然后再重新回到93页。 94页第一个调动一切积极因素为社会主义服务， 集中体现在论十大关系这个这个著作当中。 这个94页第一段的最后一句论十大关系， 标志着党探索中国社会主义建设道路的良好开端。 啊， 这是一个良好开端， 你为什么为什么提到良好两个字， 这个开端很好， 但是后面走弯路了， 后面不是大跃进， 文化大革命， 这些都把这个开端开端很好， 但后面走的都都走了弯路啊， 错误的道路啊。 所以这里但是不能否定认识大关系， 它反映了正确的这样一种社会主义建设的思想， 他是想主张原则性都是很好的， 但是没有执行。 没有没有很好的执行。 第二段， 论十大关系的一个基本方针， 下面有一段话， 由于有两行字， 这两行字实际上就是我们红色标题归结起来做红色的那句标题， 调动一切积极的因素， 为社会主义这个事业服务。 翻过来90这个企业关于社会主义社会的这个矛盾的问题， 我们也讲过， 说马恩没有专门讲过社会主义社会到底有没有矛盾啊？ 这个斯大林是不承认社会主义社会有矛盾的啊， 就认为社会主义是社会是和谐的， 没有任何矛盾啊， 特别是没有阶级矛盾。 但毛主席提出社会主义社会是存在矛盾， 是存在阶级矛盾的， 既有人民内部的矛盾， 又有阶级矛盾。 阶级矛盾我们怎么解决？ 他用人民民主专政的方式去解决人民内部矛盾， 用团结批评团结的方</w:t>
      </w:r>
      <w:r>
        <w:rPr>
          <w:rFonts w:hint="eastAsia"/>
          <w:color w:val="000000"/>
          <w:sz w:val="24"/>
        </w:rPr>
        <w:lastRenderedPageBreak/>
        <w:t>式去解决， 你发现这个这个思想也是很正确的， 但后来也是用没有没有执行啊。 因为把人民内部矛盾定位为是阶级矛盾， 所以用阶级矛盾的方式解决阶级矛盾的方式去解决了人民内部矛盾啊。 但是人民内部矛盾的这样一种思想啊， 是毛主席在这个时期其实很重要的这个思想主张啊， 包括反映在经济工作当中的方针， 文化建设上的方针， 比如说我们提出的双百方针， 百花齐放， 百家争鸣， 包括跟其他政党之间的关系， 大家翻到100页， 100页的第一段第二行， 解决敌我之间和人民内部两类不同性质的矛盾， 采用专政和民主两种不同的方式， 第二段关于正确处理人民内部矛盾的方针， 这个毛主席指出用民主的方法解决， 这是一个总方针， 那么下面有一个具体的方针， 向团结进行团结呀等等。 这这一段内容大家自己看， 我就不讲了， 他自己去看一看。 然后101页走中国工业化道路的这个思想就是最后一段。 毛主席在论十大关系当中论述的第一大关系就是重工业， 轻工业跟农业之间的关系。 唉这里面实际上特别指出， 中国的工业化道路需要有有别于苏联的这样一个工业化的道路， 就跟苏联工业化道路是一这个有区别的。 这种区别， 这个大家自己看。 这个下面的一段话当中， 我们怎么来定位重工业轻工业农业， 怎么通过工业的发展去发布啊这个这个这个农业相互之间的这样一种这个关系。 然后其他理论成果我们已经讲过了， 这里就不展开了。 啊一一百一十页初步探索的这个意义， 这个三点意义标题， 大家画一画， 就早期的这样一种对社会主义建设道路探索， 它的成绩， 它的意义在哪里？ 教训。 教训在112页。 112页， 这是第一第二第三第四第五第六。 你发现这些教训都在改革开放的过程当中， 这个反映出来它的指导意义就是改革开放。 实际上你不是重蹈覆辙吗？ 那恰恰就是给改革开放提供了很重要的思想原则。 改革开放怎么去探索符合中国特点的社会主义道路， 包括怎么来</w:t>
      </w:r>
      <w:r>
        <w:rPr>
          <w:rFonts w:hint="eastAsia"/>
          <w:color w:val="000000"/>
          <w:sz w:val="24"/>
        </w:rPr>
        <w:lastRenderedPageBreak/>
        <w:t>正确的认识人民社会的主要矛盾， 你看八大我们就做出了这个， 邓小平时期， 我们后来一直长期坚持社会主义社会的主要矛盾是人民日益增长的物质文化需要同落后的社会生产之间矛盾。 生产力很落后， 这是一个事实判断， 但它背后加了一个价值判断， 你越落后， 越要发展， 因为人民有这样一种需求。 唉呀， 当年我们毛主席时期的事实判断也是正确的， 我们很落后， 一穷二白， 但是他家的判断是越穷要越革命， 所以对社会主要矛盾的认识是错误的。 所以你发现这个教训其实就是改革开放以后， 我们对于以往这样一种教训啊的这样一种总结， 包括第三个， 建设的规模速度要与国力相适应， 不能急于求成。 所以你看邓小平提出党在社会主义初级阶段的基本路线， 100年不重要， 这个100年就描述的长期性， 不能跨越发展阶段， 包括提出三步走的发展战略， 有有步骤， 有秩序地推进。 我们的发展是一个非常长期的过程， 包括提出我们要长期处在社会主义初级阶段， 不要盲目地提出说唉， 我明天要进入到共产主义社会， 过过30年发展就要进入到共产主义社会， 进入到发达国家啊。 所以你发现这也是基于前前期发展建设的这样一种经验教训， 做一个总结， 不能急于求成， 建设的规模跟速度要与国力这个相适应。 在第四点， 发展社会主义民主， 建设社会主义法治。 啊， 这也是啊， 这个邓小平时期强调的啊， 包括党的建设当中， 他特意提了一个制度建设， 就是思想建设， 组织建设， 作风建设都很重要， 但制度建设要贯穿始终， 不管任何时期都需要依靠制度来规范啊。 第五个， 民主集中制， 提出集体领导制度， 加强执政党的建设。 这个包括在江泽民时期提出对党的建设的问题做了进一步的这样一个思考。 第六个， 必须坚持对外开放。 啊。 你看改革开放， 改革开放， 以开放促改革， 就是不能在封闭的条件下去自己搞建设， 要要对外开放， 要吸收借鉴人类文明</w:t>
      </w:r>
      <w:r>
        <w:rPr>
          <w:rFonts w:hint="eastAsia"/>
          <w:color w:val="000000"/>
          <w:sz w:val="24"/>
        </w:rPr>
        <w:lastRenderedPageBreak/>
        <w:t xml:space="preserve">的这样一个积极的成果啊。 我们转变了对于市场的认识， 对于资本的认识， 不能因为意识形态的对立， 就否定人类文明可以共用的发展的手段， 它本身它是没有， 不是区分社会主义， 资本主义的根本的区别， 社会主义可以用， 资本主义也可以用， 资本主义也在用计划的手段在发展经济， 不能陷入到一种截然的对立当中， 以更加开放包容的心态来建设社会主义。 所以第六点这个经验也也很也很重要。 所以翻到你看116页这段话当中， 这个习总书记讲的， 不能把改革开放前后两个历史时期截然地区分开来。 实际上， 中国特色社会主义是在改革开放历史新时期开创的， 但也是在新中国已经建立社会主义基本制度， 并进行20多年建设的基础之上开创的啊， 这里反映出改革开放前的社会主义探索， 对改革开放它的这样一个重要的这个意义。 那么这也可以帮助我们去理解后面邓小平提出的各种理论， 这条理论当中， 社会主义发展阶段的理论， 根本任务的理论， 这个等等一系列的理论都很好的去帮助你去去做一些理解。 接下来翻到118页第五章， 中特理论体系的这个形成和发展， 这个背景。 嗯我们前面提到的是我们讲每一个重要的思想的时候， 实际上都已经形成过程的时候都讲过了。 啊， 我们前面复习的时候已经给大家画过， 就是邓小平理论的这个这个体系的一个框架， 我这里就黑板上我就不重新写了。 大家重点看一些内容， 比如说119页提到的对于时代主题的判定， 世界形势的判断， 和平与发展， 邓小平是怎么得出时代主题是和平与发展， 和平的必要性体现在哪里？ 和平的可能性体现在哪里？ 发展的必要性和发展可能性体现在哪里？ 这个都在这个119页这一段当中。 嗯， 这个这个内容大家自己自己去看一下吧。 比如说这个12345这个情况， 像倒数第八行， 邓小平敏锐地把握住了国际形势的变化， 对时代主题的转化做出了科学的判断。 这里就提出和平与发展的问题， </w:t>
      </w:r>
      <w:r>
        <w:rPr>
          <w:rFonts w:hint="eastAsia"/>
          <w:color w:val="000000"/>
          <w:sz w:val="24"/>
        </w:rPr>
        <w:lastRenderedPageBreak/>
        <w:t xml:space="preserve">而且指出最重要的一个判定， 就是当今世界是开放的世界， 中国的发展离不开世界， 既然世界是开放的， 中国也离不开这个世界， 那中国也得开放， 是吧？ 所以我们讲的以开放来促改革， 我们必须把改革开放， 改革开放的这样一个利润的根据就是从这里引出来的。 然后120页， 这是对于这个当时国际形势的这样一种判断。 这里面就杂糅了很多。 呃这个几个历史时期对于时代主题的这样一种判断， 包括在这个时期啊这个胡锦涛时期， 这些都有， 这个我就不讲了。 啊， 大家自己看一下， 包括像122页18大以来， 这个总习总书记提出的这个世界百年未有之大变局啊， 我们上课反复提的时代主题没有变化， 和平与发展的时代主题没有变化， 但和平出现了新的特点， 发展也出现一个点， 和平存在赤字的， 局部的战争冲突， 发展存在滞后甚至衰退啊， 这也是新的这样一种这个特点啊， 这个世界经济复苏乏力等等， 所以我们提出百年未有之大变局， 对世界形势作出新的这样一种判断。 啊。 那么总书记的思想我们我们讲说整本书没有专门的一章讲， 其实讲， 但是你看这一部分当时有很多内容， 比如说122页， 讲到了18大以来对世界形势的判断这些东西思想的内容了， 123页， 综合理论体系形成发展的这个历史历史条件， 这个历史条件， 这个文字， 文字也也非常多。 啊。 这里我看一下， 因为上课上课的时候都已经展开讲过了， 我想这里也不讲了， 大家重点看一下几个时期不同的这个特点就好了。 127页， 这里大家都可以看一下， 党的18大以来， 中国特色社会主义进入新时代的最后一段， 这个这是我国发展新的历史方位。 啊翻过来， 这有一个三个意味着， 对吧？ 从站起来富起来到强起来， 在这样一个新的历史方位当中， 我们呃这个思考总结的是什么样的问题， 回答了哪些重要的这个时代课题？ 这个大家自己看一下。 134页中特理论体系形成发展的过程， 首先一个是面向的核心问题， </w:t>
      </w:r>
      <w:r>
        <w:rPr>
          <w:rFonts w:hint="eastAsia"/>
          <w:color w:val="000000"/>
          <w:sz w:val="24"/>
        </w:rPr>
        <w:lastRenderedPageBreak/>
        <w:t>就是中国向何处去， 就是邓小平直面的问题。 那么这里有一个11届三中全会， 重新确立了实事求是的思想路线。 这一句话， 这一段话大家可以稍微换一换。 然后135页的第三行， 党的12大开幕词当中， 明确的提出走自己的道路， 建设有中国特色的社会主义， 有中国特色社会主义这样一个名词， 这样一个命题， 是党的12大提出的， 这是一个重要的这个时间节点。 最后一段， 党的13大， 13大1987年召开的13大， 第一次比较系统地论述了社会主义初级阶段理论。 初级阶段理论这个是13大提出来的。 那么进一步阐述了初级阶段的基本路线， 概括起来就是一个中心， 两个基本点， 就是以经济建设为中心， 坚持四项基本原则， 坚持改革开放。 所以大家要知道这个这个四项基本原则是哪些原则？ 然后138页这个世纪之交的这个理论的发展， 江泽民的三个代表重要思想。 这里啊我们上课已经提这个展展开非常多了。 啊， 这个中国共产党成立80周年， 这样一个世纪之交， 面对国际社会， 苏联解体， 东欧巨变， 对吧？ 国内社会我们发展处在这个八九之后啊， 经济又出现一些今天发展上的一些停滞， 波动， 然后加上党的建设， 党知识的腐败的一些问题， 从事情， 国情， 党情的变化当中， 提炼出我们要建设什么样的党， 怎样建设党的问题。 140页， 一个重要的几个时间节点啊， 首先是这个首次提出三个代表， 2000年在广东考察的时候， 啊， 这个提出来的， 然后最后一段2001年七一讲话当中全面阐述了三个代表重要思想， 它的科学内涵和基本内容。 科学发展观的这个形成发展， 大家自己自己去看一下。 然后147页， 中特理论体系在新时代的这个新篇章第二段， 2017年， 党的19大， 把习近平新时代中国特色社会主义思想确立为党必须长期坚持的指导思想， 并且啊这个写入党章， 其实想它的一个历史地位， 前面已经画过了， 也就是这个147页， 最后一段， 这个大家重复画</w:t>
      </w:r>
      <w:r>
        <w:rPr>
          <w:rFonts w:hint="eastAsia"/>
          <w:color w:val="000000"/>
          <w:sz w:val="24"/>
        </w:rPr>
        <w:lastRenderedPageBreak/>
        <w:t>一下就可以。 那么这个形成与发展这个内容实在太宽泛了， 这个我们可以聚焦到第六第七第八章， 具体的讲一讲。 首先第六章150页， 邓小平理论首要的基本理论问题。 啊这个大家都已经会背了是吧？ 就是什么是社会主义， 怎样建设社会主义？ 这个红色字体下面两行字， 这个大家画一下， 翻过来152页。 第二段， 1992年初， 邓小平在南方谈话当中， 对于社会主义本质作出总结性的概括。 原来说贫穷不是社会主义， 是逆向思维说明， 这是说明当时对社会主义的本质是什么还认识不清。 直到92年南方谈话提出社会主义的本质是解放生产力， 发展生产力， 消灭剥削， 消除两极分化， 最终达到共同富裕。 这个画一下。 那么对于这句话的这个理解在下面这个首先其次这个当中大家自己看一看， 啊这个不需要去去去背， 理解一下就可以了。 然后翻过来100这个53页， 邓小平理论的这个精髓， 在红色字体下面一段最后一行解放思想， 实事求是是邓小平理论的这个精髓。 虽然就八个字， 但是把它放到当时的历史背景当中去理解， 就是为什么， 怎么样重新确立。 毛主席所确立的实事求是， 恰恰是源自于解放思想， 源自于思想路线的拨乱反正， 才有了政治路线， 组织路线的拨乱反正， 才有整个国家中心工作。 从阶级斗争为纲转到以经济建设为中心， 大批的老干部才付出工作， 是源自于解放思想。 所以解放思想为什么能够成为邓小平理论的精髓啊。 就这四个字， 看起来很简单。 在当时的这样一种历史历史背景之下， 整个国家的工作涉及这么多亿人口的这样一个生活发展的这样一种状态， 是源自于思想观念的这样一种阶段， 走出僵化的这样一种思想观念， 走出两个方式的这样一种思想观念， 才有了啊整个国家中心工作的这个专业。 所以这一段呃这个理论精髓的这个部分啊这个大家你也可以自己重新看一下， 翻过来156页邓小平理论的主要内容啊主要内容大家需要重点看</w:t>
      </w:r>
      <w:r>
        <w:rPr>
          <w:rFonts w:hint="eastAsia"/>
          <w:color w:val="000000"/>
          <w:sz w:val="24"/>
        </w:rPr>
        <w:lastRenderedPageBreak/>
        <w:t>一看。 呃内容比较多。 啊这个从充实的这个整整章的这个内容都在这一部分新教材把这个理论充实开了。 啊第一个是社会主义初级阶段理论， 对于初级阶段理论， 这个它的一个基本的这个内容。 啊这个大家看一看， 这里有有两句话啊157页。 第二段党的13大系统地阐述了社会主义初级阶段理论。 这个初级阶段论断包含了两个层面的内涵。 第一， 我国社会已经是社会主义这个社会， 我们已经在社会主义社会， 所以我们制定的路线， 发生政策不能离开社会主义， 要坚持社会主义， 意味着你要坚持四项基本原则， 但我国社会主义还处在初级阶段， 所以要从这个实际出发， 而不能超越这个阶段。 所以初级阶段是一个基本国情的限制， 我们的发展建设要围绕这个基本国情， 所以初级阶段的两层次的内涵啊这个大家重点看一看。 那么初级阶段的这个基本特征在158页红色的这个图表当中， 这个你有兴趣你看一看， 为什么说今天我们处在初级阶段， 它的一个基本特征是什么？ 这些特征在今天经过了40多年的发展， 我们有什么变化吗？ 为什么我们今天仍然说中国处处在社会主义的初级阶段？ 啊， 这可能是额外的这个知识点啊， 大家自己有兴趣去看一看， 我就不讲了。 然后初级阶段的基本路线159页既然我们的路线， 方针政策不能脱离这个阶段， 那我们制定什么样的路线方针政策呢？ 啊， 党在社会主义初级阶段的基本路线， 邓小平提出100年不动摇， 就是长期坚持， 那什么样的路线？ 就是一个中心， 两个基本点。 在159页红色字体下面一段， 领导团结全国各族人民， 以经济建设为中心， 坚持四项基本原则， 坚持改革开放啊。 那么下面的一段话， 以经济建设为中心， 回答了社会主义的根本任务问题， 根本任务就是解放和发展生产。 最后一段倒数第三行坚持改革开放， 回答的问题是社会主义发展动力跟外部条件的问题。 翻过来160页， 红色框框， 坚持四项基本原则， 哪四项基</w:t>
      </w:r>
      <w:r>
        <w:rPr>
          <w:rFonts w:hint="eastAsia"/>
          <w:color w:val="000000"/>
          <w:sz w:val="24"/>
        </w:rPr>
        <w:lastRenderedPageBreak/>
        <w:t xml:space="preserve">本原则啊？ 所以我上课经常讲， 但是大家可能不知道四项基本原则是什么啊？ 这个思想基本原则依图是实现四个现代化的根本前提， 恰恰也是今天实现中国式现代化， 乃至实现中华民族伟大复兴的根本前提， 就是四项基本原则。 161页红色字体上面的一段话， 这个理解一下， 就是我们党在社会主义初级阶段的基本路线是100年不动摇， 但在不同的时期， 对于我们建设成一个什么样的国家是有补充跟完善的啊。 这个可以看一下。 然后下面红色字体， 社会主义的根本任务跟发展战略的理论根本任务。 刚才前面讲的是解放和发展这个生产力， 解放发展生产力是得从一个中心， 这个两个基本点当中这个得出来的。 那么生产力的发展， 邓小平提出最重要的论断就是科学技术是第一生产力。 啊这是邓小平提出来的这样一个重要的结论。 所以我们在上课的时候经常提到过， 党的20大报告提出科学科教兴国， 人才强国， 对吧？ 科技教育， 人才三者的这样一种统一发展。 那么邓小平时期提出科学技术是第一生产力， 江泽民时期提出人才是第一资源， 20大报告又提出创新是第一动力。 三个第一啊三个第一， 反映出我们对生产力发展的这样一个认识的这样一种深化。 所以这个时期你可以重点看一下邓小平提出的科学技术是生产力163页的内容。 为什么邓小平提出科学技术是第一生产力呢？ 对吧？ 反映出他对当时这个国际社会这个变化， 当时的人类社会发展存在什么样的一个阶段的认识， 翻过来164页社会主义发展战略的理论， 邓小平提出了这个四个现代化的社会主义的发展战略。 毛主席前面我们讲他对社会主义探索者也提出四个这个现代化的， 邓小平这时候就明确提出四个现代化， 而且首次提出中国式的现代化。 啊我们今天讲说中国式现代化很火， 是一个热词， 但邓小平当年就提出了， 所以中国是现在是源于邓小平当时已经明确提出的论述， 在第二段， 1979年从日本首相谈话的时候， </w:t>
      </w:r>
      <w:r>
        <w:rPr>
          <w:rFonts w:hint="eastAsia"/>
          <w:color w:val="000000"/>
          <w:sz w:val="24"/>
        </w:rPr>
        <w:lastRenderedPageBreak/>
        <w:t>用小康来阐释中国式的现代化， 同时提出了三步走的发展战略， 这三步走在下面的方框当中， 第一步第二步第三步这三步骤怎么得出？ 我们上课也讲了， 1980年我们人均 gdp 是250美元， 世界的贫困县是400美元， 所以我们提出翻一翻， 翻到500美元， 超过世界贫困县， 这是第一步。 第二步再翻一番， 达到1000美元， 使人民生活达到小康。 然后到第三步就比较慢不止， 时间跨度比较大了。 到本世纪中叶， 到2050年建设成中等发达国家， 那今天我们讲我们已经把这个目标提前15年， 到2035年， 到中等发达国家， 到2050年是社会主义现代化强国。 所以对于历届的中国领导人来讲， 这样一个三步走的战略是延续性的， 这样一种发展的啊， 是一种守正创新。 所以三步走发展战略今天仍然是按照邓小平提出这个三步骤， 但我们有了进一步的这样一种创新。 啊这个大家自己看一看。 然后165页这一段的最后， 邓小平强调的这样一种教育跟科学是我国经济发展的关键， 不管是农业发展， 能源发展， 交通发展， 以及整个经济的现代化， 最后解决问题都需要依靠科技和教育， 这也符合邓小平提出的科学技术是第一生产力的这样一种理论。 167页， 改革开放和社会主义市场经济理论改革开放这里邓小平做出了很重要的一个判断啊， 就是改革是一场深刻的社会革命， 是中国的第二次革命。 那第一次革命是什么时候？ 就新民主主义革命， 新民主主义革命是第一次革命， 而改革开放是第二次革命。 但是邓小平指出， 这个第二次革命跟第一次革命显然是不一样的。 第一次革命是生产力的根本的变革， 社会制度的根本变革。 而我们这一次的变革， 这一次革命， 这段话的中间， 啊， 这个大家看一下， 是社会主义制度的啊， 这个自我完善改变不是就改， 改革不是原有经济体制细枝末节的修补的实质和目标， 是从根本上去改革束缚生产力发展的经济体制。 翻过来168页， 最后这</w:t>
      </w:r>
      <w:r>
        <w:rPr>
          <w:rFonts w:hint="eastAsia"/>
          <w:color w:val="000000"/>
          <w:sz w:val="24"/>
        </w:rPr>
        <w:lastRenderedPageBreak/>
        <w:t>个倒数第二段改革开放改革开放， 开放也是改革。 对外开放是建设中国特色社会主义的一项基本国策， 和改革一起成为新时代最鲜明的特征， 就是对外开放是基本国策。 我们的基本国策就几个， 对外开放是一个， 节约资源， 保护环境是第二个。 啊， 这个后面大家会知道， 咱基本国策的表述相对来讲是比较少的啊。 那么为什么要对外开放呢？ 这个这个大家自己去看一下啊， 就我这里就就不展开了。 然后170页社会主义市场经济理论， 这里涉及到邓小平对于市场跟计划或者关系的这样一种， 这个认识是一个重要的理论创新， 特别是从这个纯粹的公有制的这样一种体制当中走出来。 171页第二段也是在南方谈话当中， 邓小平已经退休了， 在退休这个讲话当中， 计划多一点还是市场多一点？ 不是社会主义与资本主义的本质区别呢？ 那你自己要问一下为什么？ 你不是简单的一个结论在你说了啥？ 为什么说计划跟市场不是区分社会主义跟资本主义的本质区别？ 嗯， 自己去找一找答案啊。 那么以及下面的第三段， 邓小平对社会主义市场经济理论的论述当中的内涵。 啊这里有三个点， 123， 这三个点大家自己看一下， 可以换一换。 172页。 第13页这个开头， 我们现在搞两个文明建设， 两手抓， 两手都要硬， 物质文明， 精神文明。 这个为什么要强调物质文明和精神文明这个协调发展这个内容大家自己看， 这里不讲。 然后175页一国两制， 邓小平率先提出来的一国两制的构想， 一国两制的这个内容， 这个177页， 大家自己看一下， 就是不管考试是不是重点， 我觉得未来都是重点的， 所以所以大家可以看一下这个来龙去脉呢， 给我们解决国家的这样一种分裂问题， 我们是提出什么样的一个理论构想， 这样一种理论在今天怎么样去贯彻落实啊？ 我觉得对于每一个青年学生来讲呢， 还是有责任去思考这个问题的啊。 179页中国特色社会主义外交和国际战略外交， 国际战略的最</w:t>
      </w:r>
      <w:r>
        <w:rPr>
          <w:rFonts w:hint="eastAsia"/>
          <w:color w:val="000000"/>
          <w:sz w:val="24"/>
        </w:rPr>
        <w:lastRenderedPageBreak/>
        <w:t xml:space="preserve">后一段啊， 这， 这个， 这个和平问题是东西问题， 发展问题是南北问题啊， 那么其中南北问题是核心， 就发展中国家如果发展不起来， 它就影响国际的和平， 就影响到和平的问题。 所以这里有一个时间节点， 党的13大确立了和平与发展是当今世界的两大问题， 对于时代主题做出新的这样一个判断。 那么和平它的一个可能性必要性， 这些内容都在180页的第一段当中， 这个大家自己去理解一下就可以了， 不需要去背。 然后182页， 89年以后， 这个邓小平对于国际局势提出了三句话， 啊这三句话大家自己看一下。 183页党的建设， 党的建设的内容， 大家呃这个我就不讲了， 这不是重点。 啊这个这是邓小平时期。 这个然后187页邓小平理论的历史地位， 这个3g红色字体大家好没好， 第七章三个代表重要思想， 三个代表重要思想的核心观点， 红色字体的三句话， 大家都可以看一下。 那么还有一个内容就是大家需要去理解， 就是为什么这个时期我们重点提出要代表中国先进生产力的发展要求？ 我们为什么提出生产力发展上的这样一个要求？ 这个时代背景是什么？ 为什么要强调生产力的发展？ 而这个时期我们怎样实现生产力的发展？ 我们前面提到了， 邓小平提出科学技术是第一生产力， 江泽民提出人才是第一人才是第一资源的理论193页， 这些内容大家自己看一下， 为什么这时候强调人才啊？ 我们对人才上有什么样的重点的论述？ 189之后， 我们提出培养可靠的这个接班人， 合格的建设者， 可靠的阶段呢， 它的一个历史背景啊以及以及这个时期我们提到的这样一种生产力的发展， 它的一个主要举措。 第二个就是文化建设， 邓小平理论就提出两手抓， 两手都要硬， 强调了物质文明， 精神文明。 那这时候我们又进一步提出社会主义的先进文化， 这个文化建设的背景怎么去理解？ 第三个最广大人民的根本利益。 你会发现， 要抓根本利益， 说明人民的具体利益是千差万别的， </w:t>
      </w:r>
      <w:r>
        <w:rPr>
          <w:rFonts w:hint="eastAsia"/>
          <w:color w:val="000000"/>
          <w:sz w:val="24"/>
        </w:rPr>
        <w:lastRenderedPageBreak/>
        <w:t>你恰恰提出要抓一个根本利益， 说明要去凝聚共同利益， 那么怎么来协调好人民群众不同的利益？ 最大的根本利益是什么？ 党为什么要把最广大人民的根本利益作为自己的出发点和落脚点？ 所以三个代表重要思想， 除了这三句话， 大家要背下来， 内在的这样一些。 这个为什么大家自己去理解一下。 202页大概代表重要思想的主要内容。 发展是党执政兴国的这个第一要务。 这里就解答了前面讲的生产力发展， 为什么要代表最广的生产力发展的这个这个要求经济生产发展的要求， 这个市场经济理论。 这里这个207页第一段， 你记住一个我们的基本经济制度是什么就可以了。 公有制为主体， 多种所有制经济共同发展的这个基本经济制度， 这是在邓小平和江泽民时期确立的。 就邓小平只提出说， 唉， 我们也可以发展市场经济， 但是什么样的市场经济呢？ 我们基本经济制度怎么来确定呢？ 就是三个代表重要思想明确提出来的。 然后216页推进党的建设新的伟大工。 所以大家发现没有， 就是毛主席也强调党的建设， 邓小平也强调党的建设， 江泽民强调党的建设， 这是贯穿整本书的不同时期， 对党的建设的着重点不太一样啊。 所以大家稍微了解一下这个背景。 而且江泽民这个三个代表重要是想回答一个基本问题， 就是建设什么样的党， 怎样建设党。 在中国共产党成立80周年的时候， 要继续长期执政， 对于党的建设的问题提出了自己的这样一个这个考量， 所以党的建设这一部分， 大家可以重点看一下。 两两百一十六页， 这个提出党的性质， 两个先锋队， 中国工人阶级的先锋队， 同时是中国人民和中华民族的先锋队， 两个先锋队解决了党的性质的这样一个这个问题， 不同的阶层， 除了无产阶级， 其他不同阶层加入到中国共产党， 为什么没有能够改变中国共产党的性质这个两个先锋队啊。 217页倒数第二段坚持中国共产党领导， 核心是坚持党的先进性， 党的先进性建设， 为</w:t>
      </w:r>
      <w:r>
        <w:rPr>
          <w:rFonts w:hint="eastAsia"/>
          <w:color w:val="000000"/>
          <w:sz w:val="24"/>
        </w:rPr>
        <w:lastRenderedPageBreak/>
        <w:t>什么要加强党的先进性建设？ 这个大家理解一下。 下面一段推进党的建设新的伟大工程就是党的建设。 我们今天讲到四个伟大当中， 其中一个就伟大工程是江泽民时期提出的， 党的建设属于一个伟大工程， 重点是加强党的执政能力建设。 这里的执政能力包括哪些能力？ 大家看一看。 然后第四行提出这个两大历史性课题， 进一步解决提高党的领导水平和执政水平， 提高拒腐防变和抵御风险能力两大历史性课题。 你发现这两大历史性课题， 第一个就是领导水平和执政水平。 那么怎么来提高领导水平和执政水平的？ 领导水平， 执政水平包含哪些内容？ 就是前面的执政能力建设的哪几个方面。 然后第二个拒腐防变和抵御风险能力， 强调党的防腐产品的建设， 两大建设220页。 第一段话， 这个三讲， 三讲运动， 这个讲学习， 讲政治， 讲正气， 这个内容大家自己看一看。 222页， 三个代表重要思想的历史地位， 红色字体的这个两句话， 大家稍微画一下啊。 好， 第八章科学发展观科学发展观这个重要记得就是红色字体的四句话。 推动经济社会发展是科学发展观的第一要义。 这个第一要义是推动经济社会发展， 核心是以人为本， 核心立场是以人为本， 232页， 全面， 协调， 可持续是基本要求， 235页， 237页统筹兼顾是科学发展观的根本方法。 所以这是第一个知识点。 第二个就是大家的每一句话下面的这些内容。 啊， 这个大家稍微稍微看一看啊， 就为什么第一要义是实现经济社会的发展， 为什么说以人为本是核心的这个立场， 这个以人为本跟中国古代的这个民本思想有什么区别？ 跟西方社会的这样一种人道主义的人本主义思想有什么区别？ 这个以人为本的人是什么人？ 这个大家也自己看一看， 就包括中国社会的各个阶层， 各阶层人民在内的最广大人民， 全面协调可持续这个协调发展这个这个基本要求里面， 这个全面发展什么意思？ 协调发展什么意思？ 可持续发展什么</w:t>
      </w:r>
      <w:r>
        <w:rPr>
          <w:rFonts w:hint="eastAsia"/>
          <w:color w:val="000000"/>
          <w:sz w:val="24"/>
        </w:rPr>
        <w:lastRenderedPageBreak/>
        <w:t>意思？ 这个理解一下就可以了。 好， 这个是还有257页。 科学发展观的历史地位也是两个红色， 这个红色红色的标题给大家看一看， 这个书已经画完了， 最后讲一下答题的技巧， 题目的类型上节课已经给大家提到过了啊， 我们的判断题总共十道， 一道一分， 这个十分， 然后多项选择题， 一个五道， 每道是两分， 也是十分， 然后辨析题两道， 每到五分十分， 然后最后论述题， 两题一到15分， 所以这里是30分， 十分十分， 十分加起来60分。 卷面分。 呃， 判断跟多选属于客观题， 这需要大家自己去背啊。 我刚才已经把整本书这个比较详细地发过一遍了啊， 可能东西比较多， 但我也不能只画考试的那种， 所以里面有肯定有很多美好的。 这个你放心。 我我我只怕考试的别人说这个刘伟老师精准的话， 重点的， 因为这次是我说的， 所以我肯定要多画一点东西， 但是考的内容基本上在我们给大家讲的东西里面， 反正不会超纲， 不会， 至少不会超出这本书。 判断题对的， 自求多福啊。 这个客观题， 我我能我我能帮助大家知道， 只能到这里了。 这个辨析题， 论述论述题， 主观题相对来讲就是考察大家自己对于题目的一个理解跟你的阐述能力， 当然语言的表达呀， 你逻辑思维是最有差异的， 所以可能打起来这个效果不太一样， 但辨析题至少你要回答， 先判断一下到底是对的还是错的， 对的话你要告诉我为什么对， 错的话你要告诉我为什么错， 这个你要说明理由， 因为它是辨析， 辨析你你不能变， 还要吸啊还要分析啊。 当然你也不需要太多的。 之前这个开学考的时候线上考试嘛， 所以我现在有200字以内。 对， 这个这一次试卷是是线下鞋子没有限制， 因为你想多写也没有带太多空间， 你自己去把握。 你说他线上考你， 你不限制一下， 大家往里面操作， 这个1000字2000字的说实话都是答题语言的， 看起来很费劲的。 特别是你们写小论文， 我如果不限定很多人</w:t>
      </w:r>
      <w:r>
        <w:rPr>
          <w:rFonts w:hint="eastAsia"/>
          <w:color w:val="000000"/>
          <w:sz w:val="24"/>
        </w:rPr>
        <w:lastRenderedPageBreak/>
        <w:t xml:space="preserve">要写一个5100万字， 说实话我看你们论文就很头疼， 看起来很累的， 也影响效率。 所以我们当时做的限定辨析题200字以内， 论述体现至800字以内， 当然这是针对于线上开卷考试。 这一次我把这两个文字都给去掉了， 但是留的篇幅并不长， 所以你能把那个空白部分写完整， 填写的清晰一点就可以了。 这是辨析题啊， 这个两道每到五分论述题也是两题， 一到15分， 15分啊， 15分的题目啊， 所以大家不要写一个三行字， 三行字就交上去了。 我一般天天强调大家一你想不出东西来， 你多写一点， 对吧？ 你你平常的思维都还是很活跃的， 我可能写不出东西来。 所以但是以往就是存在这种情况， 我跟班上同学讲说你多写一点， 多写一点， 然后他们就是写个三四行字， 你写个三三次还没答对， 我想给你分， 你给多少分啊？ 最多给你一个三分四分， 我想多点点都给不了你， 到时候万一你卡几点呢？ 你要挂科了， 我想给你加个分数也加不上去， 那我我只能说我们能力， 所以我一定提前跟大家讲， 你们多写一点， 谢谢。 一特别是只写三四行字的规则， 你多写一点， 这是论述题。 还有就是论述题， 大家避免两种情况， 第一种就是你答题的时候， 你就从头到尾就一段话， 也不分段， 我看起来也很费劲， 我不知道你的核心观点在哪， 你的思路很不清， 这是第一种。 第二种就是很多同学的论述题， 他觉得他要踩一点， 写得越多越好， 他写的一二三四五六七八九十写了十几个点， 真有写了十几个点， 然后每个点一行字， 那你这不叫论述啊， 你这像简答题一样， 你答的第一个点就是你这哪算是论述题， 叫论述论述。 论述就是你对这个题目你的回答， 你不仅回答了， 你还要讲述你为什么从这个角度去支撑你的观点， 有点类似于大家小的问题啊， 你除了讲出自己的观点， 你的理解， 你要告诉我为什么呀， 你要尝你将来你， 你要问他呀， 你要问的不是只有数啊， 一， </w:t>
      </w:r>
      <w:r>
        <w:rPr>
          <w:rFonts w:hint="eastAsia"/>
          <w:color w:val="000000"/>
          <w:sz w:val="24"/>
        </w:rPr>
        <w:lastRenderedPageBreak/>
        <w:t>二， 三， 四这只有数， 没有任， 你要论证你的观点啊。 所以这两个大家需要注意一下， 论述题不要就一大段， 就一段话， 让我去里面找一下重点在哪里。 第二个你不要给我， 虽然看起来好清晰哈， 对吧？ 每一句话这个观点是12345都给你摆出来了， 但是你分的点太多了， 你根本就没有人啊。 这是两种情况， 大家需要避免。 第二个就是整个这个卷面， 我不要求大家字写得多好看， 因为因人可以有很多东西无法改变， 是吧？ 这个字不要不需要说你非得好看， 但你写工整一点， 你稍微显得平整一点， 这个改卷的时候至少让我看清楚一些的， 至少有些同学这个连笔写得很很顺， 估计是因为最后时间不够， 然后就哇就一下写下去， 我看不清楚。 呃看起来很累， 最后大家能够看清楚， 就是看得很累。 就算算。 大家帮帮忙啊。 这个字迹写得工整一点， 就两个要求， 论述题答题的时候多写一点， 第二个写得工整一点。 嗯， 对面的那个体量来看， 我们考试时间是90分钟， 完全是够用的， 也完全够用， 你不要半小时就纠正， 你至少至少至少多写一点差， 大概前面的判断多选题做起来特别快， 十分钟就能解决， 因为你不会就不会了。 十分钟。 然后辨析题， 其实很多同学一直觉得自己判断不就不不好判断自己答的对还是错， 他可能往后一点， 然后论述题， 每道题15分， 就是至少论述题， 你留半小时写一些吧。 啊我觉得是完全够的， 这个我相信绝大部分同学半小时能够解决的问题， 咱尽量多留十分钟啊， 这个不要半小时就交卷了。 然后目前的两道论述题啊， 我们不会专门考这个， 哪一章当中这个具体哪一个问题， 像简答题一样问大家， 是开放性的题目， 这些题目一定是需要大家这个考察大家对整本教材的理解， 对于贯穿教材的一些核心观点， 重要的一些知识点的理解， 他不会只考察毛泽东讲的什么话， 也不会只考察邓小平讲了哪些论述， 也不会考察习近平讲的哪</w:t>
      </w:r>
      <w:r>
        <w:rPr>
          <w:rFonts w:hint="eastAsia"/>
          <w:color w:val="000000"/>
          <w:sz w:val="24"/>
        </w:rPr>
        <w:lastRenderedPageBreak/>
        <w:t xml:space="preserve">些论述。 一定是你们连续性的这样一种思维啊。 做的这样一种回答， 就是你对于整个教材知识的总体的把握和运用。 所以论述题相对来讲是比较比较开放性的题目， 更多希望看到大家自己的思想观点， 就像大家的这个大论文一样啊。 所以论论述题和辨析题就很难在书上去做一些， 这个专门的背一点东西就够用了。 可能还挺考察大家平常上课有没有认真听的。 嗯， 大概大概， 总体是还有什么需要跟大家讲的啊， 这个是以往针对考研的同学跟考公务员的同学啊， 这个我们领导几个要求， 就我们讲的论述题也好啊， 小论文也好， 实际上体现出几个几个层次， 你既要有自己的观点， 当你对自己的观点要有论证， 不是说我抛出观点就可以了， 你对自己观点要有认证， 然后你的文字表达才能体现出你认真的层次性出来。 比如说我从这三个方面来回答这个问题啊， 第一个方面是聚焦什么什么样的角度回答他， 第二个方面什么角度， 第三个方面什么角度啊？ 最后你们都知道总分总嘛， 总的来讲怎么来解解题题目， 题目问的是什么问题， 我打算从哪个哪几个方面回答这个问题， 那么下面分分开1233个方面怎么回答这个问题？ 最后来一个结， 这个思路就很清晰， 回答就很清晰的回答的过程当中不仅仅讲了自己是什么观点， 而且这个正常要均据点啊什么呃引引入事实啊论证啊， 引入权威的这样一种这个支撑啊等等这些。 这个因人而异， 我就这个因为毕竟是一个期末考试啊对吧？ 所以大家也不能提出过多的这个要求， 但但是大家自己自己要好好回答啊， 这个我就不展开讲了。 嗯， 关于考试还有没有， 有没有其他问题， 大家有没有信心啊？ </w:t>
      </w:r>
    </w:p>
    <w:p w14:paraId="6CF23D0A" w14:textId="08973F73" w:rsidR="00A531D9" w:rsidRDefault="00A531D9"/>
    <w:sectPr w:rsidR="00A531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1D9"/>
    <w:rsid w:val="00502BB5"/>
    <w:rsid w:val="00813F78"/>
    <w:rsid w:val="00850EA2"/>
    <w:rsid w:val="00A531D9"/>
    <w:rsid w:val="00CA6E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FEB37"/>
  <w15:chartTrackingRefBased/>
  <w15:docId w15:val="{AF46A249-C1B3-4BD0-8A2E-CBC18B0A0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047048">
      <w:bodyDiv w:val="1"/>
      <w:marLeft w:val="0"/>
      <w:marRight w:val="0"/>
      <w:marTop w:val="0"/>
      <w:marBottom w:val="0"/>
      <w:divBdr>
        <w:top w:val="none" w:sz="0" w:space="0" w:color="auto"/>
        <w:left w:val="none" w:sz="0" w:space="0" w:color="auto"/>
        <w:bottom w:val="none" w:sz="0" w:space="0" w:color="auto"/>
        <w:right w:val="none" w:sz="0" w:space="0" w:color="auto"/>
      </w:divBdr>
    </w:div>
    <w:div w:id="82142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40</Pages>
  <Words>4768</Words>
  <Characters>27179</Characters>
  <Application>Microsoft Office Word</Application>
  <DocSecurity>0</DocSecurity>
  <Lines>226</Lines>
  <Paragraphs>63</Paragraphs>
  <ScaleCrop>false</ScaleCrop>
  <Company/>
  <LinksUpToDate>false</LinksUpToDate>
  <CharactersWithSpaces>31884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kkk</dc:creator>
  <cp:lastModifiedBy>鼬尼桑 、</cp:lastModifiedBy>
  <cp:revision>4</cp:revision>
  <dcterms:created xsi:type="dcterms:W3CDTF">2023-01-05T06:43:00Z</dcterms:created>
  <dcterms:modified xsi:type="dcterms:W3CDTF">2023-06-01T13:09:00Z</dcterms:modified>
</cp:coreProperties>
</file>