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6163" w14:textId="02D285F9" w:rsidR="00CD1793" w:rsidRDefault="00CD1793" w:rsidP="00CD1793">
      <w:r>
        <w:t>1</w:t>
      </w:r>
      <w:r w:rsidR="00985517">
        <w:t>8</w:t>
      </w:r>
      <w:r>
        <w:t>.06.2025</w:t>
      </w:r>
    </w:p>
    <w:p w14:paraId="48BED055" w14:textId="443B49AD" w:rsidR="00CD1793" w:rsidRDefault="00CD1793" w:rsidP="00CD1793">
      <w:r>
        <w:t xml:space="preserve">DAY </w:t>
      </w:r>
      <w:r w:rsidR="00985517">
        <w:t>6</w:t>
      </w:r>
      <w:r>
        <w:t xml:space="preserve"> (Batch 2)</w:t>
      </w:r>
    </w:p>
    <w:p w14:paraId="5B4B1DA6" w14:textId="77777777" w:rsidR="00CD1793" w:rsidRDefault="00CD1793" w:rsidP="00CD1793"/>
    <w:p w14:paraId="6BBD6229" w14:textId="77777777" w:rsidR="00CD1793" w:rsidRDefault="00CD1793" w:rsidP="00CD1793">
      <w:r>
        <w:t xml:space="preserve">Topics covered : </w:t>
      </w:r>
    </w:p>
    <w:p w14:paraId="5B6BBE92" w14:textId="7DDF6508" w:rsidR="00CD1793" w:rsidRDefault="005818D8" w:rsidP="00CD1793">
      <w:r>
        <w:t>Greedy</w:t>
      </w:r>
    </w:p>
    <w:p w14:paraId="4F7AD4A9" w14:textId="1BC56B4B" w:rsidR="00CD1793" w:rsidRDefault="005818D8" w:rsidP="00CD1793">
      <w:r>
        <w:t>Heap</w:t>
      </w:r>
    </w:p>
    <w:p w14:paraId="63184DAB" w14:textId="77777777" w:rsidR="00CD1793" w:rsidRDefault="00CD1793" w:rsidP="00CD1793"/>
    <w:p w14:paraId="36687D87" w14:textId="77777777" w:rsidR="00CD1793" w:rsidRDefault="00CD1793" w:rsidP="00CD1793">
      <w:r>
        <w:t xml:space="preserve">Problems solved: </w:t>
      </w:r>
    </w:p>
    <w:p w14:paraId="61A466CD" w14:textId="16CA8352" w:rsidR="00CD1793" w:rsidRDefault="00CD1793" w:rsidP="00CD1793">
      <w:r>
        <w:t>1)</w:t>
      </w:r>
      <w:r w:rsidR="005818D8">
        <w:t>Jump Game 2</w:t>
      </w:r>
    </w:p>
    <w:p w14:paraId="7B08C09A" w14:textId="6D85B32E" w:rsidR="00CD1793" w:rsidRDefault="00CD1793" w:rsidP="00CD1793">
      <w:r>
        <w:t>2)</w:t>
      </w:r>
      <w:r w:rsidR="005818D8">
        <w:t>Meeting rooms</w:t>
      </w:r>
    </w:p>
    <w:p w14:paraId="19D1D6FF" w14:textId="754D4A92" w:rsidR="00CD1793" w:rsidRDefault="00CD1793" w:rsidP="00CD1793">
      <w:r>
        <w:t>3)</w:t>
      </w:r>
      <w:r w:rsidR="005818D8">
        <w:t xml:space="preserve">Top </w:t>
      </w:r>
      <w:r w:rsidR="008E1E43">
        <w:t>K</w:t>
      </w:r>
      <w:r w:rsidR="005818D8">
        <w:t xml:space="preserve"> freq elements(</w:t>
      </w:r>
      <w:r w:rsidR="008E1E43">
        <w:t xml:space="preserve">Leetcode </w:t>
      </w:r>
      <w:r w:rsidR="005818D8">
        <w:t>347)</w:t>
      </w:r>
    </w:p>
    <w:p w14:paraId="0106B9C2" w14:textId="6FADD049" w:rsidR="00CD1793" w:rsidRDefault="00CD1793" w:rsidP="00CD1793">
      <w:r>
        <w:t>4)</w:t>
      </w:r>
      <w:r w:rsidR="005818D8">
        <w:t>Connect Ropes</w:t>
      </w:r>
    </w:p>
    <w:p w14:paraId="7A11098F" w14:textId="77777777" w:rsidR="00CD1793" w:rsidRDefault="00CD1793" w:rsidP="00CD1793"/>
    <w:p w14:paraId="7AA8BB18" w14:textId="77777777" w:rsidR="00CD1793" w:rsidRDefault="00CD1793" w:rsidP="00CD1793">
      <w:r>
        <w:t>Homework</w:t>
      </w:r>
    </w:p>
    <w:p w14:paraId="361E6EBF" w14:textId="77777777" w:rsidR="00CD1793" w:rsidRDefault="00CD1793" w:rsidP="00CD1793"/>
    <w:p w14:paraId="488B65EF" w14:textId="1D1356FD" w:rsidR="00CD1793" w:rsidRDefault="00CD1793" w:rsidP="00CD1793">
      <w:r>
        <w:t>1)</w:t>
      </w:r>
      <w:r w:rsidR="005818D8">
        <w:t>Jump game 1</w:t>
      </w:r>
    </w:p>
    <w:p w14:paraId="26D265C8" w14:textId="1BC8834C" w:rsidR="00CD1793" w:rsidRDefault="00CD1793" w:rsidP="00CD1793">
      <w:r>
        <w:t>2)</w:t>
      </w:r>
      <w:r w:rsidR="005818D8">
        <w:t>Valid parenthesis of string</w:t>
      </w:r>
    </w:p>
    <w:p w14:paraId="0DB7CA05" w14:textId="6677AFB6" w:rsidR="00B71234" w:rsidRDefault="00CD1793" w:rsidP="00CD1793">
      <w:r>
        <w:t>3)</w:t>
      </w:r>
      <w:r w:rsidR="005818D8">
        <w:t>Min number of platforms</w:t>
      </w:r>
    </w:p>
    <w:p w14:paraId="4FB2455B" w14:textId="0C04E88B" w:rsidR="005818D8" w:rsidRDefault="005818D8" w:rsidP="00CD1793">
      <w:r>
        <w:t>4)Fractional Knapsack</w:t>
      </w:r>
    </w:p>
    <w:p w14:paraId="05C5407E" w14:textId="139CFBDC" w:rsidR="005818D8" w:rsidRDefault="005818D8" w:rsidP="005818D8">
      <w:r>
        <w:t xml:space="preserve">5)Max number of events that can be attended </w:t>
      </w:r>
    </w:p>
    <w:p w14:paraId="2DAD7E70" w14:textId="17D5F283" w:rsidR="005818D8" w:rsidRDefault="005818D8" w:rsidP="005818D8">
      <w:r>
        <w:t>6)Max profit in job scheduling</w:t>
      </w:r>
    </w:p>
    <w:sectPr w:rsidR="0058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34"/>
    <w:rsid w:val="000A32FD"/>
    <w:rsid w:val="005818D8"/>
    <w:rsid w:val="008E1E43"/>
    <w:rsid w:val="0097002D"/>
    <w:rsid w:val="00985517"/>
    <w:rsid w:val="00B71234"/>
    <w:rsid w:val="00C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78D5"/>
  <w15:chartTrackingRefBased/>
  <w15:docId w15:val="{0AC69734-E87A-44C6-9E99-25ADC20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2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VAVILAPALLI</dc:creator>
  <cp:keywords/>
  <dc:description/>
  <cp:lastModifiedBy>HARIKA VAVILAPALLI</cp:lastModifiedBy>
  <cp:revision>4</cp:revision>
  <dcterms:created xsi:type="dcterms:W3CDTF">2025-06-17T12:28:00Z</dcterms:created>
  <dcterms:modified xsi:type="dcterms:W3CDTF">2025-06-18T13:31:00Z</dcterms:modified>
</cp:coreProperties>
</file>