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88546" w14:textId="77777777" w:rsidR="005250C3" w:rsidRDefault="005250C3">
      <w:pPr>
        <w:rPr>
          <w:lang w:val="en-US"/>
        </w:rPr>
      </w:pPr>
    </w:p>
    <w:p w14:paraId="2055F507" w14:textId="77777777" w:rsidR="00004D37" w:rsidRDefault="00004D37">
      <w:pPr>
        <w:rPr>
          <w:lang w:val="en-US"/>
        </w:rPr>
      </w:pPr>
    </w:p>
    <w:p w14:paraId="1EA865F5" w14:textId="77777777" w:rsidR="00004D37" w:rsidRDefault="00004D37">
      <w:pPr>
        <w:rPr>
          <w:lang w:val="en-US"/>
        </w:rPr>
      </w:pPr>
    </w:p>
    <w:p w14:paraId="731908D7" w14:textId="3960B14E" w:rsidR="00004D37" w:rsidRDefault="00C15156" w:rsidP="00C15156">
      <w:pPr>
        <w:ind w:left="2160" w:firstLine="720"/>
        <w:rPr>
          <w:lang w:val="en-US"/>
        </w:rPr>
      </w:pPr>
      <w:r>
        <w:rPr>
          <w:lang w:val="en-US"/>
        </w:rPr>
        <w:t>ZWIVHUYA MUTHATHI</w:t>
      </w:r>
    </w:p>
    <w:p w14:paraId="137F68A3" w14:textId="77777777" w:rsidR="00C15156" w:rsidRDefault="00C15156">
      <w:pPr>
        <w:rPr>
          <w:lang w:val="en-US"/>
        </w:rPr>
      </w:pPr>
    </w:p>
    <w:p w14:paraId="7495D90B" w14:textId="1C9E002F" w:rsidR="00C15156" w:rsidRDefault="00C15156">
      <w:pPr>
        <w:rPr>
          <w:lang w:val="en-US"/>
        </w:rPr>
      </w:pPr>
      <w:r>
        <w:rPr>
          <w:lang w:val="en-US"/>
        </w:rPr>
        <w:t xml:space="preserve">LIMPOPO, SHAYANDIMA, 0945, 0711848854, </w:t>
      </w:r>
      <w:hyperlink r:id="rId5" w:history="1">
        <w:r w:rsidRPr="00CC62EF">
          <w:rPr>
            <w:rStyle w:val="Hyperlink"/>
            <w:lang w:val="en-US"/>
          </w:rPr>
          <w:t>zwivhuyamuthathi@gmail.com</w:t>
        </w:r>
      </w:hyperlink>
    </w:p>
    <w:p w14:paraId="4618143A" w14:textId="77777777" w:rsidR="00C15156" w:rsidRDefault="00C15156">
      <w:pPr>
        <w:rPr>
          <w:lang w:val="en-US"/>
        </w:rPr>
      </w:pPr>
    </w:p>
    <w:p w14:paraId="05ED9256" w14:textId="77777777" w:rsidR="00C15156" w:rsidRDefault="00C15156">
      <w:pPr>
        <w:rPr>
          <w:lang w:val="en-US"/>
        </w:rPr>
      </w:pPr>
    </w:p>
    <w:p w14:paraId="39E9E5F0" w14:textId="77777777" w:rsidR="00C15156" w:rsidRDefault="00C15156">
      <w:pPr>
        <w:rPr>
          <w:lang w:val="en-US"/>
        </w:rPr>
      </w:pPr>
    </w:p>
    <w:p w14:paraId="7662A381" w14:textId="77777777" w:rsidR="00C15156" w:rsidRDefault="00C15156">
      <w:pPr>
        <w:rPr>
          <w:lang w:val="en-US"/>
        </w:rPr>
      </w:pPr>
    </w:p>
    <w:p w14:paraId="7C95FB71" w14:textId="5DE5F654" w:rsidR="00C15156" w:rsidRDefault="00C15156">
      <w:pPr>
        <w:rPr>
          <w:lang w:val="en-US"/>
        </w:rPr>
      </w:pPr>
      <w:r>
        <w:rPr>
          <w:lang w:val="en-US"/>
        </w:rPr>
        <w:t xml:space="preserve">PROFESSIONAL SUMMARY: </w:t>
      </w:r>
    </w:p>
    <w:p w14:paraId="4CD5347B" w14:textId="02968D13" w:rsidR="00004D37" w:rsidRDefault="00C15156" w:rsidP="00C15156">
      <w:pPr>
        <w:pStyle w:val="NormalWeb"/>
        <w:rPr>
          <w:rFonts w:asciiTheme="minorHAnsi" w:hAnsiTheme="minorHAnsi"/>
        </w:rPr>
      </w:pPr>
      <w:r w:rsidRPr="00C15156">
        <w:rPr>
          <w:rFonts w:asciiTheme="minorHAnsi" w:hAnsiTheme="minorHAnsi"/>
        </w:rPr>
        <w:t>Motivated and detail-oriented final-year Computer Science student with a strong passion for cybersecurity. Currently pursuing the Google Cybersecurity Certificate, gaining hands-on experience in security tools, risk management, and threat mitigation</w:t>
      </w:r>
      <w:r>
        <w:rPr>
          <w:rFonts w:asciiTheme="minorHAnsi" w:hAnsiTheme="minorHAnsi"/>
        </w:rPr>
        <w:t xml:space="preserve">. </w:t>
      </w:r>
      <w:r w:rsidRPr="00C15156">
        <w:rPr>
          <w:rFonts w:asciiTheme="minorHAnsi" w:hAnsiTheme="minorHAnsi"/>
        </w:rPr>
        <w:t>Eager to apply academic knowledge to real-world cybersecurity challenges and contribute to a security-focused team.</w:t>
      </w:r>
    </w:p>
    <w:p w14:paraId="0821CB7F" w14:textId="77777777" w:rsidR="00C15156" w:rsidRDefault="00C15156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14:paraId="524736C5" w14:textId="5736087B" w:rsidR="00C15156" w:rsidRDefault="00C15156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EDUCATION:</w:t>
      </w:r>
    </w:p>
    <w:p w14:paraId="2377ADE5" w14:textId="32ACCCF3" w:rsidR="00C15156" w:rsidRDefault="00C15156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Bachelor of Science in Computing (Final Year)</w:t>
      </w:r>
    </w:p>
    <w:p w14:paraId="5CC74B86" w14:textId="3F09E193" w:rsidR="00C15156" w:rsidRDefault="00C15156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Unisa</w:t>
      </w:r>
    </w:p>
    <w:p w14:paraId="4D513ED5" w14:textId="13042CAB" w:rsidR="00C15156" w:rsidRDefault="00C15156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Coursework: Python, SQL, C++, Oracle database</w:t>
      </w:r>
    </w:p>
    <w:p w14:paraId="01A5756B" w14:textId="77777777" w:rsidR="00C15156" w:rsidRDefault="00C15156" w:rsidP="00C15156">
      <w:pPr>
        <w:pStyle w:val="NormalWeb"/>
        <w:rPr>
          <w:rFonts w:asciiTheme="minorHAnsi" w:hAnsiTheme="minorHAnsi"/>
        </w:rPr>
      </w:pPr>
    </w:p>
    <w:p w14:paraId="7E2E1612" w14:textId="05AAFD8C" w:rsidR="00C15156" w:rsidRDefault="00C15156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CERTIFICATIONS:</w:t>
      </w:r>
    </w:p>
    <w:p w14:paraId="26209B0E" w14:textId="40938280" w:rsidR="00C15156" w:rsidRDefault="00C15156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IBM Data Analytics Professional Certificate</w:t>
      </w:r>
    </w:p>
    <w:p w14:paraId="03B0991B" w14:textId="3CA17ACC" w:rsidR="004532F1" w:rsidRDefault="004532F1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Google Cybersecurity Professional Certificate (In progress)</w:t>
      </w:r>
    </w:p>
    <w:p w14:paraId="442C9F84" w14:textId="77777777" w:rsidR="004532F1" w:rsidRDefault="004532F1" w:rsidP="00C15156">
      <w:pPr>
        <w:pStyle w:val="NormalWeb"/>
        <w:rPr>
          <w:rFonts w:asciiTheme="minorHAnsi" w:hAnsiTheme="minorHAnsi"/>
        </w:rPr>
      </w:pPr>
    </w:p>
    <w:p w14:paraId="6A14F1DC" w14:textId="696DD204" w:rsidR="004532F1" w:rsidRDefault="004532F1" w:rsidP="00C151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SOFT SKILLS:</w:t>
      </w:r>
    </w:p>
    <w:p w14:paraId="79FCD923" w14:textId="0C8BDEF6" w:rsidR="004532F1" w:rsidRDefault="004532F1" w:rsidP="004532F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Analytical thinking</w:t>
      </w:r>
    </w:p>
    <w:p w14:paraId="176DE0D3" w14:textId="507D3E74" w:rsidR="004532F1" w:rsidRDefault="004532F1" w:rsidP="004532F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Attention to detail</w:t>
      </w:r>
    </w:p>
    <w:p w14:paraId="5E367E67" w14:textId="22AC349C" w:rsidR="004532F1" w:rsidRDefault="004532F1" w:rsidP="004532F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Communication and team collaboration</w:t>
      </w:r>
    </w:p>
    <w:p w14:paraId="7AD84ECD" w14:textId="35BE70A6" w:rsidR="004532F1" w:rsidRDefault="004532F1" w:rsidP="004532F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Adaptability and willingness to learn</w:t>
      </w:r>
    </w:p>
    <w:p w14:paraId="69804AC5" w14:textId="77777777" w:rsidR="00C15156" w:rsidRPr="00C15156" w:rsidRDefault="00C15156" w:rsidP="00C15156">
      <w:pPr>
        <w:pStyle w:val="NormalWeb"/>
        <w:rPr>
          <w:rFonts w:asciiTheme="minorHAnsi" w:hAnsiTheme="minorHAnsi"/>
        </w:rPr>
      </w:pPr>
    </w:p>
    <w:p w14:paraId="1FC73010" w14:textId="77777777" w:rsidR="00004D37" w:rsidRPr="00004D37" w:rsidRDefault="00004D37">
      <w:pPr>
        <w:rPr>
          <w:lang w:val="en-US"/>
        </w:rPr>
      </w:pPr>
    </w:p>
    <w:sectPr w:rsidR="00004D37" w:rsidRPr="00004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71B25"/>
    <w:multiLevelType w:val="hybridMultilevel"/>
    <w:tmpl w:val="45B49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8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37"/>
    <w:rsid w:val="00004D37"/>
    <w:rsid w:val="000E3BA5"/>
    <w:rsid w:val="00206EAC"/>
    <w:rsid w:val="004532F1"/>
    <w:rsid w:val="005250C3"/>
    <w:rsid w:val="00A45303"/>
    <w:rsid w:val="00C1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046D7C"/>
  <w15:chartTrackingRefBased/>
  <w15:docId w15:val="{5F741A32-FF9D-ED45-A963-530CF88F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D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D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51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wivhuyamutha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Zwivhuya Muthathi</dc:creator>
  <cp:keywords/>
  <dc:description/>
  <cp:lastModifiedBy>Zwivhuya Muthathi</cp:lastModifiedBy>
  <cp:revision>1</cp:revision>
  <dcterms:created xsi:type="dcterms:W3CDTF">2025-03-13T18:50:00Z</dcterms:created>
  <dcterms:modified xsi:type="dcterms:W3CDTF">2025-03-13T19:16:00Z</dcterms:modified>
</cp:coreProperties>
</file>