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FFF5" w14:textId="77777777" w:rsidR="009842F8" w:rsidRDefault="00203D3F">
      <w:r>
        <w:rPr>
          <w:noProof/>
        </w:rPr>
        <w:drawing>
          <wp:inline distT="0" distB="0" distL="0" distR="0" wp14:anchorId="4310D091" wp14:editId="771E1647">
            <wp:extent cx="5766102" cy="432305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2 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FCC" w14:textId="77777777" w:rsidR="009842F8" w:rsidRDefault="009842F8"/>
    <w:p w14:paraId="42CC7E20" w14:textId="77777777" w:rsidR="009842F8" w:rsidRDefault="009842F8"/>
    <w:p w14:paraId="3A0F635F" w14:textId="77777777" w:rsidR="009842F8" w:rsidRDefault="009842F8"/>
    <w:p w14:paraId="7B6413DE" w14:textId="77777777" w:rsidR="009842F8" w:rsidRDefault="009842F8"/>
    <w:p w14:paraId="495B1C1E" w14:textId="77777777" w:rsidR="009842F8" w:rsidRDefault="009842F8"/>
    <w:p w14:paraId="4752771A" w14:textId="77777777" w:rsidR="009842F8" w:rsidRDefault="009842F8"/>
    <w:p w14:paraId="41AFEFDF" w14:textId="77777777" w:rsidR="009842F8" w:rsidRDefault="009842F8"/>
    <w:p w14:paraId="1592062C" w14:textId="77777777" w:rsidR="009842F8" w:rsidRDefault="009842F8"/>
    <w:p w14:paraId="1E037664" w14:textId="77777777" w:rsidR="009842F8" w:rsidRDefault="009842F8"/>
    <w:p w14:paraId="05E19AD8" w14:textId="77777777" w:rsidR="00203D3F" w:rsidRDefault="00203D3F"/>
    <w:p w14:paraId="3AFE1301" w14:textId="77777777" w:rsidR="00203D3F" w:rsidRDefault="00203D3F"/>
    <w:p w14:paraId="402BF297" w14:textId="77777777" w:rsidR="00203D3F" w:rsidRDefault="00203D3F"/>
    <w:p w14:paraId="710673E7" w14:textId="78379C52" w:rsidR="009842F8" w:rsidRPr="00203D3F" w:rsidRDefault="009842F8">
      <w:pPr>
        <w:rPr>
          <w:b/>
        </w:rPr>
      </w:pPr>
      <w:r w:rsidRPr="00203D3F">
        <w:rPr>
          <w:b/>
        </w:rPr>
        <w:t>Professional Information Communication Technology Ass</w:t>
      </w:r>
      <w:r w:rsidR="002D1426">
        <w:rPr>
          <w:b/>
        </w:rPr>
        <w:t>ociates</w:t>
      </w:r>
      <w:r w:rsidRPr="00203D3F">
        <w:rPr>
          <w:b/>
        </w:rPr>
        <w:t>– Achieving Excellence</w:t>
      </w:r>
    </w:p>
    <w:p w14:paraId="1F995816" w14:textId="77777777" w:rsidR="0039111E" w:rsidRPr="00345D55" w:rsidRDefault="00203D3F">
      <w:pPr>
        <w:rPr>
          <w:b/>
        </w:rPr>
      </w:pPr>
      <w:proofErr w:type="spellStart"/>
      <w:r w:rsidRPr="00203D3F">
        <w:rPr>
          <w:b/>
        </w:rPr>
        <w:lastRenderedPageBreak/>
        <w:t>Picta</w:t>
      </w:r>
      <w:proofErr w:type="spellEnd"/>
      <w:r w:rsidRPr="00203D3F">
        <w:rPr>
          <w:b/>
        </w:rPr>
        <w:t xml:space="preserve"> Founder</w:t>
      </w:r>
    </w:p>
    <w:p w14:paraId="58D4FE83" w14:textId="77777777" w:rsidR="00862F6C" w:rsidRDefault="00862F6C">
      <w:r>
        <w:t>Maxwell is 3 time Aws Certified</w:t>
      </w:r>
      <w:r w:rsidR="00345D55">
        <w:t xml:space="preserve"> 2022</w:t>
      </w:r>
    </w:p>
    <w:p w14:paraId="7E34BC1B" w14:textId="77777777" w:rsidR="00862F6C" w:rsidRDefault="00862F6C">
      <w:r>
        <w:t xml:space="preserve">Maxwell is a holder of a </w:t>
      </w:r>
      <w:proofErr w:type="spellStart"/>
      <w:r>
        <w:t>bsc</w:t>
      </w:r>
      <w:proofErr w:type="spellEnd"/>
      <w:r>
        <w:t xml:space="preserve"> honors in information technology</w:t>
      </w:r>
      <w:r w:rsidR="00A0739F">
        <w:t xml:space="preserve"> 2024</w:t>
      </w:r>
    </w:p>
    <w:p w14:paraId="482153D1" w14:textId="77777777" w:rsidR="00CC1554" w:rsidRDefault="00203D3F">
      <w:r>
        <w:t>Maxwell is a</w:t>
      </w:r>
      <w:r w:rsidR="00CC1554">
        <w:t xml:space="preserve"> trained chef and farmer </w:t>
      </w:r>
      <w:r w:rsidR="00345D55">
        <w:t>2017</w:t>
      </w:r>
    </w:p>
    <w:p w14:paraId="41994414" w14:textId="77777777" w:rsidR="007F5799" w:rsidRDefault="00CC1554">
      <w:r>
        <w:t xml:space="preserve">Maxwell owns </w:t>
      </w:r>
      <w:proofErr w:type="spellStart"/>
      <w:r w:rsidR="007F5799">
        <w:t>Zimdancers</w:t>
      </w:r>
      <w:proofErr w:type="spellEnd"/>
      <w:r w:rsidR="00203D3F">
        <w:t xml:space="preserve"> the biggest online community of dancers in </w:t>
      </w:r>
      <w:r w:rsidR="00345D55">
        <w:t>Zimbabwe 2019</w:t>
      </w:r>
    </w:p>
    <w:p w14:paraId="2FD59439" w14:textId="77777777" w:rsidR="009D4F6D" w:rsidRDefault="009D4F6D">
      <w:r>
        <w:t xml:space="preserve">Maxwell </w:t>
      </w:r>
      <w:r w:rsidR="00862F6C">
        <w:t>worked for Fastrack Engineering Motors as an intern</w:t>
      </w:r>
      <w:r w:rsidR="00345D55">
        <w:t xml:space="preserve">  </w:t>
      </w:r>
      <w:r w:rsidR="006E171B">
        <w:t xml:space="preserve">under the Managing Director and </w:t>
      </w:r>
      <w:proofErr w:type="spellStart"/>
      <w:r w:rsidR="006E171B">
        <w:t>Ceo</w:t>
      </w:r>
      <w:proofErr w:type="spellEnd"/>
      <w:r w:rsidR="006E171B">
        <w:t xml:space="preserve"> of </w:t>
      </w:r>
      <w:proofErr w:type="spellStart"/>
      <w:r w:rsidR="006E171B">
        <w:t>Fasttrackzim</w:t>
      </w:r>
      <w:proofErr w:type="spellEnd"/>
      <w:r w:rsidR="006E171B">
        <w:t xml:space="preserve"> </w:t>
      </w:r>
      <w:r w:rsidR="00345D55">
        <w:t>2020</w:t>
      </w:r>
    </w:p>
    <w:p w14:paraId="2FA42A32" w14:textId="0A1C2768" w:rsidR="00862F6C" w:rsidRDefault="00862F6C">
      <w:r>
        <w:t>Maxwell worked for NMBZ Bank as an intern</w:t>
      </w:r>
      <w:r w:rsidR="00345D55">
        <w:t xml:space="preserve"> </w:t>
      </w:r>
      <w:r w:rsidR="006E171B">
        <w:t>under the Manager of I.T Inf</w:t>
      </w:r>
      <w:r w:rsidR="00100141">
        <w:t>ra</w:t>
      </w:r>
      <w:r w:rsidR="006E171B">
        <w:t xml:space="preserve">structure and Networks Department </w:t>
      </w:r>
      <w:r w:rsidR="00345D55">
        <w:t>2022</w:t>
      </w:r>
    </w:p>
    <w:p w14:paraId="47F391B0" w14:textId="77777777" w:rsidR="00862F6C" w:rsidRDefault="00862F6C">
      <w:r>
        <w:t xml:space="preserve">Maxwell worked for </w:t>
      </w:r>
      <w:proofErr w:type="spellStart"/>
      <w:r>
        <w:t>Autolink</w:t>
      </w:r>
      <w:proofErr w:type="spellEnd"/>
      <w:r>
        <w:t xml:space="preserve"> Panel Beater</w:t>
      </w:r>
      <w:r w:rsidR="00CF2F2D">
        <w:t>s</w:t>
      </w:r>
      <w:r>
        <w:t xml:space="preserve"> as an intern</w:t>
      </w:r>
      <w:r w:rsidR="006E171B">
        <w:t xml:space="preserve"> under the Founder and </w:t>
      </w:r>
      <w:proofErr w:type="spellStart"/>
      <w:r w:rsidR="006E171B">
        <w:t>Ceo</w:t>
      </w:r>
      <w:proofErr w:type="spellEnd"/>
      <w:r w:rsidR="006E171B">
        <w:t xml:space="preserve"> of </w:t>
      </w:r>
      <w:proofErr w:type="spellStart"/>
      <w:r w:rsidR="006E171B">
        <w:t>Autolink</w:t>
      </w:r>
      <w:proofErr w:type="spellEnd"/>
      <w:r w:rsidR="006E171B">
        <w:t xml:space="preserve"> Panel Beaters</w:t>
      </w:r>
      <w:r w:rsidR="00345D55">
        <w:t xml:space="preserve"> 2021</w:t>
      </w:r>
    </w:p>
    <w:p w14:paraId="6628D863" w14:textId="6254A5AF" w:rsidR="00862F6C" w:rsidRDefault="00862F6C">
      <w:r>
        <w:t xml:space="preserve">Maxwell is the founder of </w:t>
      </w:r>
      <w:proofErr w:type="spellStart"/>
      <w:r>
        <w:t>Picta</w:t>
      </w:r>
      <w:proofErr w:type="spellEnd"/>
      <w:r w:rsidR="00345D55">
        <w:t xml:space="preserve"> 2024</w:t>
      </w:r>
      <w:r w:rsidR="00EA7B8B">
        <w:t>.</w:t>
      </w:r>
    </w:p>
    <w:p w14:paraId="64650AEE" w14:textId="3F645F84" w:rsidR="00EA7B8B" w:rsidRDefault="00EA7B8B">
      <w:proofErr w:type="spellStart"/>
      <w:r>
        <w:t>Picta</w:t>
      </w:r>
      <w:proofErr w:type="spellEnd"/>
      <w:r>
        <w:t xml:space="preserve"> is a Technology </w:t>
      </w:r>
      <w:r w:rsidR="00817D84">
        <w:t xml:space="preserve">productivity </w:t>
      </w:r>
      <w:r>
        <w:t>services start-up that is</w:t>
      </w:r>
      <w:r w:rsidR="00120CF2">
        <w:t xml:space="preserve"> in the </w:t>
      </w:r>
      <w:r w:rsidR="00E67D3D">
        <w:t xml:space="preserve">Multi </w:t>
      </w:r>
      <w:r w:rsidR="00120CF2">
        <w:t xml:space="preserve">Trillion Dollar industry </w:t>
      </w:r>
      <w:r w:rsidR="00E67D3D">
        <w:t>where Tech Giants like Microsoft and Adobe are making Billions</w:t>
      </w:r>
      <w:r w:rsidR="007468FE">
        <w:t xml:space="preserve">. </w:t>
      </w:r>
      <w:proofErr w:type="spellStart"/>
      <w:r>
        <w:t>Picta</w:t>
      </w:r>
      <w:proofErr w:type="spellEnd"/>
      <w:r w:rsidR="00817D84">
        <w:t xml:space="preserve"> has a Unix </w:t>
      </w:r>
      <w:r w:rsidR="00100141">
        <w:t>P</w:t>
      </w:r>
      <w:r w:rsidR="00817D84">
        <w:t xml:space="preserve">hilosophy which emphasizes small decentralized services. Tech giants have </w:t>
      </w:r>
      <w:r w:rsidR="009230DA">
        <w:t xml:space="preserve">been making money with centralized services mixed with </w:t>
      </w:r>
      <w:r w:rsidR="00100141">
        <w:t>monopolistic tendencies</w:t>
      </w:r>
      <w:r w:rsidR="00817D84">
        <w:t xml:space="preserve"> and this makes </w:t>
      </w:r>
      <w:proofErr w:type="spellStart"/>
      <w:r w:rsidR="00817D84">
        <w:t>Picta</w:t>
      </w:r>
      <w:proofErr w:type="spellEnd"/>
      <w:r w:rsidR="00817D84">
        <w:t xml:space="preserve"> stand out as a company well aligned with the vision of the future of technology which is web 3.0.</w:t>
      </w:r>
    </w:p>
    <w:p w14:paraId="48024ACC" w14:textId="1E6FC05B" w:rsidR="00862F6C" w:rsidRDefault="00EA7B8B">
      <w:proofErr w:type="spellStart"/>
      <w:r>
        <w:t>Picta</w:t>
      </w:r>
      <w:proofErr w:type="spellEnd"/>
      <w:r>
        <w:t xml:space="preserve"> was Founded </w:t>
      </w:r>
      <w:r w:rsidR="009447A0">
        <w:t xml:space="preserve">in </w:t>
      </w:r>
      <w:r>
        <w:t xml:space="preserve">February 2024 and registered in Zimbabwe as a Private Limited Company. </w:t>
      </w:r>
      <w:proofErr w:type="spellStart"/>
      <w:r w:rsidR="00D41EF1">
        <w:t>Picta</w:t>
      </w:r>
      <w:proofErr w:type="spellEnd"/>
      <w:r w:rsidR="00D41EF1">
        <w:t xml:space="preserve"> is a .com start-up </w:t>
      </w:r>
      <w:r w:rsidR="009447A0">
        <w:t xml:space="preserve">which </w:t>
      </w:r>
      <w:r w:rsidR="00D41EF1">
        <w:t xml:space="preserve">is 100% remote. </w:t>
      </w:r>
      <w:proofErr w:type="spellStart"/>
      <w:r w:rsidR="00FE4930">
        <w:t>Picta</w:t>
      </w:r>
      <w:proofErr w:type="spellEnd"/>
      <w:r w:rsidR="00FE4930">
        <w:t xml:space="preserve"> was founded in Zimbabwe where technology adoption is slow among professionals</w:t>
      </w:r>
      <w:r w:rsidR="00AA00F9">
        <w:t>.</w:t>
      </w:r>
      <w:r w:rsidR="00FE4930">
        <w:t xml:space="preserve"> </w:t>
      </w:r>
      <w:proofErr w:type="spellStart"/>
      <w:r w:rsidR="00FE4930">
        <w:t>Picta</w:t>
      </w:r>
      <w:proofErr w:type="spellEnd"/>
      <w:r w:rsidR="00FE4930">
        <w:t xml:space="preserve"> is positioned to accelerate the Digital Drive</w:t>
      </w:r>
      <w:r w:rsidR="00B70F5D">
        <w:t xml:space="preserve"> and Elevate people’s careers</w:t>
      </w:r>
      <w:r w:rsidR="00FE4930">
        <w:t>.</w:t>
      </w:r>
    </w:p>
    <w:p w14:paraId="16508B9D" w14:textId="4753175B" w:rsidR="007468FE" w:rsidRDefault="000F5B3C">
      <w:r>
        <w:t xml:space="preserve">Funding </w:t>
      </w:r>
      <w:proofErr w:type="spellStart"/>
      <w:r>
        <w:t>Picta</w:t>
      </w:r>
      <w:proofErr w:type="spellEnd"/>
      <w:r>
        <w:t xml:space="preserve"> was a family initiative. Max Shark</w:t>
      </w:r>
      <w:r w:rsidR="00AA00F9">
        <w:t xml:space="preserve">(Founder </w:t>
      </w:r>
      <w:proofErr w:type="spellStart"/>
      <w:r w:rsidR="00AA00F9">
        <w:t>Zimdancers</w:t>
      </w:r>
      <w:proofErr w:type="spellEnd"/>
      <w:r w:rsidR="00AA00F9">
        <w:t xml:space="preserve"> community</w:t>
      </w:r>
      <w:r w:rsidR="00B80574">
        <w:t xml:space="preserve"> ‘2018’ and Founder </w:t>
      </w:r>
      <w:proofErr w:type="spellStart"/>
      <w:r w:rsidR="00B80574">
        <w:t>Ceo</w:t>
      </w:r>
      <w:proofErr w:type="spellEnd"/>
      <w:r w:rsidR="00B80574">
        <w:t xml:space="preserve"> </w:t>
      </w:r>
      <w:proofErr w:type="spellStart"/>
      <w:r w:rsidR="00B80574">
        <w:t>Picta</w:t>
      </w:r>
      <w:proofErr w:type="spellEnd"/>
      <w:r w:rsidR="00B80574">
        <w:t xml:space="preserve"> ‘2024’</w:t>
      </w:r>
      <w:r>
        <w:t xml:space="preserve"> </w:t>
      </w:r>
      <w:r w:rsidR="00923C68">
        <w:t xml:space="preserve">) </w:t>
      </w:r>
      <w:r>
        <w:t>sourced funds from close friends and relative to be able to properly capitalize the Tech Start-up</w:t>
      </w:r>
      <w:r w:rsidR="00F61B0F">
        <w:t xml:space="preserve">. </w:t>
      </w:r>
      <w:proofErr w:type="spellStart"/>
      <w:r w:rsidR="007468FE">
        <w:t>Picta</w:t>
      </w:r>
      <w:proofErr w:type="spellEnd"/>
      <w:r w:rsidR="00120CF2">
        <w:t xml:space="preserve"> </w:t>
      </w:r>
      <w:r w:rsidR="007468FE">
        <w:t xml:space="preserve">is yet to </w:t>
      </w:r>
      <w:r w:rsidR="00120CF2">
        <w:t xml:space="preserve">be </w:t>
      </w:r>
      <w:r w:rsidR="007468FE">
        <w:t>officially Launch</w:t>
      </w:r>
      <w:r w:rsidR="00510BD4">
        <w:t>ed</w:t>
      </w:r>
      <w:r w:rsidR="007468FE">
        <w:t xml:space="preserve"> Publicly on 10 December 2024. </w:t>
      </w:r>
      <w:proofErr w:type="spellStart"/>
      <w:r w:rsidR="007468FE">
        <w:t>Picta</w:t>
      </w:r>
      <w:proofErr w:type="spellEnd"/>
      <w:r w:rsidR="007468FE">
        <w:t xml:space="preserve">  </w:t>
      </w:r>
      <w:r w:rsidR="00F61B0F">
        <w:t xml:space="preserve">has services available prelaunch including its signature service </w:t>
      </w:r>
      <w:proofErr w:type="spellStart"/>
      <w:r w:rsidR="00F61B0F">
        <w:t>Picta</w:t>
      </w:r>
      <w:proofErr w:type="spellEnd"/>
      <w:r w:rsidR="00F61B0F">
        <w:t xml:space="preserve"> P.A</w:t>
      </w:r>
      <w:r w:rsidR="00705037">
        <w:t xml:space="preserve"> and is eager to make profits for investors in the one page start-up era</w:t>
      </w:r>
      <w:r w:rsidR="00F61B0F">
        <w:t>.</w:t>
      </w:r>
    </w:p>
    <w:p w14:paraId="1AFC3F1D" w14:textId="77777777" w:rsidR="00862F6C" w:rsidRDefault="00862F6C"/>
    <w:p w14:paraId="5A0E0E8E" w14:textId="77777777" w:rsidR="00862F6C" w:rsidRDefault="00862F6C"/>
    <w:p w14:paraId="68514150" w14:textId="77777777" w:rsidR="00862F6C" w:rsidRDefault="00862F6C"/>
    <w:p w14:paraId="10439134" w14:textId="77777777" w:rsidR="00862F6C" w:rsidRDefault="00862F6C"/>
    <w:p w14:paraId="0B262407" w14:textId="77777777" w:rsidR="00862F6C" w:rsidRDefault="00862F6C"/>
    <w:p w14:paraId="5140D37E" w14:textId="77777777" w:rsidR="00862F6C" w:rsidRDefault="00862F6C">
      <w:r>
        <w:rPr>
          <w:noProof/>
        </w:rPr>
        <w:lastRenderedPageBreak/>
        <w:drawing>
          <wp:inline distT="0" distB="0" distL="0" distR="0" wp14:anchorId="58498632" wp14:editId="17AE154B">
            <wp:extent cx="5766102" cy="432305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ting 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665" w14:textId="77777777" w:rsidR="0039111E" w:rsidRDefault="0039111E"/>
    <w:sectPr w:rsidR="0039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51"/>
    <w:rsid w:val="000753AD"/>
    <w:rsid w:val="00096F9A"/>
    <w:rsid w:val="000D0309"/>
    <w:rsid w:val="000F5B3C"/>
    <w:rsid w:val="00100141"/>
    <w:rsid w:val="00120CF2"/>
    <w:rsid w:val="001948B6"/>
    <w:rsid w:val="00203D3F"/>
    <w:rsid w:val="002D1426"/>
    <w:rsid w:val="00345D55"/>
    <w:rsid w:val="0039111E"/>
    <w:rsid w:val="003A3A59"/>
    <w:rsid w:val="00510BD4"/>
    <w:rsid w:val="006E171B"/>
    <w:rsid w:val="00705037"/>
    <w:rsid w:val="007468FE"/>
    <w:rsid w:val="007F5799"/>
    <w:rsid w:val="00817D84"/>
    <w:rsid w:val="00862F6C"/>
    <w:rsid w:val="009230DA"/>
    <w:rsid w:val="00923C68"/>
    <w:rsid w:val="009447A0"/>
    <w:rsid w:val="009842F8"/>
    <w:rsid w:val="009D4F6D"/>
    <w:rsid w:val="00A0739F"/>
    <w:rsid w:val="00AA00F9"/>
    <w:rsid w:val="00B70F5D"/>
    <w:rsid w:val="00B80574"/>
    <w:rsid w:val="00CB4F33"/>
    <w:rsid w:val="00CC1554"/>
    <w:rsid w:val="00CF2F2D"/>
    <w:rsid w:val="00D41EF1"/>
    <w:rsid w:val="00E64DD5"/>
    <w:rsid w:val="00E67D3D"/>
    <w:rsid w:val="00EA7B8B"/>
    <w:rsid w:val="00F61B0F"/>
    <w:rsid w:val="00FA3551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625B"/>
  <w15:chartTrackingRefBased/>
  <w15:docId w15:val="{B1A7D614-5C6C-44B8-A3C5-8B9C89B6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HpDv6</dc:creator>
  <cp:keywords/>
  <dc:description/>
  <cp:lastModifiedBy>user</cp:lastModifiedBy>
  <cp:revision>34</cp:revision>
  <dcterms:created xsi:type="dcterms:W3CDTF">2023-07-23T08:41:00Z</dcterms:created>
  <dcterms:modified xsi:type="dcterms:W3CDTF">2024-04-09T20:32:00Z</dcterms:modified>
</cp:coreProperties>
</file>