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E2FE1" w14:textId="17AC4B66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Arellano University</w:t>
      </w:r>
    </w:p>
    <w:p w14:paraId="47D555AE" w14:textId="0C87D5E4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Jose Rizal High School</w:t>
      </w:r>
    </w:p>
    <w:p w14:paraId="5225350A" w14:textId="270C4A4B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Gov. Pascual Ave. Mal. City</w:t>
      </w:r>
    </w:p>
    <w:p w14:paraId="1D8AF5B7" w14:textId="0555309D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Tel/Fax #921-27-44</w:t>
      </w:r>
    </w:p>
    <w:p w14:paraId="6D73C366" w14:textId="0D1C04C3" w:rsidR="006E381E" w:rsidRPr="00035107" w:rsidRDefault="006E381E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Senior High School Department</w:t>
      </w:r>
    </w:p>
    <w:p w14:paraId="319A0FD1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6883D82B" w14:textId="30F3EDF1" w:rsidR="00753CDF" w:rsidRPr="00035107" w:rsidRDefault="00E31BD0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ENTREPRENEURSHIP</w:t>
      </w:r>
    </w:p>
    <w:p w14:paraId="2BB2426F" w14:textId="2DF23AD7" w:rsidR="00E31BD0" w:rsidRPr="00035107" w:rsidRDefault="00E31BD0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S.Y 2018 – 2019</w:t>
      </w:r>
    </w:p>
    <w:p w14:paraId="5C9B5366" w14:textId="7267265A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73D94364" w14:textId="5D82D16B" w:rsidR="00753CDF" w:rsidRPr="00035107" w:rsidRDefault="00C226A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Members</w:t>
      </w:r>
    </w:p>
    <w:p w14:paraId="000BE81C" w14:textId="74F85094" w:rsidR="00C226A3" w:rsidRPr="00035107" w:rsidRDefault="00C226A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Vherniel L. Lebis</w:t>
      </w:r>
    </w:p>
    <w:p w14:paraId="75383726" w14:textId="582218F8" w:rsidR="00C226A3" w:rsidRPr="00035107" w:rsidRDefault="00C226A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 xml:space="preserve">Covie-Celdrin </w:t>
      </w:r>
      <w:r w:rsidR="00865ABB" w:rsidRPr="00035107">
        <w:rPr>
          <w:rFonts w:ascii="Montserrat" w:hAnsi="Montserrat"/>
          <w:sz w:val="24"/>
          <w:szCs w:val="24"/>
        </w:rPr>
        <w:t xml:space="preserve">P. </w:t>
      </w:r>
      <w:r w:rsidRPr="00035107">
        <w:rPr>
          <w:rFonts w:ascii="Montserrat" w:hAnsi="Montserrat"/>
          <w:sz w:val="24"/>
          <w:szCs w:val="24"/>
        </w:rPr>
        <w:t>Lagasca</w:t>
      </w:r>
    </w:p>
    <w:p w14:paraId="090AA46F" w14:textId="3CA5033A" w:rsidR="00C226A3" w:rsidRPr="00035107" w:rsidRDefault="00C226A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Kean Jorell O. Nobleza</w:t>
      </w:r>
    </w:p>
    <w:p w14:paraId="2179A74E" w14:textId="4FBDA292" w:rsidR="00C226A3" w:rsidRPr="00035107" w:rsidRDefault="00C226A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Jhonrey A. Tismo</w:t>
      </w:r>
    </w:p>
    <w:p w14:paraId="39129A33" w14:textId="2B963F4F" w:rsidR="0058121B" w:rsidRPr="00035107" w:rsidRDefault="0058121B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Jeremiah M. Felipe</w:t>
      </w:r>
    </w:p>
    <w:p w14:paraId="3E0777F7" w14:textId="06D1B8FE" w:rsidR="0058121B" w:rsidRPr="00035107" w:rsidRDefault="0058121B" w:rsidP="00035107">
      <w:pPr>
        <w:pStyle w:val="NoSpacing"/>
        <w:rPr>
          <w:rFonts w:ascii="Montserrat" w:hAnsi="Montserrat"/>
          <w:sz w:val="24"/>
          <w:szCs w:val="24"/>
        </w:rPr>
      </w:pPr>
      <w:proofErr w:type="spellStart"/>
      <w:r w:rsidRPr="00035107">
        <w:rPr>
          <w:rFonts w:ascii="Montserrat" w:hAnsi="Montserrat"/>
          <w:sz w:val="24"/>
          <w:szCs w:val="24"/>
        </w:rPr>
        <w:t>Arnel</w:t>
      </w:r>
      <w:proofErr w:type="spellEnd"/>
      <w:r w:rsidRPr="00035107">
        <w:rPr>
          <w:rFonts w:ascii="Montserrat" w:hAnsi="Montserrat"/>
          <w:sz w:val="24"/>
          <w:szCs w:val="24"/>
        </w:rPr>
        <w:t xml:space="preserve"> </w:t>
      </w:r>
      <w:proofErr w:type="spellStart"/>
      <w:r w:rsidRPr="00035107">
        <w:rPr>
          <w:rFonts w:ascii="Montserrat" w:hAnsi="Montserrat"/>
          <w:sz w:val="24"/>
          <w:szCs w:val="24"/>
        </w:rPr>
        <w:t>Bruza</w:t>
      </w:r>
      <w:proofErr w:type="spellEnd"/>
    </w:p>
    <w:p w14:paraId="0E0EC55E" w14:textId="2B767B8F" w:rsidR="0058121B" w:rsidRPr="00035107" w:rsidRDefault="0058121B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Brent Maverick Chico</w:t>
      </w:r>
    </w:p>
    <w:p w14:paraId="2FE79BA9" w14:textId="0275C673" w:rsidR="00C226A3" w:rsidRPr="00035107" w:rsidRDefault="0058121B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Ace Reyes</w:t>
      </w:r>
    </w:p>
    <w:p w14:paraId="7C72AD67" w14:textId="632EB1EF" w:rsidR="0058121B" w:rsidRPr="00035107" w:rsidRDefault="0058121B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 xml:space="preserve">Kyla </w:t>
      </w:r>
      <w:proofErr w:type="spellStart"/>
      <w:r w:rsidRPr="00035107">
        <w:rPr>
          <w:rFonts w:ascii="Montserrat" w:hAnsi="Montserrat"/>
          <w:sz w:val="24"/>
          <w:szCs w:val="24"/>
        </w:rPr>
        <w:t>Malicsi</w:t>
      </w:r>
      <w:proofErr w:type="spellEnd"/>
    </w:p>
    <w:p w14:paraId="116CFF29" w14:textId="58FE374D" w:rsidR="0058121B" w:rsidRPr="00035107" w:rsidRDefault="0058121B" w:rsidP="00035107">
      <w:pPr>
        <w:pStyle w:val="NoSpacing"/>
        <w:rPr>
          <w:rFonts w:ascii="Montserrat" w:hAnsi="Montserrat"/>
          <w:sz w:val="24"/>
          <w:szCs w:val="24"/>
        </w:rPr>
      </w:pPr>
      <w:proofErr w:type="spellStart"/>
      <w:r w:rsidRPr="00035107">
        <w:rPr>
          <w:rFonts w:ascii="Montserrat" w:hAnsi="Montserrat"/>
          <w:sz w:val="24"/>
          <w:szCs w:val="24"/>
        </w:rPr>
        <w:t>Cristel</w:t>
      </w:r>
      <w:proofErr w:type="spellEnd"/>
      <w:r w:rsidRPr="00035107">
        <w:rPr>
          <w:rFonts w:ascii="Montserrat" w:hAnsi="Montserrat"/>
          <w:sz w:val="24"/>
          <w:szCs w:val="24"/>
        </w:rPr>
        <w:t xml:space="preserve"> Marie D. Santos</w:t>
      </w:r>
    </w:p>
    <w:p w14:paraId="2B9C7478" w14:textId="22586EE9" w:rsidR="0058121B" w:rsidRPr="00035107" w:rsidRDefault="00E362B5" w:rsidP="00035107">
      <w:pPr>
        <w:pStyle w:val="NoSpacing"/>
        <w:rPr>
          <w:rFonts w:ascii="Montserrat" w:hAnsi="Montserrat"/>
          <w:sz w:val="24"/>
          <w:szCs w:val="24"/>
        </w:rPr>
      </w:pPr>
      <w:proofErr w:type="spellStart"/>
      <w:r w:rsidRPr="00035107">
        <w:rPr>
          <w:rFonts w:ascii="Montserrat" w:hAnsi="Montserrat"/>
          <w:sz w:val="24"/>
          <w:szCs w:val="24"/>
        </w:rPr>
        <w:t>Chezca</w:t>
      </w:r>
      <w:proofErr w:type="spellEnd"/>
      <w:r w:rsidRPr="00035107">
        <w:rPr>
          <w:rFonts w:ascii="Montserrat" w:hAnsi="Montserrat"/>
          <w:sz w:val="24"/>
          <w:szCs w:val="24"/>
        </w:rPr>
        <w:t xml:space="preserve"> Mae </w:t>
      </w:r>
      <w:proofErr w:type="spellStart"/>
      <w:r w:rsidRPr="00035107">
        <w:rPr>
          <w:rFonts w:ascii="Montserrat" w:hAnsi="Montserrat"/>
          <w:sz w:val="24"/>
          <w:szCs w:val="24"/>
        </w:rPr>
        <w:t>Padernal</w:t>
      </w:r>
      <w:proofErr w:type="spellEnd"/>
    </w:p>
    <w:p w14:paraId="35A3B324" w14:textId="4C916E90" w:rsidR="00E362B5" w:rsidRPr="00035107" w:rsidRDefault="00E362B5" w:rsidP="00035107">
      <w:pPr>
        <w:pStyle w:val="NoSpacing"/>
        <w:rPr>
          <w:rFonts w:ascii="Montserrat" w:hAnsi="Montserrat"/>
          <w:sz w:val="24"/>
          <w:szCs w:val="24"/>
        </w:rPr>
      </w:pPr>
      <w:proofErr w:type="spellStart"/>
      <w:r w:rsidRPr="00035107">
        <w:rPr>
          <w:rFonts w:ascii="Montserrat" w:hAnsi="Montserrat"/>
          <w:sz w:val="24"/>
          <w:szCs w:val="24"/>
        </w:rPr>
        <w:t>Denica</w:t>
      </w:r>
      <w:proofErr w:type="spellEnd"/>
      <w:r w:rsidRPr="00035107">
        <w:rPr>
          <w:rFonts w:ascii="Montserrat" w:hAnsi="Montserrat"/>
          <w:sz w:val="24"/>
          <w:szCs w:val="24"/>
        </w:rPr>
        <w:t xml:space="preserve"> Mae Jimenez</w:t>
      </w:r>
    </w:p>
    <w:p w14:paraId="024B6E6C" w14:textId="6948BDBD" w:rsidR="00E362B5" w:rsidRPr="00035107" w:rsidRDefault="00E362B5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 xml:space="preserve">Noah Marie </w:t>
      </w:r>
      <w:proofErr w:type="spellStart"/>
      <w:r w:rsidRPr="00035107">
        <w:rPr>
          <w:rFonts w:ascii="Montserrat" w:hAnsi="Montserrat"/>
          <w:sz w:val="24"/>
          <w:szCs w:val="24"/>
        </w:rPr>
        <w:t>Suguilon</w:t>
      </w:r>
      <w:proofErr w:type="spellEnd"/>
    </w:p>
    <w:p w14:paraId="4BBEA585" w14:textId="5D0CEAD8" w:rsidR="00E362B5" w:rsidRPr="00035107" w:rsidRDefault="00E362B5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 xml:space="preserve">Marielle Camila </w:t>
      </w:r>
      <w:proofErr w:type="spellStart"/>
      <w:r w:rsidRPr="00035107">
        <w:rPr>
          <w:rFonts w:ascii="Montserrat" w:hAnsi="Montserrat"/>
          <w:sz w:val="24"/>
          <w:szCs w:val="24"/>
        </w:rPr>
        <w:t>Tibig</w:t>
      </w:r>
      <w:proofErr w:type="spellEnd"/>
    </w:p>
    <w:p w14:paraId="25127D64" w14:textId="77777777" w:rsidR="00E362B5" w:rsidRPr="00035107" w:rsidRDefault="00E362B5" w:rsidP="00035107">
      <w:pPr>
        <w:pStyle w:val="NoSpacing"/>
        <w:rPr>
          <w:rFonts w:ascii="Montserrat" w:hAnsi="Montserrat"/>
          <w:sz w:val="24"/>
          <w:szCs w:val="24"/>
        </w:rPr>
      </w:pPr>
    </w:p>
    <w:p w14:paraId="72FFEE53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09388777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2FB2F5F8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45E379FD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1BDA76AB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5A0C4BFE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4BC45BFE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673BC176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2974CFCE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2F24BD14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6BCF9801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3063E953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4A0BD656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5116B6E9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4CF25324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62E54D2E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477D732E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6D2A3568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1CB81624" w14:textId="77777777" w:rsidR="00753CDF" w:rsidRPr="00035107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021CD3F5" w14:textId="52B49D24" w:rsidR="00753CDF" w:rsidRPr="00035107" w:rsidRDefault="00A16AE0" w:rsidP="00BF5177">
      <w:pPr>
        <w:pStyle w:val="NoSpacing"/>
        <w:numPr>
          <w:ilvl w:val="0"/>
          <w:numId w:val="6"/>
        </w:numPr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lastRenderedPageBreak/>
        <w:t>Executive Summary</w:t>
      </w:r>
    </w:p>
    <w:p w14:paraId="2D4623BC" w14:textId="3EDA7E39" w:rsidR="00753CDF" w:rsidRDefault="00753CDF" w:rsidP="00035107">
      <w:pPr>
        <w:pStyle w:val="NoSpacing"/>
        <w:rPr>
          <w:rFonts w:ascii="Montserrat" w:hAnsi="Montserrat"/>
          <w:sz w:val="24"/>
          <w:szCs w:val="24"/>
        </w:rPr>
      </w:pPr>
    </w:p>
    <w:p w14:paraId="507BEDE2" w14:textId="3954849F" w:rsidR="00E94295" w:rsidRPr="00035107" w:rsidRDefault="00E94295" w:rsidP="00E94295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Introduction</w:t>
      </w:r>
      <w:r>
        <w:rPr>
          <w:rFonts w:ascii="Montserrat" w:hAnsi="Montserrat"/>
          <w:sz w:val="24"/>
          <w:szCs w:val="24"/>
        </w:rPr>
        <w:t xml:space="preserve"> *(description and the </w:t>
      </w:r>
      <w:proofErr w:type="gramStart"/>
      <w:r>
        <w:rPr>
          <w:rFonts w:ascii="Montserrat" w:hAnsi="Montserrat"/>
          <w:sz w:val="24"/>
          <w:szCs w:val="24"/>
        </w:rPr>
        <w:t>product)*</w:t>
      </w:r>
      <w:proofErr w:type="gramEnd"/>
    </w:p>
    <w:p w14:paraId="5F2923BA" w14:textId="33F627F8" w:rsidR="00E94295" w:rsidRDefault="00E94295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ITMA ® is a large-scale international web and multimedia service company</w:t>
      </w:r>
      <w:r>
        <w:rPr>
          <w:rFonts w:ascii="Montserrat" w:hAnsi="Montserrat"/>
          <w:sz w:val="24"/>
          <w:szCs w:val="24"/>
        </w:rPr>
        <w:t xml:space="preserve"> based in Manila – Philippines</w:t>
      </w:r>
      <w:r w:rsidRPr="00035107">
        <w:rPr>
          <w:rFonts w:ascii="Montserrat" w:hAnsi="Montserrat"/>
          <w:sz w:val="24"/>
          <w:szCs w:val="24"/>
        </w:rPr>
        <w:t xml:space="preserve">. ITMA ® </w:t>
      </w:r>
      <w:r>
        <w:rPr>
          <w:rFonts w:ascii="Montserrat" w:hAnsi="Montserrat"/>
          <w:sz w:val="24"/>
          <w:szCs w:val="24"/>
        </w:rPr>
        <w:t xml:space="preserve">operates </w:t>
      </w:r>
      <w:r w:rsidRPr="00035107">
        <w:rPr>
          <w:rFonts w:ascii="Montserrat" w:hAnsi="Montserrat"/>
          <w:sz w:val="24"/>
          <w:szCs w:val="24"/>
        </w:rPr>
        <w:t>high quality and international level services in both</w:t>
      </w:r>
      <w:r>
        <w:rPr>
          <w:rFonts w:ascii="Montserrat" w:hAnsi="Montserrat"/>
          <w:sz w:val="24"/>
          <w:szCs w:val="24"/>
        </w:rPr>
        <w:t xml:space="preserve"> all aspects of </w:t>
      </w:r>
      <w:r w:rsidRPr="00035107">
        <w:rPr>
          <w:rFonts w:ascii="Montserrat" w:hAnsi="Montserrat"/>
          <w:sz w:val="24"/>
          <w:szCs w:val="24"/>
        </w:rPr>
        <w:t>Web and Multimedia Services.</w:t>
      </w:r>
      <w:r>
        <w:rPr>
          <w:rFonts w:ascii="Montserrat" w:hAnsi="Montserrat"/>
          <w:sz w:val="24"/>
          <w:szCs w:val="24"/>
        </w:rPr>
        <w:t xml:space="preserve"> It </w:t>
      </w:r>
      <w:r w:rsidRPr="00035107">
        <w:rPr>
          <w:rFonts w:ascii="Montserrat" w:hAnsi="Montserrat"/>
          <w:sz w:val="24"/>
          <w:szCs w:val="24"/>
        </w:rPr>
        <w:t xml:space="preserve">utilized by the latest technologies and equipment to turn </w:t>
      </w:r>
      <w:r>
        <w:rPr>
          <w:rFonts w:ascii="Montserrat" w:hAnsi="Montserrat"/>
          <w:sz w:val="24"/>
          <w:szCs w:val="24"/>
        </w:rPr>
        <w:t>ideas</w:t>
      </w:r>
      <w:r w:rsidRPr="00035107">
        <w:rPr>
          <w:rFonts w:ascii="Montserrat" w:hAnsi="Montserrat"/>
          <w:sz w:val="24"/>
          <w:szCs w:val="24"/>
        </w:rPr>
        <w:t xml:space="preserve"> into higher quality product</w:t>
      </w:r>
      <w:r>
        <w:rPr>
          <w:rFonts w:ascii="Montserrat" w:hAnsi="Montserrat"/>
          <w:sz w:val="24"/>
          <w:szCs w:val="24"/>
        </w:rPr>
        <w:t>s</w:t>
      </w:r>
      <w:r w:rsidRPr="00035107">
        <w:rPr>
          <w:rFonts w:ascii="Montserrat" w:hAnsi="Montserrat"/>
          <w:sz w:val="24"/>
          <w:szCs w:val="24"/>
        </w:rPr>
        <w:t>.</w:t>
      </w:r>
    </w:p>
    <w:p w14:paraId="7D73182C" w14:textId="061B0BE3" w:rsidR="00E94295" w:rsidRDefault="00E94295" w:rsidP="00035107">
      <w:pPr>
        <w:pStyle w:val="NoSpacing"/>
        <w:rPr>
          <w:rFonts w:ascii="Montserrat" w:hAnsi="Montserrat"/>
          <w:sz w:val="24"/>
          <w:szCs w:val="24"/>
        </w:rPr>
      </w:pPr>
    </w:p>
    <w:p w14:paraId="56A3B6F1" w14:textId="471726AB" w:rsidR="00E94295" w:rsidRDefault="00E94295" w:rsidP="00035107">
      <w:pPr>
        <w:pStyle w:val="NoSpacing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*(Customers</w:t>
      </w:r>
      <w:r w:rsidR="00CA7234">
        <w:rPr>
          <w:rFonts w:ascii="Montserrat" w:hAnsi="Montserrat"/>
          <w:sz w:val="24"/>
          <w:szCs w:val="24"/>
        </w:rPr>
        <w:t xml:space="preserve"> and the mission </w:t>
      </w:r>
      <w:proofErr w:type="gramStart"/>
      <w:r w:rsidR="00CA7234">
        <w:rPr>
          <w:rFonts w:ascii="Montserrat" w:hAnsi="Montserrat"/>
          <w:sz w:val="24"/>
          <w:szCs w:val="24"/>
        </w:rPr>
        <w:t>vision</w:t>
      </w:r>
      <w:r>
        <w:rPr>
          <w:rFonts w:ascii="Montserrat" w:hAnsi="Montserrat"/>
          <w:sz w:val="24"/>
          <w:szCs w:val="24"/>
        </w:rPr>
        <w:t>)*</w:t>
      </w:r>
      <w:proofErr w:type="gramEnd"/>
    </w:p>
    <w:p w14:paraId="0F2D47B4" w14:textId="03294AA7" w:rsidR="00E94295" w:rsidRDefault="00C07C3B" w:rsidP="00035107">
      <w:pPr>
        <w:pStyle w:val="NoSpacing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The target clients of ITMA </w:t>
      </w:r>
      <w:r w:rsidRPr="00035107">
        <w:rPr>
          <w:rFonts w:ascii="Montserrat" w:hAnsi="Montserrat"/>
          <w:sz w:val="24"/>
          <w:szCs w:val="24"/>
        </w:rPr>
        <w:t>®</w:t>
      </w:r>
      <w:r>
        <w:rPr>
          <w:rFonts w:ascii="Montserrat" w:hAnsi="Montserrat"/>
          <w:sz w:val="24"/>
          <w:szCs w:val="24"/>
        </w:rPr>
        <w:t xml:space="preserve"> are small, medium, and large companies who wants to make their business look more high-quality and professional. We ensure that e</w:t>
      </w:r>
      <w:r w:rsidR="00E94295" w:rsidRPr="00394294">
        <w:rPr>
          <w:rFonts w:ascii="Montserrat" w:hAnsi="Montserrat"/>
          <w:sz w:val="24"/>
          <w:szCs w:val="24"/>
        </w:rPr>
        <w:t xml:space="preserve">very service </w:t>
      </w:r>
      <w:r w:rsidR="00E94295" w:rsidRPr="00394294">
        <w:rPr>
          <w:rFonts w:ascii="Montserrat" w:hAnsi="Montserrat" w:cs="Open Sans"/>
          <w:color w:val="333333"/>
          <w:sz w:val="24"/>
          <w:szCs w:val="24"/>
          <w:shd w:val="clear" w:color="auto" w:fill="FFFFFF"/>
        </w:rPr>
        <w:t>conforms to international best practices</w:t>
      </w:r>
      <w:r w:rsidR="00E94295">
        <w:rPr>
          <w:rFonts w:ascii="Montserrat" w:hAnsi="Montserrat" w:cs="Open Sans"/>
          <w:color w:val="333333"/>
          <w:sz w:val="24"/>
          <w:szCs w:val="24"/>
          <w:shd w:val="clear" w:color="auto" w:fill="FFFFFF"/>
        </w:rPr>
        <w:t xml:space="preserve"> to make everything efficient</w:t>
      </w:r>
      <w:r w:rsidR="005752CD">
        <w:rPr>
          <w:rFonts w:ascii="Montserrat" w:hAnsi="Montserrat" w:cs="Open Sans"/>
          <w:color w:val="333333"/>
          <w:sz w:val="24"/>
          <w:szCs w:val="24"/>
          <w:shd w:val="clear" w:color="auto" w:fill="FFFFFF"/>
        </w:rPr>
        <w:t xml:space="preserve"> and</w:t>
      </w:r>
      <w:r>
        <w:rPr>
          <w:rFonts w:ascii="Montserrat" w:hAnsi="Montserrat" w:cs="Open Sans"/>
          <w:color w:val="333333"/>
          <w:sz w:val="24"/>
          <w:szCs w:val="24"/>
          <w:shd w:val="clear" w:color="auto" w:fill="FFFFFF"/>
        </w:rPr>
        <w:t xml:space="preserve"> </w:t>
      </w:r>
      <w:r w:rsidR="005752CD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trustworthy,</w:t>
      </w:r>
      <w:r w:rsidR="005752CD">
        <w:rPr>
          <w:rFonts w:ascii="Montserrat" w:hAnsi="Montserrat" w:cs="Open Sans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Montserrat" w:hAnsi="Montserrat" w:cs="Open Sans"/>
          <w:color w:val="333333"/>
          <w:sz w:val="24"/>
          <w:szCs w:val="24"/>
          <w:shd w:val="clear" w:color="auto" w:fill="FFFFFF"/>
        </w:rPr>
        <w:t>and</w:t>
      </w:r>
      <w:r w:rsidR="00E94295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t</w:t>
      </w:r>
      <w:r w:rsidR="00E94295">
        <w:rPr>
          <w:rFonts w:ascii="Montserrat" w:hAnsi="Montserrat"/>
          <w:sz w:val="24"/>
          <w:szCs w:val="24"/>
        </w:rPr>
        <w:t>o meet their needs</w:t>
      </w:r>
      <w:r>
        <w:rPr>
          <w:rFonts w:ascii="Montserrat" w:hAnsi="Montserrat"/>
          <w:sz w:val="24"/>
          <w:szCs w:val="24"/>
        </w:rPr>
        <w:t xml:space="preserve"> or </w:t>
      </w:r>
      <w:r w:rsidR="00E94295">
        <w:rPr>
          <w:rFonts w:ascii="Montserrat" w:hAnsi="Montserrat"/>
          <w:sz w:val="24"/>
          <w:szCs w:val="24"/>
        </w:rPr>
        <w:t>requirements</w:t>
      </w:r>
      <w:r>
        <w:rPr>
          <w:rFonts w:ascii="Montserrat" w:hAnsi="Montserrat"/>
          <w:sz w:val="24"/>
          <w:szCs w:val="24"/>
        </w:rPr>
        <w:t xml:space="preserve"> for their own companies.</w:t>
      </w:r>
      <w:r w:rsidR="00CA7234">
        <w:rPr>
          <w:rFonts w:ascii="Montserrat" w:hAnsi="Montserrat"/>
          <w:sz w:val="24"/>
          <w:szCs w:val="24"/>
        </w:rPr>
        <w:t xml:space="preserve"> O</w:t>
      </w:r>
      <w:r>
        <w:rPr>
          <w:rFonts w:ascii="Montserrat" w:hAnsi="Montserrat"/>
          <w:sz w:val="24"/>
          <w:szCs w:val="24"/>
        </w:rPr>
        <w:t>ur client</w:t>
      </w:r>
      <w:r w:rsidR="00CA7234">
        <w:rPr>
          <w:rFonts w:ascii="Montserrat" w:hAnsi="Montserrat"/>
          <w:sz w:val="24"/>
          <w:szCs w:val="24"/>
        </w:rPr>
        <w:t>’</w:t>
      </w:r>
      <w:r>
        <w:rPr>
          <w:rFonts w:ascii="Montserrat" w:hAnsi="Montserrat"/>
          <w:sz w:val="24"/>
          <w:szCs w:val="24"/>
        </w:rPr>
        <w:t xml:space="preserve">s best interest will always come first, and 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everything we do will be guided by our values and professional ethics. </w:t>
      </w:r>
      <w:r w:rsidR="00CA7234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Establishing the client’s trust and long-term partnership is our goal to achieve success.</w:t>
      </w:r>
    </w:p>
    <w:p w14:paraId="3072CAA7" w14:textId="77777777" w:rsidR="00E94295" w:rsidRPr="00035107" w:rsidRDefault="00E94295" w:rsidP="00035107">
      <w:pPr>
        <w:pStyle w:val="NoSpacing"/>
        <w:rPr>
          <w:rFonts w:ascii="Montserrat" w:hAnsi="Montserrat"/>
          <w:sz w:val="24"/>
          <w:szCs w:val="24"/>
        </w:rPr>
      </w:pPr>
    </w:p>
    <w:p w14:paraId="1400637F" w14:textId="047D0073" w:rsidR="00035107" w:rsidRPr="00035107" w:rsidRDefault="00035107" w:rsidP="00BF5177">
      <w:pPr>
        <w:pStyle w:val="NoSpacing"/>
        <w:numPr>
          <w:ilvl w:val="0"/>
          <w:numId w:val="6"/>
        </w:numPr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Company Description</w:t>
      </w:r>
    </w:p>
    <w:p w14:paraId="098C57C6" w14:textId="56BB5BEC" w:rsidR="00035107" w:rsidRDefault="00035107" w:rsidP="00035107">
      <w:pPr>
        <w:pStyle w:val="NoSpacing"/>
        <w:rPr>
          <w:rFonts w:ascii="Montserrat" w:hAnsi="Montserrat"/>
          <w:sz w:val="24"/>
          <w:szCs w:val="24"/>
        </w:rPr>
      </w:pPr>
    </w:p>
    <w:p w14:paraId="76B52911" w14:textId="77777777" w:rsidR="00E94295" w:rsidRPr="00035107" w:rsidRDefault="00E94295" w:rsidP="00E94295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Background and History</w:t>
      </w:r>
    </w:p>
    <w:p w14:paraId="1EF57414" w14:textId="1C5CADF5" w:rsidR="00E94295" w:rsidRPr="00035107" w:rsidRDefault="00E94295" w:rsidP="00E94295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 xml:space="preserve">ITMA ® begun in Malabon City area in 2015 when Mr. Vherniel L. Lebis, CEO of ITMA ® who had working as a freelance web developer and web designer for six years began as a small-scale local web and multimedia service company. For the next couple of years, ITMA ® grew rapidly due to Mr. Vherniel L. Lebis’s excellent idea of combining Web Service and Multimedia service all in one place. As </w:t>
      </w:r>
      <w:proofErr w:type="gramStart"/>
      <w:r w:rsidR="00790FBB">
        <w:rPr>
          <w:rFonts w:ascii="Montserrat" w:hAnsi="Montserrat"/>
          <w:sz w:val="24"/>
          <w:szCs w:val="24"/>
        </w:rPr>
        <w:t xml:space="preserve">it </w:t>
      </w:r>
      <w:r w:rsidRPr="00035107">
        <w:rPr>
          <w:rFonts w:ascii="Montserrat" w:hAnsi="Montserrat"/>
          <w:sz w:val="24"/>
          <w:szCs w:val="24"/>
        </w:rPr>
        <w:t xml:space="preserve"> grow</w:t>
      </w:r>
      <w:proofErr w:type="gramEnd"/>
      <w:r w:rsidRPr="00035107">
        <w:rPr>
          <w:rFonts w:ascii="Montserrat" w:hAnsi="Montserrat"/>
          <w:sz w:val="24"/>
          <w:szCs w:val="24"/>
        </w:rPr>
        <w:t>, ITMA ® became a large-scale international company and begun to bid for larger projects</w:t>
      </w:r>
      <w:r>
        <w:rPr>
          <w:rFonts w:ascii="Montserrat" w:hAnsi="Montserrat"/>
          <w:sz w:val="24"/>
          <w:szCs w:val="24"/>
        </w:rPr>
        <w:t xml:space="preserve"> successfully</w:t>
      </w:r>
      <w:r w:rsidRPr="00035107">
        <w:rPr>
          <w:rFonts w:ascii="Montserrat" w:hAnsi="Montserrat"/>
          <w:sz w:val="24"/>
          <w:szCs w:val="24"/>
        </w:rPr>
        <w:t>.</w:t>
      </w:r>
    </w:p>
    <w:p w14:paraId="6CC257F4" w14:textId="77777777" w:rsidR="00E94295" w:rsidRPr="00035107" w:rsidRDefault="00E94295" w:rsidP="00035107">
      <w:pPr>
        <w:pStyle w:val="NoSpacing"/>
        <w:rPr>
          <w:rFonts w:ascii="Montserrat" w:hAnsi="Montserrat"/>
          <w:sz w:val="24"/>
          <w:szCs w:val="24"/>
        </w:rPr>
      </w:pPr>
    </w:p>
    <w:p w14:paraId="062C52EB" w14:textId="03F7CC79" w:rsidR="00117716" w:rsidRPr="00035107" w:rsidRDefault="00F55F8A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Mission</w:t>
      </w:r>
    </w:p>
    <w:p w14:paraId="35D1DD5A" w14:textId="3BD52971" w:rsidR="00F55F8A" w:rsidRPr="00035107" w:rsidRDefault="00F55F8A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 xml:space="preserve">To </w:t>
      </w:r>
      <w:r w:rsidR="00556ADE" w:rsidRPr="00035107">
        <w:rPr>
          <w:rFonts w:ascii="Montserrat" w:hAnsi="Montserrat"/>
          <w:sz w:val="24"/>
          <w:szCs w:val="24"/>
        </w:rPr>
        <w:t>deliver</w:t>
      </w:r>
      <w:r w:rsidRPr="00035107">
        <w:rPr>
          <w:rFonts w:ascii="Montserrat" w:hAnsi="Montserrat"/>
          <w:sz w:val="24"/>
          <w:szCs w:val="24"/>
        </w:rPr>
        <w:t xml:space="preserve"> innovativ</w:t>
      </w:r>
      <w:r w:rsidR="00035107">
        <w:rPr>
          <w:rFonts w:ascii="Montserrat" w:hAnsi="Montserrat"/>
          <w:sz w:val="24"/>
          <w:szCs w:val="24"/>
        </w:rPr>
        <w:t xml:space="preserve">e, </w:t>
      </w:r>
      <w:r w:rsidR="00597F8D" w:rsidRPr="00035107">
        <w:rPr>
          <w:rFonts w:ascii="Montserrat" w:hAnsi="Montserrat"/>
          <w:sz w:val="24"/>
          <w:szCs w:val="24"/>
        </w:rPr>
        <w:t>high-quality</w:t>
      </w:r>
      <w:r w:rsidR="00035107">
        <w:rPr>
          <w:rFonts w:ascii="Montserrat" w:hAnsi="Montserrat"/>
          <w:sz w:val="24"/>
          <w:szCs w:val="24"/>
        </w:rPr>
        <w:t>, and professional</w:t>
      </w:r>
      <w:r w:rsidRPr="00035107">
        <w:rPr>
          <w:rFonts w:ascii="Montserrat" w:hAnsi="Montserrat"/>
          <w:sz w:val="24"/>
          <w:szCs w:val="24"/>
        </w:rPr>
        <w:t xml:space="preserve"> web and multimedia business</w:t>
      </w:r>
      <w:r w:rsidR="00556ADE" w:rsidRPr="00035107">
        <w:rPr>
          <w:rFonts w:ascii="Montserrat" w:hAnsi="Montserrat"/>
          <w:sz w:val="24"/>
          <w:szCs w:val="24"/>
        </w:rPr>
        <w:t>-</w:t>
      </w:r>
      <w:r w:rsidRPr="00035107">
        <w:rPr>
          <w:rFonts w:ascii="Montserrat" w:hAnsi="Montserrat"/>
          <w:sz w:val="24"/>
          <w:szCs w:val="24"/>
        </w:rPr>
        <w:t xml:space="preserve">centered </w:t>
      </w:r>
      <w:r w:rsidR="00556ADE" w:rsidRPr="00035107">
        <w:rPr>
          <w:rFonts w:ascii="Montserrat" w:hAnsi="Montserrat"/>
          <w:sz w:val="24"/>
          <w:szCs w:val="24"/>
        </w:rPr>
        <w:t>services</w:t>
      </w:r>
      <w:r w:rsidR="00597F8D" w:rsidRPr="00035107">
        <w:rPr>
          <w:rFonts w:ascii="Montserrat" w:hAnsi="Montserrat"/>
          <w:sz w:val="24"/>
          <w:szCs w:val="24"/>
        </w:rPr>
        <w:t xml:space="preserve"> </w:t>
      </w:r>
      <w:r w:rsidRPr="00035107">
        <w:rPr>
          <w:rFonts w:ascii="Montserrat" w:hAnsi="Montserrat"/>
          <w:sz w:val="24"/>
          <w:szCs w:val="24"/>
        </w:rPr>
        <w:t>by utilizing the latest technologies</w:t>
      </w:r>
      <w:r w:rsidR="00556ADE" w:rsidRPr="00035107">
        <w:rPr>
          <w:rFonts w:ascii="Montserrat" w:hAnsi="Montserrat"/>
          <w:sz w:val="24"/>
          <w:szCs w:val="24"/>
        </w:rPr>
        <w:t xml:space="preserve"> </w:t>
      </w:r>
      <w:r w:rsidR="00597F8D" w:rsidRPr="00035107">
        <w:rPr>
          <w:rFonts w:ascii="Montserrat" w:hAnsi="Montserrat"/>
          <w:sz w:val="24"/>
          <w:szCs w:val="24"/>
        </w:rPr>
        <w:t>to help companies prosper and grow.</w:t>
      </w:r>
    </w:p>
    <w:p w14:paraId="124D5700" w14:textId="77777777" w:rsidR="00F55F8A" w:rsidRPr="00035107" w:rsidRDefault="00F55F8A" w:rsidP="00035107">
      <w:pPr>
        <w:pStyle w:val="NoSpacing"/>
        <w:rPr>
          <w:rFonts w:ascii="Montserrat" w:hAnsi="Montserrat"/>
          <w:sz w:val="24"/>
          <w:szCs w:val="24"/>
        </w:rPr>
      </w:pPr>
    </w:p>
    <w:p w14:paraId="6E91BD07" w14:textId="482B5E5A" w:rsidR="00F55F8A" w:rsidRPr="00035107" w:rsidRDefault="00F55F8A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Vision</w:t>
      </w:r>
    </w:p>
    <w:p w14:paraId="42CF7C4F" w14:textId="6945FB3C" w:rsidR="00F55F8A" w:rsidRPr="00035107" w:rsidRDefault="00F55F8A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To be a leading</w:t>
      </w:r>
      <w:r w:rsidR="00597F8D" w:rsidRPr="00035107">
        <w:rPr>
          <w:rFonts w:ascii="Montserrat" w:hAnsi="Montserrat"/>
          <w:sz w:val="24"/>
          <w:szCs w:val="24"/>
        </w:rPr>
        <w:t xml:space="preserve"> </w:t>
      </w:r>
      <w:r w:rsidR="00556ADE" w:rsidRPr="00035107">
        <w:rPr>
          <w:rFonts w:ascii="Montserrat" w:hAnsi="Montserrat"/>
          <w:sz w:val="24"/>
          <w:szCs w:val="24"/>
        </w:rPr>
        <w:t xml:space="preserve">web and multimedia service company </w:t>
      </w:r>
      <w:r w:rsidR="00597F8D" w:rsidRPr="00035107">
        <w:rPr>
          <w:rFonts w:ascii="Montserrat" w:hAnsi="Montserrat"/>
          <w:sz w:val="24"/>
          <w:szCs w:val="24"/>
        </w:rPr>
        <w:t>that provides</w:t>
      </w:r>
      <w:r w:rsidR="009E0159">
        <w:rPr>
          <w:rFonts w:ascii="Montserrat" w:hAnsi="Montserrat"/>
          <w:sz w:val="24"/>
          <w:szCs w:val="24"/>
        </w:rPr>
        <w:t xml:space="preserve"> latest </w:t>
      </w:r>
      <w:r w:rsidR="00597F8D" w:rsidRPr="00035107">
        <w:rPr>
          <w:rFonts w:ascii="Montserrat" w:hAnsi="Montserrat"/>
          <w:sz w:val="24"/>
          <w:szCs w:val="24"/>
        </w:rPr>
        <w:t>technologies</w:t>
      </w:r>
      <w:r w:rsidR="009E0159">
        <w:rPr>
          <w:rFonts w:ascii="Montserrat" w:hAnsi="Montserrat"/>
          <w:sz w:val="24"/>
          <w:szCs w:val="24"/>
        </w:rPr>
        <w:t>, professional content, and innovative products</w:t>
      </w:r>
      <w:r w:rsidR="00597F8D" w:rsidRPr="00035107">
        <w:rPr>
          <w:rFonts w:ascii="Montserrat" w:hAnsi="Montserrat"/>
          <w:sz w:val="24"/>
          <w:szCs w:val="24"/>
        </w:rPr>
        <w:t xml:space="preserve"> to companies.</w:t>
      </w:r>
    </w:p>
    <w:p w14:paraId="12DE3452" w14:textId="7189F09F" w:rsidR="002A6464" w:rsidRPr="00035107" w:rsidRDefault="002A6464" w:rsidP="00035107">
      <w:pPr>
        <w:pStyle w:val="NoSpacing"/>
        <w:rPr>
          <w:rFonts w:ascii="Montserrat" w:hAnsi="Montserrat"/>
          <w:sz w:val="24"/>
          <w:szCs w:val="24"/>
        </w:rPr>
      </w:pPr>
    </w:p>
    <w:p w14:paraId="75206F34" w14:textId="77777777" w:rsidR="00940E66" w:rsidRPr="00035107" w:rsidRDefault="00940E66" w:rsidP="00035107">
      <w:pPr>
        <w:pStyle w:val="NoSpacing"/>
        <w:rPr>
          <w:rFonts w:ascii="Montserrat" w:hAnsi="Montserrat"/>
          <w:sz w:val="24"/>
          <w:szCs w:val="24"/>
        </w:rPr>
      </w:pPr>
    </w:p>
    <w:p w14:paraId="6D1DC764" w14:textId="3DE4E736" w:rsidR="00CD50D8" w:rsidRPr="00035107" w:rsidRDefault="00CD50D8" w:rsidP="00035107">
      <w:pPr>
        <w:pStyle w:val="NoSpacing"/>
        <w:rPr>
          <w:rFonts w:ascii="Montserrat" w:hAnsi="Montserrat"/>
          <w:sz w:val="24"/>
          <w:szCs w:val="24"/>
        </w:rPr>
      </w:pPr>
    </w:p>
    <w:p w14:paraId="1186CF46" w14:textId="7BCA5CEF" w:rsidR="009235D4" w:rsidRPr="00035107" w:rsidRDefault="009235D4" w:rsidP="00035107">
      <w:pPr>
        <w:pStyle w:val="NoSpacing"/>
        <w:rPr>
          <w:rFonts w:ascii="Montserrat" w:hAnsi="Montserrat"/>
          <w:sz w:val="24"/>
          <w:szCs w:val="24"/>
        </w:rPr>
      </w:pPr>
    </w:p>
    <w:p w14:paraId="1D5C38FC" w14:textId="7602CE45" w:rsidR="009235D4" w:rsidRPr="00035107" w:rsidRDefault="009235D4" w:rsidP="00035107">
      <w:pPr>
        <w:pStyle w:val="NoSpacing"/>
        <w:rPr>
          <w:rFonts w:ascii="Montserrat" w:hAnsi="Montserrat"/>
          <w:sz w:val="24"/>
          <w:szCs w:val="24"/>
        </w:rPr>
      </w:pPr>
    </w:p>
    <w:p w14:paraId="1613687F" w14:textId="77777777" w:rsidR="009235D4" w:rsidRPr="00035107" w:rsidRDefault="009235D4" w:rsidP="00035107">
      <w:pPr>
        <w:pStyle w:val="NoSpacing"/>
        <w:rPr>
          <w:rFonts w:ascii="Montserrat" w:hAnsi="Montserrat"/>
          <w:sz w:val="24"/>
          <w:szCs w:val="24"/>
        </w:rPr>
      </w:pPr>
    </w:p>
    <w:p w14:paraId="39AA44A3" w14:textId="62219B2B" w:rsidR="00CD50D8" w:rsidRDefault="00CD50D8" w:rsidP="00BF5177">
      <w:pPr>
        <w:pStyle w:val="NoSpacing"/>
        <w:numPr>
          <w:ilvl w:val="0"/>
          <w:numId w:val="6"/>
        </w:numPr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Services</w:t>
      </w:r>
    </w:p>
    <w:p w14:paraId="3E4AAACC" w14:textId="49E395FC" w:rsidR="00021F5F" w:rsidRPr="00035107" w:rsidRDefault="00021F5F" w:rsidP="00021F5F">
      <w:pPr>
        <w:pStyle w:val="NoSpacing"/>
        <w:rPr>
          <w:rFonts w:ascii="Montserrat" w:hAnsi="Montserrat"/>
          <w:sz w:val="24"/>
          <w:szCs w:val="24"/>
        </w:rPr>
      </w:pPr>
    </w:p>
    <w:p w14:paraId="4402D15A" w14:textId="2782EFCD" w:rsidR="00CD50D8" w:rsidRPr="00394294" w:rsidRDefault="00520D04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ITMA ® offers a high quality and international level services in both</w:t>
      </w:r>
      <w:r w:rsidR="00394294">
        <w:rPr>
          <w:rFonts w:ascii="Montserrat" w:hAnsi="Montserrat"/>
          <w:sz w:val="24"/>
          <w:szCs w:val="24"/>
        </w:rPr>
        <w:t xml:space="preserve"> all aspects of </w:t>
      </w:r>
      <w:r w:rsidRPr="00035107">
        <w:rPr>
          <w:rFonts w:ascii="Montserrat" w:hAnsi="Montserrat"/>
          <w:sz w:val="24"/>
          <w:szCs w:val="24"/>
        </w:rPr>
        <w:t xml:space="preserve">Web and Multimedia Services. These services are carefully </w:t>
      </w:r>
      <w:r w:rsidR="00394294">
        <w:rPr>
          <w:rFonts w:ascii="Montserrat" w:hAnsi="Montserrat"/>
          <w:sz w:val="24"/>
          <w:szCs w:val="24"/>
        </w:rPr>
        <w:t>planned, discussed, and created</w:t>
      </w:r>
      <w:r w:rsidRPr="00035107">
        <w:rPr>
          <w:rFonts w:ascii="Montserrat" w:hAnsi="Montserrat"/>
          <w:sz w:val="24"/>
          <w:szCs w:val="24"/>
        </w:rPr>
        <w:t xml:space="preserve"> and utilized by the latest technologies and equipment to turn </w:t>
      </w:r>
      <w:r w:rsidR="00394294">
        <w:rPr>
          <w:rFonts w:ascii="Montserrat" w:hAnsi="Montserrat"/>
          <w:sz w:val="24"/>
          <w:szCs w:val="24"/>
        </w:rPr>
        <w:t>ideas</w:t>
      </w:r>
      <w:r w:rsidRPr="00035107">
        <w:rPr>
          <w:rFonts w:ascii="Montserrat" w:hAnsi="Montserrat"/>
          <w:sz w:val="24"/>
          <w:szCs w:val="24"/>
        </w:rPr>
        <w:t xml:space="preserve"> into higher quality product</w:t>
      </w:r>
      <w:r w:rsidR="00394294">
        <w:rPr>
          <w:rFonts w:ascii="Montserrat" w:hAnsi="Montserrat"/>
          <w:sz w:val="24"/>
          <w:szCs w:val="24"/>
        </w:rPr>
        <w:t>s</w:t>
      </w:r>
      <w:r w:rsidRPr="00035107">
        <w:rPr>
          <w:rFonts w:ascii="Montserrat" w:hAnsi="Montserrat"/>
          <w:sz w:val="24"/>
          <w:szCs w:val="24"/>
        </w:rPr>
        <w:t>.</w:t>
      </w:r>
      <w:r w:rsidR="00394294">
        <w:rPr>
          <w:rFonts w:ascii="Montserrat" w:hAnsi="Montserrat"/>
          <w:sz w:val="24"/>
          <w:szCs w:val="24"/>
        </w:rPr>
        <w:t xml:space="preserve"> </w:t>
      </w:r>
      <w:r w:rsidR="00394294" w:rsidRPr="00394294">
        <w:rPr>
          <w:rFonts w:ascii="Montserrat" w:hAnsi="Montserrat"/>
          <w:sz w:val="24"/>
          <w:szCs w:val="24"/>
        </w:rPr>
        <w:t xml:space="preserve">Every service </w:t>
      </w:r>
      <w:r w:rsidR="00394294" w:rsidRPr="00394294">
        <w:rPr>
          <w:rFonts w:ascii="Montserrat" w:hAnsi="Montserrat" w:cs="Open Sans"/>
          <w:color w:val="333333"/>
          <w:sz w:val="24"/>
          <w:szCs w:val="24"/>
          <w:shd w:val="clear" w:color="auto" w:fill="FFFFFF"/>
        </w:rPr>
        <w:t>conforms to international best practices</w:t>
      </w:r>
      <w:r w:rsidR="00394294">
        <w:rPr>
          <w:rFonts w:ascii="Montserrat" w:hAnsi="Montserrat" w:cs="Open Sans"/>
          <w:color w:val="333333"/>
          <w:sz w:val="24"/>
          <w:szCs w:val="24"/>
          <w:shd w:val="clear" w:color="auto" w:fill="FFFFFF"/>
        </w:rPr>
        <w:t xml:space="preserve"> to make everything efficient</w:t>
      </w:r>
      <w:r w:rsidR="00821E53">
        <w:rPr>
          <w:rFonts w:ascii="Montserrat" w:hAnsi="Montserrat" w:cs="Open Sans"/>
          <w:color w:val="333333"/>
          <w:sz w:val="24"/>
          <w:szCs w:val="24"/>
          <w:shd w:val="clear" w:color="auto" w:fill="FFFFFF"/>
        </w:rPr>
        <w:t xml:space="preserve"> </w:t>
      </w:r>
      <w:r w:rsidR="00821E53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trustworthy</w:t>
      </w:r>
      <w:r w:rsidR="00394294">
        <w:rPr>
          <w:rFonts w:ascii="Montserrat" w:hAnsi="Montserrat" w:cs="Open Sans"/>
          <w:color w:val="333333"/>
          <w:sz w:val="24"/>
          <w:szCs w:val="24"/>
          <w:shd w:val="clear" w:color="auto" w:fill="FFFFFF"/>
        </w:rPr>
        <w:t>.</w:t>
      </w:r>
    </w:p>
    <w:p w14:paraId="707141AA" w14:textId="43F10D39" w:rsidR="009235D4" w:rsidRPr="00035107" w:rsidRDefault="009235D4" w:rsidP="00035107">
      <w:pPr>
        <w:pStyle w:val="NoSpacing"/>
        <w:rPr>
          <w:rFonts w:ascii="Montserrat" w:hAnsi="Montserrat"/>
          <w:sz w:val="24"/>
          <w:szCs w:val="24"/>
        </w:rPr>
      </w:pPr>
    </w:p>
    <w:p w14:paraId="11950978" w14:textId="6573C682" w:rsidR="009235D4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Web Services</w:t>
      </w:r>
    </w:p>
    <w:p w14:paraId="2CBCCDBF" w14:textId="77777777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Content Management System</w:t>
      </w:r>
    </w:p>
    <w:p w14:paraId="622DD23B" w14:textId="77777777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Shopping Cart / Online Ordering System / Online Payments</w:t>
      </w:r>
    </w:p>
    <w:p w14:paraId="12E703F8" w14:textId="77777777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Event Booking System</w:t>
      </w:r>
    </w:p>
    <w:p w14:paraId="438FEF1A" w14:textId="77777777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Event Calendar</w:t>
      </w:r>
    </w:p>
    <w:p w14:paraId="03D48028" w14:textId="77777777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Document Management System</w:t>
      </w:r>
    </w:p>
    <w:p w14:paraId="0A452B7E" w14:textId="77777777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Membership System</w:t>
      </w:r>
    </w:p>
    <w:p w14:paraId="1AA233A7" w14:textId="77777777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Blog / News Management</w:t>
      </w:r>
    </w:p>
    <w:p w14:paraId="5BA44DF5" w14:textId="77777777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Business Directory / Listings</w:t>
      </w:r>
    </w:p>
    <w:p w14:paraId="494F8400" w14:textId="77777777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Booking / Reservations / Availability System</w:t>
      </w:r>
    </w:p>
    <w:p w14:paraId="0A87BF3B" w14:textId="17726ABB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Social Media Integration — Facebook, Twitter, You</w:t>
      </w:r>
      <w:r w:rsidR="00575EF8" w:rsidRPr="00035107">
        <w:rPr>
          <w:rFonts w:ascii="Montserrat" w:hAnsi="Montserrat"/>
          <w:sz w:val="24"/>
          <w:szCs w:val="24"/>
        </w:rPr>
        <w:t>T</w:t>
      </w:r>
      <w:r w:rsidRPr="00035107">
        <w:rPr>
          <w:rFonts w:ascii="Montserrat" w:hAnsi="Montserrat"/>
          <w:sz w:val="24"/>
          <w:szCs w:val="24"/>
        </w:rPr>
        <w:t>ube, Google+, etc.</w:t>
      </w:r>
    </w:p>
    <w:p w14:paraId="14BFFC00" w14:textId="77777777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Email Newsletter</w:t>
      </w:r>
    </w:p>
    <w:p w14:paraId="24333D01" w14:textId="7D508D83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Mobile-Optimized Website</w:t>
      </w:r>
    </w:p>
    <w:p w14:paraId="5CB82142" w14:textId="77777777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Printer-Friendly Website</w:t>
      </w:r>
    </w:p>
    <w:p w14:paraId="1EE0CF46" w14:textId="77777777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Password-Protected Pages / Client Area</w:t>
      </w:r>
    </w:p>
    <w:p w14:paraId="317C724B" w14:textId="77777777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Web Application / Business Software</w:t>
      </w:r>
    </w:p>
    <w:p w14:paraId="65DF0EB6" w14:textId="20C07AE9" w:rsidR="00AB2113" w:rsidRPr="00035107" w:rsidRDefault="00AB211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Mobile Application / iPhone App</w:t>
      </w:r>
    </w:p>
    <w:p w14:paraId="32F88E17" w14:textId="77777777" w:rsidR="00035107" w:rsidRPr="00035107" w:rsidRDefault="00035107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Designing Websites for both corporate clients and individual clients</w:t>
      </w:r>
    </w:p>
    <w:p w14:paraId="046FD9F5" w14:textId="77777777" w:rsidR="00035107" w:rsidRPr="00035107" w:rsidRDefault="00035107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Developing Websites and Custom Platform Web Development</w:t>
      </w:r>
    </w:p>
    <w:p w14:paraId="52093810" w14:textId="77777777" w:rsidR="00035107" w:rsidRPr="00035107" w:rsidRDefault="00035107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Word Press Web Development</w:t>
      </w:r>
    </w:p>
    <w:p w14:paraId="46B89029" w14:textId="77777777" w:rsidR="00035107" w:rsidRPr="00035107" w:rsidRDefault="00035107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Optimizing Website Functionality for owners of existing websites</w:t>
      </w:r>
    </w:p>
    <w:p w14:paraId="317F4046" w14:textId="77777777" w:rsidR="00035107" w:rsidRPr="00035107" w:rsidRDefault="00035107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Search Engine Optimization Services and Code Writing Services</w:t>
      </w:r>
    </w:p>
    <w:p w14:paraId="79D18CED" w14:textId="77777777" w:rsidR="00035107" w:rsidRPr="00035107" w:rsidRDefault="00035107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Web Graphic Design and Commercial art services</w:t>
      </w:r>
    </w:p>
    <w:p w14:paraId="77185595" w14:textId="77777777" w:rsidR="00035107" w:rsidRPr="00035107" w:rsidRDefault="00035107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Corporate Identification design service</w:t>
      </w:r>
    </w:p>
    <w:p w14:paraId="7B982E23" w14:textId="77777777" w:rsidR="00035107" w:rsidRPr="00035107" w:rsidRDefault="00035107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Other web design related services</w:t>
      </w:r>
    </w:p>
    <w:p w14:paraId="555A71E9" w14:textId="09D0E7E4" w:rsidR="00D837E3" w:rsidRPr="00035107" w:rsidRDefault="00D837E3" w:rsidP="00035107">
      <w:pPr>
        <w:pStyle w:val="NoSpacing"/>
        <w:rPr>
          <w:rFonts w:ascii="Montserrat" w:hAnsi="Montserrat"/>
          <w:sz w:val="24"/>
          <w:szCs w:val="24"/>
        </w:rPr>
      </w:pPr>
    </w:p>
    <w:p w14:paraId="2E5CCD0D" w14:textId="5821A815" w:rsidR="00D837E3" w:rsidRPr="00035107" w:rsidRDefault="00D837E3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Multimedia Services</w:t>
      </w:r>
    </w:p>
    <w:p w14:paraId="1E39FFFA" w14:textId="24CA5358" w:rsidR="00D837E3" w:rsidRPr="00035107" w:rsidRDefault="000A2484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Photography</w:t>
      </w:r>
    </w:p>
    <w:p w14:paraId="00EC11CB" w14:textId="7ACBE5DF" w:rsidR="000A2484" w:rsidRPr="00035107" w:rsidRDefault="000A2484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Filmmaking</w:t>
      </w:r>
    </w:p>
    <w:p w14:paraId="7B3E9EFC" w14:textId="7931C9DE" w:rsidR="000A2484" w:rsidRPr="00035107" w:rsidRDefault="000A2484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Graphic Design</w:t>
      </w:r>
    </w:p>
    <w:p w14:paraId="061A42F6" w14:textId="2D4C2DAD" w:rsidR="000A2484" w:rsidRPr="00035107" w:rsidRDefault="000A2484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Web Design</w:t>
      </w:r>
    </w:p>
    <w:p w14:paraId="5E812142" w14:textId="326A73AB" w:rsidR="000A2484" w:rsidRPr="00035107" w:rsidRDefault="000A2484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Television Advertisement</w:t>
      </w:r>
    </w:p>
    <w:p w14:paraId="38E4436F" w14:textId="0A8415E7" w:rsidR="000A2484" w:rsidRPr="00035107" w:rsidRDefault="000A2484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Typography</w:t>
      </w:r>
    </w:p>
    <w:p w14:paraId="0848EC54" w14:textId="649CEF21" w:rsidR="000A2484" w:rsidRPr="00035107" w:rsidRDefault="000A2484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Logo Design</w:t>
      </w:r>
    </w:p>
    <w:p w14:paraId="738EB9CC" w14:textId="27345F7D" w:rsidR="000A2484" w:rsidRPr="00035107" w:rsidRDefault="001E2CE6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Advertisement</w:t>
      </w:r>
    </w:p>
    <w:p w14:paraId="1F400A8A" w14:textId="727AB3E8" w:rsidR="00575EF8" w:rsidRPr="00035107" w:rsidRDefault="00B86C3E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Mobile Application Design</w:t>
      </w:r>
    </w:p>
    <w:p w14:paraId="36E5651A" w14:textId="7C55380C" w:rsidR="00B86C3E" w:rsidRPr="00035107" w:rsidRDefault="00B86C3E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Packaging Design</w:t>
      </w:r>
    </w:p>
    <w:p w14:paraId="6C54131A" w14:textId="716C2371" w:rsidR="00865ABB" w:rsidRPr="00035107" w:rsidRDefault="00865ABB" w:rsidP="00035107">
      <w:pPr>
        <w:pStyle w:val="NoSpacing"/>
        <w:rPr>
          <w:rFonts w:ascii="Montserrat" w:hAnsi="Montserrat"/>
          <w:sz w:val="24"/>
          <w:szCs w:val="24"/>
        </w:rPr>
      </w:pPr>
    </w:p>
    <w:p w14:paraId="5C98A8A6" w14:textId="3AFDB88B" w:rsidR="00865ABB" w:rsidRDefault="00BF5177" w:rsidP="00BF5177">
      <w:pPr>
        <w:pStyle w:val="NoSpacing"/>
        <w:numPr>
          <w:ilvl w:val="0"/>
          <w:numId w:val="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SWOT Analysis</w:t>
      </w:r>
    </w:p>
    <w:p w14:paraId="329D77BA" w14:textId="77777777" w:rsidR="00021F5F" w:rsidRPr="00035107" w:rsidRDefault="00021F5F" w:rsidP="00021F5F">
      <w:pPr>
        <w:pStyle w:val="NoSpacing"/>
        <w:rPr>
          <w:rFonts w:ascii="Montserrat" w:hAnsi="Montserrat"/>
          <w:sz w:val="24"/>
          <w:szCs w:val="24"/>
        </w:rPr>
      </w:pPr>
    </w:p>
    <w:p w14:paraId="0B4FF864" w14:textId="4A3430EB" w:rsidR="005873CA" w:rsidRPr="00BF5177" w:rsidRDefault="00BF5177" w:rsidP="000351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Montserrat" w:hAnsi="Montserrat"/>
          <w:sz w:val="24"/>
          <w:szCs w:val="24"/>
        </w:rPr>
        <w:t>ITMA</w:t>
      </w:r>
      <w:r w:rsidR="00904E02">
        <w:rPr>
          <w:rFonts w:ascii="Montserrat" w:hAnsi="Montserrat"/>
          <w:sz w:val="24"/>
          <w:szCs w:val="24"/>
        </w:rPr>
        <w:t xml:space="preserve"> </w:t>
      </w:r>
      <w:r w:rsidR="00904E02" w:rsidRPr="00035107">
        <w:rPr>
          <w:rFonts w:ascii="Montserrat" w:hAnsi="Montserrat"/>
          <w:sz w:val="24"/>
          <w:szCs w:val="24"/>
        </w:rPr>
        <w:t xml:space="preserve">® </w:t>
      </w:r>
      <w:r w:rsidR="00904E02">
        <w:rPr>
          <w:rFonts w:ascii="Montserrat" w:hAnsi="Montserrat"/>
          <w:sz w:val="24"/>
          <w:szCs w:val="24"/>
        </w:rPr>
        <w:t>is</w:t>
      </w:r>
      <w:r>
        <w:rPr>
          <w:rFonts w:ascii="Montserrat" w:hAnsi="Montserrat"/>
          <w:sz w:val="24"/>
          <w:szCs w:val="24"/>
        </w:rPr>
        <w:t xml:space="preserve"> committed to a</w:t>
      </w:r>
      <w:r w:rsidR="00904E02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professional</w:t>
      </w:r>
      <w:r w:rsidR="00904E02">
        <w:rPr>
          <w:rFonts w:ascii="Montserrat" w:hAnsi="Montserrat"/>
          <w:sz w:val="24"/>
          <w:szCs w:val="24"/>
        </w:rPr>
        <w:t xml:space="preserve"> area of </w:t>
      </w:r>
      <w:r>
        <w:rPr>
          <w:rFonts w:ascii="Montserrat" w:hAnsi="Montserrat"/>
          <w:sz w:val="24"/>
          <w:szCs w:val="24"/>
        </w:rPr>
        <w:t xml:space="preserve">web and multimedia business. </w:t>
      </w:r>
      <w:r w:rsidR="00904E02">
        <w:rPr>
          <w:rFonts w:ascii="Montserrat" w:hAnsi="Montserrat"/>
          <w:sz w:val="24"/>
          <w:szCs w:val="24"/>
        </w:rPr>
        <w:t>In order t</w:t>
      </w:r>
      <w:r>
        <w:rPr>
          <w:rFonts w:ascii="Montserrat" w:hAnsi="Montserrat"/>
          <w:sz w:val="24"/>
          <w:szCs w:val="24"/>
        </w:rPr>
        <w:t xml:space="preserve">o be a leading company </w:t>
      </w:r>
      <w:r w:rsidR="00904E02">
        <w:rPr>
          <w:rFonts w:ascii="Montserrat" w:hAnsi="Montserrat"/>
          <w:sz w:val="24"/>
          <w:szCs w:val="24"/>
        </w:rPr>
        <w:t xml:space="preserve">and in order to favorably compete at large competition </w:t>
      </w:r>
      <w:r>
        <w:rPr>
          <w:rFonts w:ascii="Montserrat" w:hAnsi="Montserrat"/>
          <w:sz w:val="24"/>
          <w:szCs w:val="24"/>
        </w:rPr>
        <w:t>of web and multimedia services, we conducted a SWO</w:t>
      </w:r>
      <w:r w:rsidRPr="00904E02">
        <w:rPr>
          <w:rFonts w:ascii="Montserrat" w:hAnsi="Montserrat"/>
          <w:sz w:val="24"/>
          <w:szCs w:val="24"/>
        </w:rPr>
        <w:t xml:space="preserve">T analysis </w:t>
      </w:r>
      <w:r w:rsidR="00904E02" w:rsidRPr="00904E02">
        <w:rPr>
          <w:rFonts w:ascii="Montserrat" w:hAnsi="Montserrat"/>
          <w:sz w:val="24"/>
          <w:szCs w:val="24"/>
        </w:rPr>
        <w:t xml:space="preserve">to make a well-structured web and multimedia business company. </w:t>
      </w:r>
      <w:r w:rsidR="00904E02" w:rsidRPr="00904E02">
        <w:rPr>
          <w:rFonts w:ascii="Montserrat" w:hAnsi="Montserrat" w:cs="Open Sans"/>
          <w:color w:val="333333"/>
          <w:sz w:val="24"/>
          <w:szCs w:val="24"/>
          <w:shd w:val="clear" w:color="auto" w:fill="FFFFFF"/>
        </w:rPr>
        <w:t>Here is a summary from the result of the SWOT analysis that was conducted on behalf of ITMA</w:t>
      </w:r>
      <w:r w:rsidR="00904E02">
        <w:rPr>
          <w:rFonts w:ascii="Montserrat" w:hAnsi="Montserrat" w:cs="Open Sans"/>
          <w:color w:val="333333"/>
          <w:sz w:val="24"/>
          <w:szCs w:val="24"/>
          <w:shd w:val="clear" w:color="auto" w:fill="FFFFFF"/>
        </w:rPr>
        <w:t xml:space="preserve"> </w:t>
      </w:r>
      <w:r w:rsidR="00904E02" w:rsidRPr="00035107">
        <w:rPr>
          <w:rFonts w:ascii="Montserrat" w:hAnsi="Montserrat"/>
          <w:sz w:val="24"/>
          <w:szCs w:val="24"/>
        </w:rPr>
        <w:t>®</w:t>
      </w:r>
    </w:p>
    <w:p w14:paraId="6CBA0EB7" w14:textId="77777777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4E5FC5BF" w14:textId="3932CB9D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  <w:r w:rsidRPr="00BF5177">
        <w:rPr>
          <w:rFonts w:ascii="Montserrat" w:hAnsi="Montserrat"/>
          <w:sz w:val="24"/>
          <w:szCs w:val="24"/>
        </w:rPr>
        <w:t>Strengths</w:t>
      </w:r>
    </w:p>
    <w:p w14:paraId="5EC06565" w14:textId="5945E58C" w:rsidR="00BF5177" w:rsidRDefault="007962F1" w:rsidP="00035107">
      <w:pPr>
        <w:pStyle w:val="NoSpacing"/>
        <w:rPr>
          <w:rFonts w:ascii="Montserrat" w:hAnsi="Montserrat"/>
          <w:sz w:val="24"/>
          <w:szCs w:val="24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Our strength lies in the power of our team and our workforce. We have a team of creative and highly proficient developers, designers, photographers, and videographers. We are a team with excellent qualifications and experience various areas in the web and multimedia service industry. </w:t>
      </w:r>
      <w:r w:rsidR="00821E53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We also specialize the 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best practices </w:t>
      </w:r>
      <w:r w:rsidR="00821E53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to make everything efficient and trustworthy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.</w:t>
      </w:r>
      <w:r w:rsidR="00BF22E1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With that, we are able to bring a wide variety of service to our clients that overcome their expectations.</w:t>
      </w:r>
    </w:p>
    <w:p w14:paraId="3AA61B20" w14:textId="77777777" w:rsidR="00BF5177" w:rsidRP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091266A3" w14:textId="116B687B" w:rsidR="00BF5177" w:rsidRDefault="00BF5177" w:rsidP="00035107">
      <w:pPr>
        <w:pStyle w:val="NoSpacing"/>
        <w:rPr>
          <w:rFonts w:ascii="Montserrat" w:hAnsi="Montserrat" w:cs="Open Sans"/>
          <w:sz w:val="24"/>
          <w:szCs w:val="24"/>
        </w:rPr>
      </w:pPr>
      <w:r w:rsidRPr="00BF5177">
        <w:rPr>
          <w:rFonts w:ascii="Montserrat" w:hAnsi="Montserrat" w:cs="Open Sans"/>
          <w:sz w:val="24"/>
          <w:szCs w:val="24"/>
        </w:rPr>
        <w:t>Weaknesses</w:t>
      </w:r>
    </w:p>
    <w:p w14:paraId="6093DF98" w14:textId="23F5AACE" w:rsidR="00BF5177" w:rsidRDefault="00BF5177" w:rsidP="00035107">
      <w:pPr>
        <w:pStyle w:val="NoSpacing"/>
        <w:rPr>
          <w:rFonts w:ascii="Montserrat" w:hAnsi="Montserrat" w:cs="Open Sans"/>
          <w:sz w:val="24"/>
          <w:szCs w:val="24"/>
        </w:rPr>
      </w:pPr>
    </w:p>
    <w:p w14:paraId="22A6597C" w14:textId="77777777" w:rsidR="00BF5177" w:rsidRPr="00BF5177" w:rsidRDefault="00BF5177" w:rsidP="00035107">
      <w:pPr>
        <w:pStyle w:val="NoSpacing"/>
        <w:rPr>
          <w:rFonts w:ascii="Montserrat" w:hAnsi="Montserrat" w:cs="Open Sans"/>
          <w:sz w:val="24"/>
          <w:szCs w:val="24"/>
        </w:rPr>
      </w:pPr>
    </w:p>
    <w:p w14:paraId="252B8B3D" w14:textId="62C3A9CF" w:rsidR="00BF5177" w:rsidRDefault="00BF5177" w:rsidP="00035107">
      <w:pPr>
        <w:pStyle w:val="NoSpacing"/>
        <w:rPr>
          <w:rFonts w:ascii="Montserrat" w:hAnsi="Montserrat" w:cs="Open Sans"/>
          <w:sz w:val="24"/>
          <w:szCs w:val="24"/>
        </w:rPr>
      </w:pPr>
      <w:r w:rsidRPr="00BF5177">
        <w:rPr>
          <w:rFonts w:ascii="Montserrat" w:hAnsi="Montserrat" w:cs="Open Sans"/>
          <w:sz w:val="24"/>
          <w:szCs w:val="24"/>
        </w:rPr>
        <w:t>Opportunities</w:t>
      </w:r>
    </w:p>
    <w:p w14:paraId="07565A25" w14:textId="5CFD77AE" w:rsidR="00BF5177" w:rsidRDefault="00F44D36" w:rsidP="00035107">
      <w:pPr>
        <w:pStyle w:val="NoSpacing"/>
        <w:rPr>
          <w:rFonts w:ascii="Montserrat" w:hAnsi="Montserrat" w:cs="Open Sans"/>
          <w:sz w:val="24"/>
          <w:szCs w:val="24"/>
        </w:rPr>
      </w:pPr>
      <w:r>
        <w:rPr>
          <w:rFonts w:ascii="Montserrat" w:hAnsi="Montserrat" w:cs="Open Sans"/>
          <w:sz w:val="24"/>
          <w:szCs w:val="24"/>
        </w:rPr>
        <w:t>The web and multimedia industry are growing fast</w:t>
      </w:r>
      <w:r w:rsidR="0077406F">
        <w:rPr>
          <w:rFonts w:ascii="Montserrat" w:hAnsi="Montserrat" w:cs="Open Sans"/>
          <w:sz w:val="24"/>
          <w:szCs w:val="24"/>
        </w:rPr>
        <w:t xml:space="preserve"> and becoming in demand to companies. </w:t>
      </w:r>
      <w:r>
        <w:rPr>
          <w:rFonts w:ascii="Montserrat" w:hAnsi="Montserrat" w:cs="Open Sans"/>
          <w:sz w:val="24"/>
          <w:szCs w:val="24"/>
        </w:rPr>
        <w:t xml:space="preserve">It is a great opportunity to approach this kind of business </w:t>
      </w:r>
      <w:r w:rsidR="0077406F">
        <w:rPr>
          <w:rFonts w:ascii="Montserrat" w:hAnsi="Montserrat" w:cs="Open Sans"/>
          <w:sz w:val="24"/>
          <w:szCs w:val="24"/>
        </w:rPr>
        <w:t>in the</w:t>
      </w:r>
      <w:r>
        <w:rPr>
          <w:rFonts w:ascii="Montserrat" w:hAnsi="Montserrat" w:cs="Open Sans"/>
          <w:sz w:val="24"/>
          <w:szCs w:val="24"/>
        </w:rPr>
        <w:t xml:space="preserve"> industry</w:t>
      </w:r>
      <w:r w:rsidR="0077406F">
        <w:rPr>
          <w:rFonts w:ascii="Montserrat" w:hAnsi="Montserrat" w:cs="Open Sans"/>
          <w:sz w:val="24"/>
          <w:szCs w:val="24"/>
        </w:rPr>
        <w:t xml:space="preserve"> due to the needs of having a web and multimedia content to their own company</w:t>
      </w:r>
      <w:r>
        <w:rPr>
          <w:rFonts w:ascii="Montserrat" w:hAnsi="Montserrat" w:cs="Open Sans"/>
          <w:sz w:val="24"/>
          <w:szCs w:val="24"/>
        </w:rPr>
        <w:t>.</w:t>
      </w:r>
      <w:r w:rsidR="0077406F">
        <w:rPr>
          <w:rFonts w:ascii="Montserrat" w:hAnsi="Montserrat" w:cs="Open Sans"/>
          <w:sz w:val="24"/>
          <w:szCs w:val="24"/>
        </w:rPr>
        <w:t xml:space="preserve"> In addition, they don’t need to hire multiple individuals to make the content for their companies. Instead, we offer a complete set of both web and multimedia services all in one place for them without hiring a lot of individuals to work for them with different pricing.</w:t>
      </w:r>
      <w:r>
        <w:rPr>
          <w:rFonts w:ascii="Montserrat" w:hAnsi="Montserrat" w:cs="Open Sans"/>
          <w:sz w:val="24"/>
          <w:szCs w:val="24"/>
        </w:rPr>
        <w:t xml:space="preserve"> </w:t>
      </w:r>
      <w:r w:rsidR="002D72A8">
        <w:rPr>
          <w:rFonts w:ascii="Montserrat" w:hAnsi="Montserrat" w:cs="Open Sans"/>
          <w:sz w:val="24"/>
          <w:szCs w:val="24"/>
        </w:rPr>
        <w:t>Unlike us, we guarantee that our services had a fixed price depending on what they want for their own company instead of giving the salary to individuals with different amount of money.</w:t>
      </w:r>
    </w:p>
    <w:p w14:paraId="51656078" w14:textId="77777777" w:rsidR="00BF5177" w:rsidRPr="00BF5177" w:rsidRDefault="00BF5177" w:rsidP="00035107">
      <w:pPr>
        <w:pStyle w:val="NoSpacing"/>
        <w:rPr>
          <w:rFonts w:ascii="Montserrat" w:hAnsi="Montserrat" w:cs="Open Sans"/>
          <w:sz w:val="24"/>
          <w:szCs w:val="24"/>
        </w:rPr>
      </w:pPr>
    </w:p>
    <w:p w14:paraId="46DAEFAB" w14:textId="5F99AA6A" w:rsidR="00BF5177" w:rsidRP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  <w:r w:rsidRPr="00BF5177">
        <w:rPr>
          <w:rFonts w:ascii="Montserrat" w:hAnsi="Montserrat" w:cs="Open Sans"/>
          <w:sz w:val="24"/>
          <w:szCs w:val="24"/>
        </w:rPr>
        <w:t>Threats</w:t>
      </w:r>
    </w:p>
    <w:p w14:paraId="49776A39" w14:textId="0532E1AE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0C0882F1" w14:textId="3D9409E7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734CBF27" w14:textId="764F0CF8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51B18D30" w14:textId="23825776" w:rsidR="004B1446" w:rsidRDefault="004B1446" w:rsidP="00035107">
      <w:pPr>
        <w:pStyle w:val="NoSpacing"/>
        <w:rPr>
          <w:rFonts w:ascii="Montserrat" w:hAnsi="Montserrat"/>
          <w:sz w:val="24"/>
          <w:szCs w:val="24"/>
        </w:rPr>
      </w:pPr>
    </w:p>
    <w:p w14:paraId="5A62085B" w14:textId="7DE777A0" w:rsidR="004B1446" w:rsidRDefault="004B1446" w:rsidP="00035107">
      <w:pPr>
        <w:pStyle w:val="NoSpacing"/>
        <w:rPr>
          <w:rFonts w:ascii="Montserrat" w:hAnsi="Montserrat"/>
          <w:sz w:val="24"/>
          <w:szCs w:val="24"/>
        </w:rPr>
      </w:pPr>
    </w:p>
    <w:p w14:paraId="33E53CE5" w14:textId="7C5DFC1F" w:rsidR="004B1446" w:rsidRDefault="004B1446" w:rsidP="00035107">
      <w:pPr>
        <w:pStyle w:val="NoSpacing"/>
        <w:rPr>
          <w:rFonts w:ascii="Montserrat" w:hAnsi="Montserrat"/>
          <w:sz w:val="24"/>
          <w:szCs w:val="24"/>
        </w:rPr>
      </w:pPr>
    </w:p>
    <w:p w14:paraId="3C9E36C9" w14:textId="1CA88ADF" w:rsidR="004B1446" w:rsidRDefault="004B1446" w:rsidP="00035107">
      <w:pPr>
        <w:pStyle w:val="NoSpacing"/>
        <w:rPr>
          <w:rFonts w:ascii="Montserrat" w:hAnsi="Montserrat"/>
          <w:sz w:val="24"/>
          <w:szCs w:val="24"/>
        </w:rPr>
      </w:pPr>
    </w:p>
    <w:p w14:paraId="08E45C4A" w14:textId="2A47163A" w:rsidR="004B1446" w:rsidRDefault="004B1446" w:rsidP="00035107">
      <w:pPr>
        <w:pStyle w:val="NoSpacing"/>
        <w:rPr>
          <w:rFonts w:ascii="Montserrat" w:hAnsi="Montserrat"/>
          <w:sz w:val="24"/>
          <w:szCs w:val="24"/>
        </w:rPr>
      </w:pPr>
    </w:p>
    <w:p w14:paraId="042C83BE" w14:textId="77777777" w:rsidR="00426323" w:rsidRDefault="00426323" w:rsidP="00035107">
      <w:pPr>
        <w:pStyle w:val="NoSpacing"/>
        <w:rPr>
          <w:rFonts w:ascii="Montserrat" w:hAnsi="Montserrat"/>
          <w:sz w:val="24"/>
          <w:szCs w:val="24"/>
        </w:rPr>
      </w:pPr>
    </w:p>
    <w:p w14:paraId="6BFB37D8" w14:textId="0E67E589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lastRenderedPageBreak/>
        <w:t>Financial Plan</w:t>
      </w:r>
    </w:p>
    <w:p w14:paraId="42DD7D8E" w14:textId="77777777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1D580427" w14:textId="77777777" w:rsidR="00BF5177" w:rsidRPr="00BF5177" w:rsidRDefault="00BF5177" w:rsidP="00BF5177">
      <w:pPr>
        <w:pStyle w:val="NoSpacing"/>
        <w:rPr>
          <w:rFonts w:ascii="Montserrat" w:hAnsi="Montserrat"/>
          <w:sz w:val="24"/>
          <w:szCs w:val="24"/>
        </w:rPr>
      </w:pPr>
      <w:r w:rsidRPr="00BF5177">
        <w:rPr>
          <w:rFonts w:ascii="Montserrat" w:hAnsi="Montserrat"/>
          <w:sz w:val="24"/>
          <w:szCs w:val="24"/>
        </w:rPr>
        <w:t>Payment Options</w:t>
      </w:r>
    </w:p>
    <w:p w14:paraId="54A401BE" w14:textId="77777777" w:rsidR="00BF5177" w:rsidRPr="00BF5177" w:rsidRDefault="00BF5177" w:rsidP="00BF5177">
      <w:pPr>
        <w:pStyle w:val="NoSpacing"/>
        <w:rPr>
          <w:rFonts w:ascii="Montserrat" w:hAnsi="Montserrat"/>
          <w:sz w:val="24"/>
          <w:szCs w:val="24"/>
        </w:rPr>
      </w:pPr>
      <w:r w:rsidRPr="00BF5177">
        <w:rPr>
          <w:rFonts w:ascii="Montserrat" w:hAnsi="Montserrat"/>
          <w:sz w:val="24"/>
          <w:szCs w:val="24"/>
        </w:rPr>
        <w:t>At Nine &amp; Ten Technology®, LLC, our payment policy will be all inclusive because we are quite aware that different people prefer different payment options as it suits them.</w:t>
      </w:r>
    </w:p>
    <w:p w14:paraId="32E3AAFE" w14:textId="77777777" w:rsidR="00BF5177" w:rsidRPr="00BF5177" w:rsidRDefault="00BF5177" w:rsidP="00BF5177">
      <w:pPr>
        <w:pStyle w:val="NoSpacing"/>
        <w:rPr>
          <w:rFonts w:ascii="Montserrat" w:hAnsi="Montserrat"/>
          <w:sz w:val="24"/>
          <w:szCs w:val="24"/>
        </w:rPr>
      </w:pPr>
      <w:r w:rsidRPr="00BF5177">
        <w:rPr>
          <w:rFonts w:ascii="Montserrat" w:hAnsi="Montserrat"/>
          <w:sz w:val="24"/>
          <w:szCs w:val="24"/>
        </w:rPr>
        <w:t>Here are the payment options that we will make available to our clients;</w:t>
      </w:r>
    </w:p>
    <w:p w14:paraId="6323AB5D" w14:textId="77777777" w:rsidR="00BF5177" w:rsidRPr="00BF5177" w:rsidRDefault="00BF5177" w:rsidP="00BF5177">
      <w:pPr>
        <w:pStyle w:val="NoSpacing"/>
        <w:rPr>
          <w:rFonts w:ascii="Montserrat" w:hAnsi="Montserrat"/>
          <w:sz w:val="24"/>
          <w:szCs w:val="24"/>
        </w:rPr>
      </w:pPr>
      <w:r w:rsidRPr="00BF5177">
        <w:rPr>
          <w:rFonts w:ascii="Montserrat" w:hAnsi="Montserrat"/>
          <w:sz w:val="24"/>
          <w:szCs w:val="24"/>
        </w:rPr>
        <w:t>Payment by via bank transfer</w:t>
      </w:r>
    </w:p>
    <w:p w14:paraId="6A71E77F" w14:textId="77777777" w:rsidR="00BF5177" w:rsidRPr="00BF5177" w:rsidRDefault="00BF5177" w:rsidP="00BF5177">
      <w:pPr>
        <w:pStyle w:val="NoSpacing"/>
        <w:rPr>
          <w:rFonts w:ascii="Montserrat" w:hAnsi="Montserrat"/>
          <w:sz w:val="24"/>
          <w:szCs w:val="24"/>
        </w:rPr>
      </w:pPr>
      <w:r w:rsidRPr="00BF5177">
        <w:rPr>
          <w:rFonts w:ascii="Montserrat" w:hAnsi="Montserrat"/>
          <w:sz w:val="24"/>
          <w:szCs w:val="24"/>
        </w:rPr>
        <w:t>Payment via online bank transfer</w:t>
      </w:r>
    </w:p>
    <w:p w14:paraId="2ECAF5BD" w14:textId="77777777" w:rsidR="00BF5177" w:rsidRPr="00BF5177" w:rsidRDefault="00BF5177" w:rsidP="00BF5177">
      <w:pPr>
        <w:pStyle w:val="NoSpacing"/>
        <w:rPr>
          <w:rFonts w:ascii="Montserrat" w:hAnsi="Montserrat"/>
          <w:sz w:val="24"/>
          <w:szCs w:val="24"/>
        </w:rPr>
      </w:pPr>
      <w:r w:rsidRPr="00BF5177">
        <w:rPr>
          <w:rFonts w:ascii="Montserrat" w:hAnsi="Montserrat"/>
          <w:sz w:val="24"/>
          <w:szCs w:val="24"/>
        </w:rPr>
        <w:t>Payment via check</w:t>
      </w:r>
    </w:p>
    <w:p w14:paraId="3B421E24" w14:textId="77777777" w:rsidR="00BF5177" w:rsidRPr="00BF5177" w:rsidRDefault="00BF5177" w:rsidP="00BF5177">
      <w:pPr>
        <w:pStyle w:val="NoSpacing"/>
        <w:rPr>
          <w:rFonts w:ascii="Montserrat" w:hAnsi="Montserrat"/>
          <w:sz w:val="24"/>
          <w:szCs w:val="24"/>
        </w:rPr>
      </w:pPr>
      <w:r w:rsidRPr="00BF5177">
        <w:rPr>
          <w:rFonts w:ascii="Montserrat" w:hAnsi="Montserrat"/>
          <w:sz w:val="24"/>
          <w:szCs w:val="24"/>
        </w:rPr>
        <w:t>Payment via bank draft</w:t>
      </w:r>
    </w:p>
    <w:p w14:paraId="728B13AE" w14:textId="77777777" w:rsidR="00BF5177" w:rsidRPr="00BF5177" w:rsidRDefault="00BF5177" w:rsidP="00BF5177">
      <w:pPr>
        <w:pStyle w:val="NoSpacing"/>
        <w:rPr>
          <w:rFonts w:ascii="Montserrat" w:hAnsi="Montserrat"/>
          <w:sz w:val="24"/>
          <w:szCs w:val="24"/>
        </w:rPr>
      </w:pPr>
      <w:r w:rsidRPr="00BF5177">
        <w:rPr>
          <w:rFonts w:ascii="Montserrat" w:hAnsi="Montserrat"/>
          <w:sz w:val="24"/>
          <w:szCs w:val="24"/>
        </w:rPr>
        <w:t>Payment via mobile money</w:t>
      </w:r>
    </w:p>
    <w:p w14:paraId="5C7EFAC9" w14:textId="77777777" w:rsidR="00BF5177" w:rsidRPr="00BF5177" w:rsidRDefault="00BF5177" w:rsidP="00BF5177">
      <w:pPr>
        <w:pStyle w:val="NoSpacing"/>
        <w:rPr>
          <w:rFonts w:ascii="Montserrat" w:hAnsi="Montserrat"/>
          <w:sz w:val="24"/>
          <w:szCs w:val="24"/>
        </w:rPr>
      </w:pPr>
      <w:r w:rsidRPr="00BF5177">
        <w:rPr>
          <w:rFonts w:ascii="Montserrat" w:hAnsi="Montserrat"/>
          <w:sz w:val="24"/>
          <w:szCs w:val="24"/>
        </w:rPr>
        <w:t>Payment with cash</w:t>
      </w:r>
    </w:p>
    <w:p w14:paraId="0195DC48" w14:textId="77777777" w:rsidR="00BF5177" w:rsidRPr="0003510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041BBB41" w14:textId="36EB5766" w:rsidR="005873CA" w:rsidRPr="00035107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7D84B307" w14:textId="66D4FE9D" w:rsidR="005873CA" w:rsidRPr="00035107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1438BC9B" w14:textId="3F2E6FF2" w:rsidR="005873CA" w:rsidRPr="00035107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73896057" w14:textId="7841EA1B" w:rsidR="00035107" w:rsidRPr="00035107" w:rsidRDefault="00035107" w:rsidP="00035107">
      <w:pPr>
        <w:pStyle w:val="NoSpacing"/>
        <w:rPr>
          <w:rFonts w:ascii="Montserrat" w:hAnsi="Montserrat"/>
          <w:sz w:val="24"/>
          <w:szCs w:val="24"/>
        </w:rPr>
      </w:pPr>
    </w:p>
    <w:p w14:paraId="13BEFB6F" w14:textId="77777777" w:rsidR="00035107" w:rsidRPr="00035107" w:rsidRDefault="00035107" w:rsidP="00035107">
      <w:pPr>
        <w:pStyle w:val="NoSpacing"/>
        <w:rPr>
          <w:rFonts w:ascii="Montserrat" w:hAnsi="Montserrat"/>
          <w:sz w:val="24"/>
          <w:szCs w:val="24"/>
        </w:rPr>
      </w:pPr>
    </w:p>
    <w:p w14:paraId="5666E70A" w14:textId="44BA58C7" w:rsidR="005873CA" w:rsidRPr="00035107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3BECA495" w14:textId="0072BD40" w:rsidR="005873CA" w:rsidRPr="00035107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4CD300EA" w14:textId="55D6E17B" w:rsidR="005873CA" w:rsidRPr="00035107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2F951423" w14:textId="05323E23" w:rsidR="005873CA" w:rsidRPr="00035107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738679C3" w14:textId="08FA1EC3" w:rsidR="005873CA" w:rsidRPr="00035107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7E7AC81F" w14:textId="475C50B0" w:rsidR="005873CA" w:rsidRPr="00035107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3B903A7E" w14:textId="2720C359" w:rsidR="005873CA" w:rsidRPr="00035107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2EF3036D" w14:textId="3BD73B20" w:rsidR="005873CA" w:rsidRPr="00035107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4B03FBE3" w14:textId="72E31552" w:rsidR="005873CA" w:rsidRPr="00035107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0CB5CD2C" w14:textId="358CD77E" w:rsidR="005873CA" w:rsidRPr="00035107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7733D3B0" w14:textId="5E125499" w:rsidR="005873CA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00446700" w14:textId="5B301050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5DEEB86F" w14:textId="2A266DB7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1F4BD4D5" w14:textId="3B30B091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55F28590" w14:textId="53FACBD0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5769D6FC" w14:textId="12695505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6DEF61A0" w14:textId="13813BE7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5FE3BB4C" w14:textId="3E953D28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7E580C9B" w14:textId="12E897CA" w:rsidR="00BF517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0013CF11" w14:textId="77777777" w:rsidR="00BF5177" w:rsidRPr="00035107" w:rsidRDefault="00BF5177" w:rsidP="00035107">
      <w:pPr>
        <w:pStyle w:val="NoSpacing"/>
        <w:rPr>
          <w:rFonts w:ascii="Montserrat" w:hAnsi="Montserrat"/>
          <w:sz w:val="24"/>
          <w:szCs w:val="24"/>
        </w:rPr>
      </w:pPr>
    </w:p>
    <w:p w14:paraId="1662D57C" w14:textId="3BB53D1A" w:rsidR="005873CA" w:rsidRDefault="005873CA" w:rsidP="00035107">
      <w:pPr>
        <w:pStyle w:val="NoSpacing"/>
        <w:rPr>
          <w:rFonts w:ascii="Montserrat" w:hAnsi="Montserrat"/>
          <w:sz w:val="24"/>
          <w:szCs w:val="24"/>
        </w:rPr>
      </w:pPr>
    </w:p>
    <w:p w14:paraId="32F5ED75" w14:textId="1FA36145" w:rsidR="004B1446" w:rsidRDefault="004B1446" w:rsidP="00035107">
      <w:pPr>
        <w:pStyle w:val="NoSpacing"/>
        <w:rPr>
          <w:rFonts w:ascii="Montserrat" w:hAnsi="Montserrat"/>
          <w:sz w:val="24"/>
          <w:szCs w:val="24"/>
        </w:rPr>
      </w:pPr>
    </w:p>
    <w:p w14:paraId="59D75DA5" w14:textId="77777777" w:rsidR="004B1446" w:rsidRPr="00035107" w:rsidRDefault="004B1446" w:rsidP="00035107">
      <w:pPr>
        <w:pStyle w:val="NoSpacing"/>
        <w:rPr>
          <w:rFonts w:ascii="Montserrat" w:hAnsi="Montserrat"/>
          <w:sz w:val="24"/>
          <w:szCs w:val="24"/>
        </w:rPr>
      </w:pPr>
    </w:p>
    <w:p w14:paraId="54BC2F48" w14:textId="7A2D5C31" w:rsidR="00865ABB" w:rsidRDefault="00865ABB" w:rsidP="00035107">
      <w:pPr>
        <w:pStyle w:val="NoSpacing"/>
        <w:rPr>
          <w:rFonts w:ascii="Montserrat" w:hAnsi="Montserrat"/>
          <w:sz w:val="24"/>
          <w:szCs w:val="24"/>
        </w:rPr>
      </w:pPr>
      <w:bookmarkStart w:id="0" w:name="_GoBack"/>
      <w:bookmarkEnd w:id="0"/>
    </w:p>
    <w:p w14:paraId="3936B70B" w14:textId="77777777" w:rsidR="00426323" w:rsidRPr="00035107" w:rsidRDefault="00426323" w:rsidP="00035107">
      <w:pPr>
        <w:pStyle w:val="NoSpacing"/>
        <w:rPr>
          <w:rFonts w:ascii="Montserrat" w:hAnsi="Montserrat"/>
          <w:sz w:val="24"/>
          <w:szCs w:val="24"/>
        </w:rPr>
      </w:pPr>
    </w:p>
    <w:p w14:paraId="43FF755F" w14:textId="0318E290" w:rsidR="00D91AE8" w:rsidRDefault="00865ABB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lastRenderedPageBreak/>
        <w:t>Organization</w:t>
      </w:r>
      <w:r w:rsidR="00C77915">
        <w:rPr>
          <w:rFonts w:ascii="Montserrat" w:hAnsi="Montserrat"/>
          <w:sz w:val="24"/>
          <w:szCs w:val="24"/>
        </w:rPr>
        <w:t xml:space="preserve"> and Management</w:t>
      </w:r>
    </w:p>
    <w:p w14:paraId="6CB85F50" w14:textId="782D7852" w:rsidR="00426323" w:rsidRDefault="00426323" w:rsidP="00035107">
      <w:pPr>
        <w:pStyle w:val="NoSpacing"/>
        <w:rPr>
          <w:rFonts w:ascii="Montserrat" w:hAnsi="Montserrat"/>
          <w:sz w:val="24"/>
          <w:szCs w:val="24"/>
        </w:rPr>
      </w:pPr>
    </w:p>
    <w:p w14:paraId="036DE717" w14:textId="77777777" w:rsidR="00426323" w:rsidRDefault="00426323" w:rsidP="00035107">
      <w:pPr>
        <w:pStyle w:val="NoSpacing"/>
        <w:rPr>
          <w:rFonts w:ascii="Montserrat" w:hAnsi="Montserrat"/>
          <w:sz w:val="24"/>
          <w:szCs w:val="24"/>
        </w:rPr>
      </w:pPr>
    </w:p>
    <w:p w14:paraId="4BFA08B5" w14:textId="4618E469" w:rsidR="00972E38" w:rsidRDefault="00972E38" w:rsidP="00035107">
      <w:pPr>
        <w:pStyle w:val="NoSpacing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Organization Chart</w:t>
      </w:r>
    </w:p>
    <w:p w14:paraId="7B13C1B7" w14:textId="77777777" w:rsidR="00972E38" w:rsidRPr="00035107" w:rsidRDefault="00972E38" w:rsidP="00035107">
      <w:pPr>
        <w:pStyle w:val="NoSpacing"/>
        <w:rPr>
          <w:rFonts w:ascii="Montserrat" w:hAnsi="Montserrat"/>
          <w:sz w:val="24"/>
          <w:szCs w:val="24"/>
        </w:rPr>
      </w:pPr>
    </w:p>
    <w:p w14:paraId="77BDFEBB" w14:textId="77777777" w:rsidR="00865ABB" w:rsidRPr="00035107" w:rsidRDefault="00865ABB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Founder</w:t>
      </w:r>
    </w:p>
    <w:p w14:paraId="56460471" w14:textId="17F6F266" w:rsidR="00865ABB" w:rsidRPr="00035107" w:rsidRDefault="00865ABB" w:rsidP="00035107">
      <w:pPr>
        <w:pStyle w:val="NoSpacing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Vherniel L. Lebis</w:t>
      </w:r>
    </w:p>
    <w:p w14:paraId="6693B3E7" w14:textId="485E5F96" w:rsidR="00F60B46" w:rsidRDefault="00F60B46" w:rsidP="00035107">
      <w:pPr>
        <w:pStyle w:val="NoSpacing"/>
        <w:rPr>
          <w:rFonts w:ascii="Montserrat" w:hAnsi="Montserrat"/>
          <w:sz w:val="24"/>
          <w:szCs w:val="24"/>
        </w:rPr>
      </w:pPr>
    </w:p>
    <w:p w14:paraId="686C08D9" w14:textId="4F85B1BD" w:rsidR="00D91AE8" w:rsidRDefault="00D91AE8" w:rsidP="00D91AE8">
      <w:pPr>
        <w:pStyle w:val="NoSpacing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General Manager</w:t>
      </w:r>
    </w:p>
    <w:p w14:paraId="6785D1A2" w14:textId="2D5B8355" w:rsidR="00D91AE8" w:rsidRDefault="00D91AE8" w:rsidP="00035107">
      <w:pPr>
        <w:pStyle w:val="NoSpacing"/>
        <w:rPr>
          <w:rFonts w:ascii="Montserrat" w:hAnsi="Montserrat"/>
          <w:sz w:val="24"/>
          <w:szCs w:val="24"/>
        </w:rPr>
      </w:pPr>
      <w:proofErr w:type="spellStart"/>
      <w:r w:rsidRPr="00035107">
        <w:rPr>
          <w:rFonts w:ascii="Montserrat" w:hAnsi="Montserrat"/>
          <w:sz w:val="24"/>
          <w:szCs w:val="24"/>
        </w:rPr>
        <w:t>Jhonrey</w:t>
      </w:r>
      <w:proofErr w:type="spellEnd"/>
      <w:r w:rsidRPr="00035107">
        <w:rPr>
          <w:rFonts w:ascii="Montserrat" w:hAnsi="Montserrat"/>
          <w:sz w:val="24"/>
          <w:szCs w:val="24"/>
        </w:rPr>
        <w:t xml:space="preserve"> A. </w:t>
      </w:r>
      <w:proofErr w:type="spellStart"/>
      <w:r w:rsidRPr="00035107">
        <w:rPr>
          <w:rFonts w:ascii="Montserrat" w:hAnsi="Montserrat"/>
          <w:sz w:val="24"/>
          <w:szCs w:val="24"/>
        </w:rPr>
        <w:t>Tismo</w:t>
      </w:r>
      <w:proofErr w:type="spellEnd"/>
    </w:p>
    <w:p w14:paraId="0267EFED" w14:textId="77777777" w:rsidR="00D91AE8" w:rsidRDefault="00D91AE8" w:rsidP="00035107">
      <w:pPr>
        <w:pStyle w:val="NoSpacing"/>
        <w:rPr>
          <w:rFonts w:ascii="Montserrat" w:hAnsi="Montserrat"/>
          <w:sz w:val="24"/>
          <w:szCs w:val="24"/>
        </w:rPr>
      </w:pPr>
    </w:p>
    <w:p w14:paraId="2C93964A" w14:textId="7BFB168B" w:rsidR="00972E38" w:rsidRDefault="008E2917" w:rsidP="00052313">
      <w:pPr>
        <w:pStyle w:val="NoSpacing"/>
        <w:tabs>
          <w:tab w:val="left" w:pos="1892"/>
        </w:tabs>
        <w:ind w:left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Chief Officer of</w:t>
      </w:r>
      <w:r w:rsidR="00820A1C">
        <w:rPr>
          <w:rFonts w:ascii="Montserrat" w:hAnsi="Montserrat"/>
          <w:sz w:val="24"/>
          <w:szCs w:val="24"/>
        </w:rPr>
        <w:t xml:space="preserve"> Web Development</w:t>
      </w:r>
    </w:p>
    <w:p w14:paraId="186E3936" w14:textId="6354AA2C" w:rsidR="009E21C4" w:rsidRDefault="00EC6FDD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  <w:proofErr w:type="spellStart"/>
      <w:r w:rsidRPr="00035107">
        <w:rPr>
          <w:rFonts w:ascii="Montserrat" w:hAnsi="Montserrat"/>
          <w:sz w:val="24"/>
          <w:szCs w:val="24"/>
        </w:rPr>
        <w:t>Covie-Celdrin</w:t>
      </w:r>
      <w:proofErr w:type="spellEnd"/>
      <w:r w:rsidRPr="00035107">
        <w:rPr>
          <w:rFonts w:ascii="Montserrat" w:hAnsi="Montserrat"/>
          <w:sz w:val="24"/>
          <w:szCs w:val="24"/>
        </w:rPr>
        <w:t xml:space="preserve"> P. </w:t>
      </w:r>
      <w:proofErr w:type="spellStart"/>
      <w:r w:rsidRPr="00035107">
        <w:rPr>
          <w:rFonts w:ascii="Montserrat" w:hAnsi="Montserrat"/>
          <w:sz w:val="24"/>
          <w:szCs w:val="24"/>
        </w:rPr>
        <w:t>Lagasca</w:t>
      </w:r>
      <w:proofErr w:type="spellEnd"/>
    </w:p>
    <w:p w14:paraId="4ED1CEA6" w14:textId="61F1862D" w:rsidR="00F60B46" w:rsidRDefault="00F60B46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</w:p>
    <w:p w14:paraId="421147C1" w14:textId="0FA549BC" w:rsidR="009E21C4" w:rsidRDefault="00F60B46" w:rsidP="00052313">
      <w:pPr>
        <w:pStyle w:val="NoSpacing"/>
        <w:ind w:left="720" w:firstLine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Assistant Frontend Developer</w:t>
      </w:r>
    </w:p>
    <w:p w14:paraId="47848E2D" w14:textId="1B0D4362" w:rsidR="00F60B46" w:rsidRDefault="00F60B46" w:rsidP="00052313">
      <w:pPr>
        <w:pStyle w:val="NoSpacing"/>
        <w:ind w:left="720" w:firstLine="720"/>
        <w:rPr>
          <w:rFonts w:ascii="Montserrat" w:hAnsi="Montserrat"/>
          <w:sz w:val="24"/>
          <w:szCs w:val="24"/>
        </w:rPr>
      </w:pPr>
      <w:proofErr w:type="spellStart"/>
      <w:r w:rsidRPr="00035107">
        <w:rPr>
          <w:rFonts w:ascii="Montserrat" w:hAnsi="Montserrat"/>
          <w:sz w:val="24"/>
          <w:szCs w:val="24"/>
        </w:rPr>
        <w:t>Arnel</w:t>
      </w:r>
      <w:proofErr w:type="spellEnd"/>
      <w:r w:rsidRPr="00035107">
        <w:rPr>
          <w:rFonts w:ascii="Montserrat" w:hAnsi="Montserrat"/>
          <w:sz w:val="24"/>
          <w:szCs w:val="24"/>
        </w:rPr>
        <w:t xml:space="preserve"> </w:t>
      </w:r>
      <w:proofErr w:type="spellStart"/>
      <w:r w:rsidRPr="00035107">
        <w:rPr>
          <w:rFonts w:ascii="Montserrat" w:hAnsi="Montserrat"/>
          <w:sz w:val="24"/>
          <w:szCs w:val="24"/>
        </w:rPr>
        <w:t>Bruza</w:t>
      </w:r>
      <w:proofErr w:type="spellEnd"/>
    </w:p>
    <w:p w14:paraId="66DEB50E" w14:textId="77777777" w:rsidR="00F60B46" w:rsidRDefault="00F60B46" w:rsidP="00052313">
      <w:pPr>
        <w:pStyle w:val="NoSpacing"/>
        <w:ind w:left="720" w:firstLine="720"/>
        <w:rPr>
          <w:rFonts w:ascii="Montserrat" w:hAnsi="Montserrat"/>
          <w:sz w:val="24"/>
          <w:szCs w:val="24"/>
        </w:rPr>
      </w:pPr>
    </w:p>
    <w:p w14:paraId="1833036B" w14:textId="2D671B47" w:rsidR="00F60B46" w:rsidRDefault="00F60B46" w:rsidP="00052313">
      <w:pPr>
        <w:pStyle w:val="NoSpacing"/>
        <w:ind w:left="720" w:firstLine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Assistant</w:t>
      </w:r>
      <w:r>
        <w:rPr>
          <w:rFonts w:ascii="Montserrat" w:hAnsi="Montserrat"/>
          <w:sz w:val="24"/>
          <w:szCs w:val="24"/>
        </w:rPr>
        <w:t xml:space="preserve"> Backend Developer</w:t>
      </w:r>
    </w:p>
    <w:p w14:paraId="63A0EE5A" w14:textId="77777777" w:rsidR="00F60B46" w:rsidRPr="00035107" w:rsidRDefault="00F60B46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</w:r>
      <w:proofErr w:type="spellStart"/>
      <w:r w:rsidRPr="00035107">
        <w:rPr>
          <w:rFonts w:ascii="Montserrat" w:hAnsi="Montserrat"/>
          <w:sz w:val="24"/>
          <w:szCs w:val="24"/>
        </w:rPr>
        <w:t>Denica</w:t>
      </w:r>
      <w:proofErr w:type="spellEnd"/>
      <w:r w:rsidRPr="00035107">
        <w:rPr>
          <w:rFonts w:ascii="Montserrat" w:hAnsi="Montserrat"/>
          <w:sz w:val="24"/>
          <w:szCs w:val="24"/>
        </w:rPr>
        <w:t xml:space="preserve"> Mae Jimenez</w:t>
      </w:r>
    </w:p>
    <w:p w14:paraId="6B6F50F6" w14:textId="2881D00D" w:rsidR="009E21C4" w:rsidRDefault="009E21C4" w:rsidP="00052313">
      <w:pPr>
        <w:pStyle w:val="NoSpacing"/>
        <w:tabs>
          <w:tab w:val="left" w:pos="1892"/>
        </w:tabs>
        <w:ind w:left="720"/>
        <w:rPr>
          <w:rFonts w:ascii="Montserrat" w:hAnsi="Montserrat"/>
          <w:sz w:val="24"/>
          <w:szCs w:val="24"/>
        </w:rPr>
      </w:pPr>
    </w:p>
    <w:p w14:paraId="17173EBE" w14:textId="77777777" w:rsidR="009E21C4" w:rsidRDefault="009E21C4" w:rsidP="00052313">
      <w:pPr>
        <w:pStyle w:val="NoSpacing"/>
        <w:tabs>
          <w:tab w:val="left" w:pos="1892"/>
        </w:tabs>
        <w:ind w:left="720"/>
        <w:rPr>
          <w:rFonts w:ascii="Montserrat" w:hAnsi="Montserrat"/>
          <w:sz w:val="24"/>
          <w:szCs w:val="24"/>
        </w:rPr>
      </w:pPr>
    </w:p>
    <w:p w14:paraId="053A392B" w14:textId="3AA98F26" w:rsidR="00820A1C" w:rsidRDefault="00326FEF" w:rsidP="00052313">
      <w:pPr>
        <w:pStyle w:val="NoSpacing"/>
        <w:tabs>
          <w:tab w:val="left" w:pos="1892"/>
        </w:tabs>
        <w:ind w:left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Chief Officer of </w:t>
      </w:r>
      <w:r w:rsidR="00820A1C">
        <w:rPr>
          <w:rFonts w:ascii="Montserrat" w:hAnsi="Montserrat"/>
          <w:sz w:val="24"/>
          <w:szCs w:val="24"/>
        </w:rPr>
        <w:t>Multimedia Development</w:t>
      </w:r>
    </w:p>
    <w:p w14:paraId="14B929DA" w14:textId="77B6B82A" w:rsidR="00F60B46" w:rsidRDefault="00EC6FDD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 xml:space="preserve">Kean </w:t>
      </w:r>
      <w:proofErr w:type="spellStart"/>
      <w:r w:rsidRPr="00035107">
        <w:rPr>
          <w:rFonts w:ascii="Montserrat" w:hAnsi="Montserrat"/>
          <w:sz w:val="24"/>
          <w:szCs w:val="24"/>
        </w:rPr>
        <w:t>Jorell</w:t>
      </w:r>
      <w:proofErr w:type="spellEnd"/>
      <w:r w:rsidRPr="00035107">
        <w:rPr>
          <w:rFonts w:ascii="Montserrat" w:hAnsi="Montserrat"/>
          <w:sz w:val="24"/>
          <w:szCs w:val="24"/>
        </w:rPr>
        <w:t xml:space="preserve"> O. </w:t>
      </w:r>
      <w:proofErr w:type="spellStart"/>
      <w:r w:rsidRPr="00035107">
        <w:rPr>
          <w:rFonts w:ascii="Montserrat" w:hAnsi="Montserrat"/>
          <w:sz w:val="24"/>
          <w:szCs w:val="24"/>
        </w:rPr>
        <w:t>Nobleza</w:t>
      </w:r>
      <w:proofErr w:type="spellEnd"/>
    </w:p>
    <w:p w14:paraId="37C413CD" w14:textId="66815451" w:rsidR="0079631A" w:rsidRDefault="0079631A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</w:p>
    <w:p w14:paraId="16377676" w14:textId="45E5194C" w:rsidR="0079631A" w:rsidRDefault="0079631A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  <w:t>Assistant Photographer</w:t>
      </w:r>
    </w:p>
    <w:p w14:paraId="07C5B099" w14:textId="77777777" w:rsidR="0079631A" w:rsidRPr="00035107" w:rsidRDefault="0079631A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</w:r>
      <w:r w:rsidRPr="00035107">
        <w:rPr>
          <w:rFonts w:ascii="Montserrat" w:hAnsi="Montserrat"/>
          <w:sz w:val="24"/>
          <w:szCs w:val="24"/>
        </w:rPr>
        <w:t xml:space="preserve">Noah Marie </w:t>
      </w:r>
      <w:proofErr w:type="spellStart"/>
      <w:r w:rsidRPr="00035107">
        <w:rPr>
          <w:rFonts w:ascii="Montserrat" w:hAnsi="Montserrat"/>
          <w:sz w:val="24"/>
          <w:szCs w:val="24"/>
        </w:rPr>
        <w:t>Suguilon</w:t>
      </w:r>
      <w:proofErr w:type="spellEnd"/>
    </w:p>
    <w:p w14:paraId="01085A2C" w14:textId="5490CD2B" w:rsidR="0079631A" w:rsidRDefault="0079631A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</w:r>
    </w:p>
    <w:p w14:paraId="6BCFD236" w14:textId="50F97400" w:rsidR="0079631A" w:rsidRDefault="0079631A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  <w:t>Assistant Videographer</w:t>
      </w:r>
    </w:p>
    <w:p w14:paraId="2B6C127A" w14:textId="75B83AC3" w:rsidR="0079631A" w:rsidRPr="00035107" w:rsidRDefault="0079631A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</w:r>
      <w:r w:rsidRPr="00035107">
        <w:rPr>
          <w:rFonts w:ascii="Montserrat" w:hAnsi="Montserrat"/>
          <w:sz w:val="24"/>
          <w:szCs w:val="24"/>
        </w:rPr>
        <w:t>Brent Maverick Chico</w:t>
      </w:r>
    </w:p>
    <w:p w14:paraId="22F511D7" w14:textId="2EBA20C0" w:rsidR="0079631A" w:rsidRDefault="0079631A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</w:p>
    <w:p w14:paraId="3E8159C4" w14:textId="7B846074" w:rsidR="00820A1C" w:rsidRDefault="00326FEF" w:rsidP="00052313">
      <w:pPr>
        <w:pStyle w:val="NoSpacing"/>
        <w:tabs>
          <w:tab w:val="left" w:pos="1892"/>
        </w:tabs>
        <w:ind w:left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Chief Officer of </w:t>
      </w:r>
      <w:r w:rsidR="00820A1C">
        <w:rPr>
          <w:rFonts w:ascii="Montserrat" w:hAnsi="Montserrat"/>
          <w:sz w:val="24"/>
          <w:szCs w:val="24"/>
        </w:rPr>
        <w:t>Finance</w:t>
      </w:r>
    </w:p>
    <w:p w14:paraId="3C32ABDE" w14:textId="3D487E32" w:rsidR="00326FEF" w:rsidRDefault="00EC6FDD" w:rsidP="00326FEF">
      <w:pPr>
        <w:pStyle w:val="NoSpacing"/>
        <w:ind w:left="720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 xml:space="preserve">Kyla </w:t>
      </w:r>
      <w:proofErr w:type="spellStart"/>
      <w:r w:rsidRPr="00035107">
        <w:rPr>
          <w:rFonts w:ascii="Montserrat" w:hAnsi="Montserrat"/>
          <w:sz w:val="24"/>
          <w:szCs w:val="24"/>
        </w:rPr>
        <w:t>Malicsi</w:t>
      </w:r>
      <w:proofErr w:type="spellEnd"/>
    </w:p>
    <w:p w14:paraId="211E09C6" w14:textId="34997484" w:rsidR="00326FEF" w:rsidRDefault="00326FEF" w:rsidP="00326FEF">
      <w:pPr>
        <w:pStyle w:val="NoSpacing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</w:r>
    </w:p>
    <w:p w14:paraId="7E1F1067" w14:textId="01B810E1" w:rsidR="00326FEF" w:rsidRDefault="00326FEF" w:rsidP="00326FEF">
      <w:pPr>
        <w:pStyle w:val="NoSpacing"/>
        <w:ind w:left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  <w:t>Accountant</w:t>
      </w:r>
    </w:p>
    <w:p w14:paraId="22FA0EE3" w14:textId="77777777" w:rsidR="00326FEF" w:rsidRPr="00035107" w:rsidRDefault="00326FEF" w:rsidP="00326FEF">
      <w:pPr>
        <w:pStyle w:val="NoSpacing"/>
        <w:ind w:left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</w:r>
      <w:r w:rsidRPr="00035107">
        <w:rPr>
          <w:rFonts w:ascii="Montserrat" w:hAnsi="Montserrat"/>
          <w:sz w:val="24"/>
          <w:szCs w:val="24"/>
        </w:rPr>
        <w:t xml:space="preserve">Marielle Camila </w:t>
      </w:r>
      <w:proofErr w:type="spellStart"/>
      <w:r w:rsidRPr="00035107">
        <w:rPr>
          <w:rFonts w:ascii="Montserrat" w:hAnsi="Montserrat"/>
          <w:sz w:val="24"/>
          <w:szCs w:val="24"/>
        </w:rPr>
        <w:t>Tibig</w:t>
      </w:r>
      <w:proofErr w:type="spellEnd"/>
    </w:p>
    <w:p w14:paraId="2C1C2A2E" w14:textId="4F8B02DF" w:rsidR="00326FEF" w:rsidRDefault="00326FEF" w:rsidP="00326FEF">
      <w:pPr>
        <w:pStyle w:val="NoSpacing"/>
        <w:ind w:left="720"/>
        <w:rPr>
          <w:rFonts w:ascii="Montserrat" w:hAnsi="Montserrat"/>
          <w:sz w:val="24"/>
          <w:szCs w:val="24"/>
        </w:rPr>
      </w:pPr>
    </w:p>
    <w:p w14:paraId="2AB6173D" w14:textId="77777777" w:rsidR="00EC6FDD" w:rsidRDefault="00EC6FDD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</w:p>
    <w:p w14:paraId="13F04B5F" w14:textId="68FF0BCE" w:rsidR="00972E38" w:rsidRDefault="00326FEF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Chief Officer of </w:t>
      </w:r>
      <w:r w:rsidR="004934BE">
        <w:rPr>
          <w:rFonts w:ascii="Montserrat" w:hAnsi="Montserrat"/>
          <w:sz w:val="24"/>
          <w:szCs w:val="24"/>
        </w:rPr>
        <w:t>Technical Management</w:t>
      </w:r>
    </w:p>
    <w:p w14:paraId="3E00950B" w14:textId="57B2B0C2" w:rsidR="004934BE" w:rsidRDefault="004934BE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  <w:r w:rsidRPr="00035107">
        <w:rPr>
          <w:rFonts w:ascii="Montserrat" w:hAnsi="Montserrat"/>
          <w:sz w:val="24"/>
          <w:szCs w:val="24"/>
        </w:rPr>
        <w:t>Jeremiah M. Felipe</w:t>
      </w:r>
    </w:p>
    <w:p w14:paraId="5A9AB7BA" w14:textId="77777777" w:rsidR="004934BE" w:rsidRDefault="004934BE" w:rsidP="00052313">
      <w:pPr>
        <w:pStyle w:val="NoSpacing"/>
        <w:ind w:left="720"/>
        <w:rPr>
          <w:rFonts w:ascii="Montserrat" w:hAnsi="Montserrat"/>
          <w:sz w:val="24"/>
          <w:szCs w:val="24"/>
        </w:rPr>
      </w:pPr>
    </w:p>
    <w:p w14:paraId="6B28E3D9" w14:textId="39C9E2EC" w:rsidR="004934BE" w:rsidRDefault="004934BE" w:rsidP="00052313">
      <w:pPr>
        <w:pStyle w:val="NoSpacing"/>
        <w:ind w:left="720" w:firstLine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Sy</w:t>
      </w:r>
      <w:r w:rsidR="006B7BA7">
        <w:rPr>
          <w:rFonts w:ascii="Montserrat" w:hAnsi="Montserrat"/>
          <w:sz w:val="24"/>
          <w:szCs w:val="24"/>
        </w:rPr>
        <w:t xml:space="preserve">stem </w:t>
      </w:r>
      <w:r>
        <w:rPr>
          <w:rFonts w:ascii="Montserrat" w:hAnsi="Montserrat"/>
          <w:sz w:val="24"/>
          <w:szCs w:val="24"/>
        </w:rPr>
        <w:t>Admin</w:t>
      </w:r>
    </w:p>
    <w:p w14:paraId="208D3F3E" w14:textId="6A68B1C8" w:rsidR="005873CA" w:rsidRPr="00035107" w:rsidRDefault="006B7BA7" w:rsidP="00326FEF">
      <w:pPr>
        <w:pStyle w:val="NoSpacing"/>
        <w:ind w:left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</w:r>
      <w:proofErr w:type="spellStart"/>
      <w:r w:rsidRPr="00035107">
        <w:rPr>
          <w:rFonts w:ascii="Montserrat" w:hAnsi="Montserrat"/>
          <w:sz w:val="24"/>
          <w:szCs w:val="24"/>
        </w:rPr>
        <w:t>Cristel</w:t>
      </w:r>
      <w:proofErr w:type="spellEnd"/>
      <w:r w:rsidRPr="00035107">
        <w:rPr>
          <w:rFonts w:ascii="Montserrat" w:hAnsi="Montserrat"/>
          <w:sz w:val="24"/>
          <w:szCs w:val="24"/>
        </w:rPr>
        <w:t xml:space="preserve"> Marie D. Santos</w:t>
      </w:r>
    </w:p>
    <w:sectPr w:rsidR="005873CA" w:rsidRPr="00035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5EA8"/>
    <w:multiLevelType w:val="hybridMultilevel"/>
    <w:tmpl w:val="514C3C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059BA"/>
    <w:multiLevelType w:val="multilevel"/>
    <w:tmpl w:val="0F36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F0CB8"/>
    <w:multiLevelType w:val="multilevel"/>
    <w:tmpl w:val="5CA8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A0D45"/>
    <w:multiLevelType w:val="multilevel"/>
    <w:tmpl w:val="72A2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D7AE0"/>
    <w:multiLevelType w:val="hybridMultilevel"/>
    <w:tmpl w:val="745C65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F5860"/>
    <w:multiLevelType w:val="hybridMultilevel"/>
    <w:tmpl w:val="58529D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3790C"/>
    <w:multiLevelType w:val="multilevel"/>
    <w:tmpl w:val="2A7C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C10E4"/>
    <w:multiLevelType w:val="hybridMultilevel"/>
    <w:tmpl w:val="676C37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8A"/>
    <w:rsid w:val="00021F5F"/>
    <w:rsid w:val="00035107"/>
    <w:rsid w:val="00052313"/>
    <w:rsid w:val="000A2484"/>
    <w:rsid w:val="000D76B2"/>
    <w:rsid w:val="00117716"/>
    <w:rsid w:val="001A18DC"/>
    <w:rsid w:val="001E2CE6"/>
    <w:rsid w:val="0020712E"/>
    <w:rsid w:val="0022632B"/>
    <w:rsid w:val="0026178B"/>
    <w:rsid w:val="002867C0"/>
    <w:rsid w:val="002A6464"/>
    <w:rsid w:val="002D72A8"/>
    <w:rsid w:val="003053FB"/>
    <w:rsid w:val="00326FEF"/>
    <w:rsid w:val="00394294"/>
    <w:rsid w:val="004059FA"/>
    <w:rsid w:val="00426323"/>
    <w:rsid w:val="004934BE"/>
    <w:rsid w:val="004946C8"/>
    <w:rsid w:val="004B1446"/>
    <w:rsid w:val="00520D04"/>
    <w:rsid w:val="00556ADE"/>
    <w:rsid w:val="005752CD"/>
    <w:rsid w:val="00575EF8"/>
    <w:rsid w:val="0058121B"/>
    <w:rsid w:val="005873CA"/>
    <w:rsid w:val="00597F8D"/>
    <w:rsid w:val="005C68EF"/>
    <w:rsid w:val="005D44AE"/>
    <w:rsid w:val="005E70EB"/>
    <w:rsid w:val="005F5949"/>
    <w:rsid w:val="006B7BA7"/>
    <w:rsid w:val="006E381E"/>
    <w:rsid w:val="00753CDF"/>
    <w:rsid w:val="0077406F"/>
    <w:rsid w:val="00790FBB"/>
    <w:rsid w:val="007962F1"/>
    <w:rsid w:val="0079631A"/>
    <w:rsid w:val="00820A1C"/>
    <w:rsid w:val="00821E53"/>
    <w:rsid w:val="00865ABB"/>
    <w:rsid w:val="008E01A4"/>
    <w:rsid w:val="008E2917"/>
    <w:rsid w:val="00904E02"/>
    <w:rsid w:val="009235D4"/>
    <w:rsid w:val="00940E66"/>
    <w:rsid w:val="00972E38"/>
    <w:rsid w:val="009E0159"/>
    <w:rsid w:val="009E21C4"/>
    <w:rsid w:val="00A16AE0"/>
    <w:rsid w:val="00AB2113"/>
    <w:rsid w:val="00B0522D"/>
    <w:rsid w:val="00B86C3E"/>
    <w:rsid w:val="00BB5736"/>
    <w:rsid w:val="00BF22E1"/>
    <w:rsid w:val="00BF5177"/>
    <w:rsid w:val="00C07C3B"/>
    <w:rsid w:val="00C226A3"/>
    <w:rsid w:val="00C77915"/>
    <w:rsid w:val="00CA7234"/>
    <w:rsid w:val="00CD50D8"/>
    <w:rsid w:val="00D63667"/>
    <w:rsid w:val="00D837E3"/>
    <w:rsid w:val="00D91AE8"/>
    <w:rsid w:val="00E31BD0"/>
    <w:rsid w:val="00E362B5"/>
    <w:rsid w:val="00E94295"/>
    <w:rsid w:val="00EC6FDD"/>
    <w:rsid w:val="00EC7DEF"/>
    <w:rsid w:val="00EE78D9"/>
    <w:rsid w:val="00F44D36"/>
    <w:rsid w:val="00F55F8A"/>
    <w:rsid w:val="00F6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71E9"/>
  <w15:chartTrackingRefBased/>
  <w15:docId w15:val="{FE8D5888-4956-4124-934A-583DBE59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53C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1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21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51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6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Vherniel</dc:creator>
  <cp:keywords/>
  <dc:description/>
  <cp:lastModifiedBy>Vherniel</cp:lastModifiedBy>
  <cp:revision>36</cp:revision>
  <dcterms:created xsi:type="dcterms:W3CDTF">2018-08-11T07:53:00Z</dcterms:created>
  <dcterms:modified xsi:type="dcterms:W3CDTF">2018-08-12T15:47:00Z</dcterms:modified>
</cp:coreProperties>
</file>