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2FE1" w14:textId="17AC4B66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Arellano University</w:t>
      </w:r>
    </w:p>
    <w:p w14:paraId="47D555AE" w14:textId="0C87D5E4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Jose Rizal High School</w:t>
      </w:r>
    </w:p>
    <w:p w14:paraId="5225350A" w14:textId="270C4A4B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Gov. Pascual Ave. Mal. City</w:t>
      </w:r>
    </w:p>
    <w:p w14:paraId="1D8AF5B7" w14:textId="0555309D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Tel/Fax #921-27-44</w:t>
      </w:r>
    </w:p>
    <w:p w14:paraId="6D73C366" w14:textId="0D1C04C3" w:rsidR="006E381E" w:rsidRPr="00940E66" w:rsidRDefault="006E381E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Senior High School Department</w:t>
      </w:r>
    </w:p>
    <w:p w14:paraId="319A0FD1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6883D82B" w14:textId="30F3EDF1" w:rsidR="00753CDF" w:rsidRPr="00940E66" w:rsidRDefault="00E31BD0" w:rsidP="00940E66">
      <w:pPr>
        <w:pStyle w:val="Heading1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ENTREPRENEURSHIP</w:t>
      </w:r>
    </w:p>
    <w:p w14:paraId="2BB2426F" w14:textId="2DF23AD7" w:rsidR="00E31BD0" w:rsidRPr="00940E66" w:rsidRDefault="00E31BD0" w:rsidP="00940E66">
      <w:pPr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S.Y 2018 – 2019</w:t>
      </w:r>
    </w:p>
    <w:p w14:paraId="5C9B5366" w14:textId="7267265A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73D94364" w14:textId="5D82D16B" w:rsidR="00753CDF" w:rsidRPr="00940E66" w:rsidRDefault="00C226A3" w:rsidP="00940E66">
      <w:pPr>
        <w:pStyle w:val="Heading1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Members</w:t>
      </w:r>
    </w:p>
    <w:p w14:paraId="000BE81C" w14:textId="74F85094" w:rsidR="00C226A3" w:rsidRPr="00940E66" w:rsidRDefault="00C226A3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Vherniel L. Lebis</w:t>
      </w:r>
    </w:p>
    <w:p w14:paraId="75383726" w14:textId="0D97865F" w:rsidR="00C226A3" w:rsidRPr="00940E66" w:rsidRDefault="00C226A3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proofErr w:type="spellStart"/>
      <w:r w:rsidRPr="00940E66">
        <w:rPr>
          <w:rFonts w:ascii="Montserrat" w:hAnsi="Montserrat"/>
          <w:sz w:val="24"/>
          <w:szCs w:val="24"/>
        </w:rPr>
        <w:t>Covie-Celdrin</w:t>
      </w:r>
      <w:proofErr w:type="spellEnd"/>
      <w:r w:rsidRPr="00940E66">
        <w:rPr>
          <w:rFonts w:ascii="Montserrat" w:hAnsi="Montserrat"/>
          <w:sz w:val="24"/>
          <w:szCs w:val="24"/>
        </w:rPr>
        <w:t xml:space="preserve"> </w:t>
      </w:r>
      <w:proofErr w:type="spellStart"/>
      <w:r w:rsidRPr="00940E66">
        <w:rPr>
          <w:rFonts w:ascii="Montserrat" w:hAnsi="Montserrat"/>
          <w:sz w:val="24"/>
          <w:szCs w:val="24"/>
        </w:rPr>
        <w:t>Lagasca</w:t>
      </w:r>
      <w:proofErr w:type="spellEnd"/>
    </w:p>
    <w:p w14:paraId="090AA46F" w14:textId="3CA5033A" w:rsidR="00C226A3" w:rsidRPr="00940E66" w:rsidRDefault="00C226A3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 xml:space="preserve">Kean </w:t>
      </w:r>
      <w:proofErr w:type="spellStart"/>
      <w:r w:rsidRPr="00940E66">
        <w:rPr>
          <w:rFonts w:ascii="Montserrat" w:hAnsi="Montserrat"/>
          <w:sz w:val="24"/>
          <w:szCs w:val="24"/>
        </w:rPr>
        <w:t>Jorell</w:t>
      </w:r>
      <w:proofErr w:type="spellEnd"/>
      <w:r w:rsidRPr="00940E66">
        <w:rPr>
          <w:rFonts w:ascii="Montserrat" w:hAnsi="Montserrat"/>
          <w:sz w:val="24"/>
          <w:szCs w:val="24"/>
        </w:rPr>
        <w:t xml:space="preserve"> O. </w:t>
      </w:r>
      <w:proofErr w:type="spellStart"/>
      <w:r w:rsidRPr="00940E66">
        <w:rPr>
          <w:rFonts w:ascii="Montserrat" w:hAnsi="Montserrat"/>
          <w:sz w:val="24"/>
          <w:szCs w:val="24"/>
        </w:rPr>
        <w:t>Nobleza</w:t>
      </w:r>
      <w:proofErr w:type="spellEnd"/>
    </w:p>
    <w:p w14:paraId="2179A74E" w14:textId="4FBDA292" w:rsidR="00C226A3" w:rsidRPr="00940E66" w:rsidRDefault="00C226A3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proofErr w:type="spellStart"/>
      <w:r w:rsidRPr="00940E66">
        <w:rPr>
          <w:rFonts w:ascii="Montserrat" w:hAnsi="Montserrat"/>
          <w:sz w:val="24"/>
          <w:szCs w:val="24"/>
        </w:rPr>
        <w:t>Jhonrey</w:t>
      </w:r>
      <w:proofErr w:type="spellEnd"/>
      <w:r w:rsidRPr="00940E66">
        <w:rPr>
          <w:rFonts w:ascii="Montserrat" w:hAnsi="Montserrat"/>
          <w:sz w:val="24"/>
          <w:szCs w:val="24"/>
        </w:rPr>
        <w:t xml:space="preserve"> A. </w:t>
      </w:r>
      <w:proofErr w:type="spellStart"/>
      <w:r w:rsidRPr="00940E66">
        <w:rPr>
          <w:rFonts w:ascii="Montserrat" w:hAnsi="Montserrat"/>
          <w:sz w:val="24"/>
          <w:szCs w:val="24"/>
        </w:rPr>
        <w:t>Tismo</w:t>
      </w:r>
      <w:proofErr w:type="spellEnd"/>
    </w:p>
    <w:p w14:paraId="39129A33" w14:textId="2B963F4F" w:rsidR="0058121B" w:rsidRPr="00940E66" w:rsidRDefault="0058121B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Jeremiah M. Felipe</w:t>
      </w:r>
    </w:p>
    <w:p w14:paraId="3E0777F7" w14:textId="06D1B8FE" w:rsidR="0058121B" w:rsidRPr="00940E66" w:rsidRDefault="0058121B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proofErr w:type="spellStart"/>
      <w:r w:rsidRPr="00940E66">
        <w:rPr>
          <w:rFonts w:ascii="Montserrat" w:hAnsi="Montserrat"/>
          <w:sz w:val="24"/>
          <w:szCs w:val="24"/>
        </w:rPr>
        <w:t>Arnel</w:t>
      </w:r>
      <w:proofErr w:type="spellEnd"/>
      <w:r w:rsidRPr="00940E66">
        <w:rPr>
          <w:rFonts w:ascii="Montserrat" w:hAnsi="Montserrat"/>
          <w:sz w:val="24"/>
          <w:szCs w:val="24"/>
        </w:rPr>
        <w:t xml:space="preserve"> </w:t>
      </w:r>
      <w:proofErr w:type="spellStart"/>
      <w:r w:rsidRPr="00940E66">
        <w:rPr>
          <w:rFonts w:ascii="Montserrat" w:hAnsi="Montserrat"/>
          <w:sz w:val="24"/>
          <w:szCs w:val="24"/>
        </w:rPr>
        <w:t>Bruza</w:t>
      </w:r>
      <w:proofErr w:type="spellEnd"/>
    </w:p>
    <w:p w14:paraId="0E0EC55E" w14:textId="2B767B8F" w:rsidR="0058121B" w:rsidRPr="00940E66" w:rsidRDefault="0058121B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Brent Maverick Chico</w:t>
      </w:r>
    </w:p>
    <w:p w14:paraId="2FE79BA9" w14:textId="0275C673" w:rsidR="00C226A3" w:rsidRPr="00940E66" w:rsidRDefault="0058121B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Ace Reyes</w:t>
      </w:r>
    </w:p>
    <w:p w14:paraId="7C72AD67" w14:textId="632EB1EF" w:rsidR="0058121B" w:rsidRPr="00940E66" w:rsidRDefault="0058121B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 xml:space="preserve">Kyla </w:t>
      </w:r>
      <w:proofErr w:type="spellStart"/>
      <w:r w:rsidRPr="00940E66">
        <w:rPr>
          <w:rFonts w:ascii="Montserrat" w:hAnsi="Montserrat"/>
          <w:sz w:val="24"/>
          <w:szCs w:val="24"/>
        </w:rPr>
        <w:t>Malicsi</w:t>
      </w:r>
      <w:proofErr w:type="spellEnd"/>
    </w:p>
    <w:p w14:paraId="116CFF29" w14:textId="58FE374D" w:rsidR="0058121B" w:rsidRPr="00940E66" w:rsidRDefault="0058121B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proofErr w:type="spellStart"/>
      <w:r w:rsidRPr="00940E66">
        <w:rPr>
          <w:rFonts w:ascii="Montserrat" w:hAnsi="Montserrat"/>
          <w:sz w:val="24"/>
          <w:szCs w:val="24"/>
        </w:rPr>
        <w:t>Cristel</w:t>
      </w:r>
      <w:proofErr w:type="spellEnd"/>
      <w:r w:rsidRPr="00940E66">
        <w:rPr>
          <w:rFonts w:ascii="Montserrat" w:hAnsi="Montserrat"/>
          <w:sz w:val="24"/>
          <w:szCs w:val="24"/>
        </w:rPr>
        <w:t xml:space="preserve"> Marie D. Santos</w:t>
      </w:r>
    </w:p>
    <w:p w14:paraId="2B9C7478" w14:textId="22586EE9" w:rsidR="0058121B" w:rsidRPr="00940E66" w:rsidRDefault="00E362B5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proofErr w:type="spellStart"/>
      <w:r w:rsidRPr="00940E66">
        <w:rPr>
          <w:rFonts w:ascii="Montserrat" w:hAnsi="Montserrat"/>
          <w:sz w:val="24"/>
          <w:szCs w:val="24"/>
        </w:rPr>
        <w:t>Chezca</w:t>
      </w:r>
      <w:proofErr w:type="spellEnd"/>
      <w:r w:rsidRPr="00940E66">
        <w:rPr>
          <w:rFonts w:ascii="Montserrat" w:hAnsi="Montserrat"/>
          <w:sz w:val="24"/>
          <w:szCs w:val="24"/>
        </w:rPr>
        <w:t xml:space="preserve"> Mae </w:t>
      </w:r>
      <w:proofErr w:type="spellStart"/>
      <w:r w:rsidRPr="00940E66">
        <w:rPr>
          <w:rFonts w:ascii="Montserrat" w:hAnsi="Montserrat"/>
          <w:sz w:val="24"/>
          <w:szCs w:val="24"/>
        </w:rPr>
        <w:t>Padernal</w:t>
      </w:r>
      <w:proofErr w:type="spellEnd"/>
    </w:p>
    <w:p w14:paraId="35A3B324" w14:textId="4C916E90" w:rsidR="00E362B5" w:rsidRPr="00940E66" w:rsidRDefault="00E362B5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proofErr w:type="spellStart"/>
      <w:r w:rsidRPr="00940E66">
        <w:rPr>
          <w:rFonts w:ascii="Montserrat" w:hAnsi="Montserrat"/>
          <w:sz w:val="24"/>
          <w:szCs w:val="24"/>
        </w:rPr>
        <w:t>Denica</w:t>
      </w:r>
      <w:proofErr w:type="spellEnd"/>
      <w:r w:rsidRPr="00940E66">
        <w:rPr>
          <w:rFonts w:ascii="Montserrat" w:hAnsi="Montserrat"/>
          <w:sz w:val="24"/>
          <w:szCs w:val="24"/>
        </w:rPr>
        <w:t xml:space="preserve"> Mae Jimenez</w:t>
      </w:r>
    </w:p>
    <w:p w14:paraId="024B6E6C" w14:textId="6948BDBD" w:rsidR="00E362B5" w:rsidRPr="00940E66" w:rsidRDefault="00E362B5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 xml:space="preserve">Noah Marie </w:t>
      </w:r>
      <w:proofErr w:type="spellStart"/>
      <w:r w:rsidRPr="00940E66">
        <w:rPr>
          <w:rFonts w:ascii="Montserrat" w:hAnsi="Montserrat"/>
          <w:sz w:val="24"/>
          <w:szCs w:val="24"/>
        </w:rPr>
        <w:t>Suguilon</w:t>
      </w:r>
      <w:proofErr w:type="spellEnd"/>
    </w:p>
    <w:p w14:paraId="4BBEA585" w14:textId="5D0CEAD8" w:rsidR="00E362B5" w:rsidRPr="00940E66" w:rsidRDefault="00E362B5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 xml:space="preserve">Marielle Camila </w:t>
      </w:r>
      <w:proofErr w:type="spellStart"/>
      <w:r w:rsidRPr="00940E66">
        <w:rPr>
          <w:rFonts w:ascii="Montserrat" w:hAnsi="Montserrat"/>
          <w:sz w:val="24"/>
          <w:szCs w:val="24"/>
        </w:rPr>
        <w:t>Tibig</w:t>
      </w:r>
      <w:proofErr w:type="spellEnd"/>
    </w:p>
    <w:p w14:paraId="25127D64" w14:textId="77777777" w:rsidR="00E362B5" w:rsidRPr="00940E66" w:rsidRDefault="00E362B5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72FFEE53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09388777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2FB2F5F8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45E379FD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1BDA76AB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5A0C4BFE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4BC45BFE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673BC176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2974CFCE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2F24BD14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6BCF9801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3063E953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4A0BD656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5116B6E9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4CF25324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62E54D2E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477D732E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6D2A3568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1CB81624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021CD3F5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2D4623BC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7C02F038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35972F21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546BFC5F" w14:textId="77777777" w:rsidR="00753CDF" w:rsidRPr="00940E66" w:rsidRDefault="00753CDF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062C52EB" w14:textId="03F7CC79" w:rsidR="00117716" w:rsidRPr="00940E66" w:rsidRDefault="00F55F8A" w:rsidP="00940E66">
      <w:pPr>
        <w:pStyle w:val="Heading1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Mission</w:t>
      </w:r>
    </w:p>
    <w:p w14:paraId="35D1DD5A" w14:textId="04060353" w:rsidR="00F55F8A" w:rsidRPr="00940E66" w:rsidRDefault="00F55F8A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 xml:space="preserve">To </w:t>
      </w:r>
      <w:r w:rsidR="00556ADE" w:rsidRPr="00940E66">
        <w:rPr>
          <w:rFonts w:ascii="Montserrat" w:hAnsi="Montserrat"/>
          <w:sz w:val="24"/>
          <w:szCs w:val="24"/>
        </w:rPr>
        <w:t>deliver</w:t>
      </w:r>
      <w:r w:rsidRPr="00940E66">
        <w:rPr>
          <w:rFonts w:ascii="Montserrat" w:hAnsi="Montserrat"/>
          <w:sz w:val="24"/>
          <w:szCs w:val="24"/>
        </w:rPr>
        <w:t xml:space="preserve"> innovative</w:t>
      </w:r>
      <w:r w:rsidR="00597F8D" w:rsidRPr="00940E66">
        <w:rPr>
          <w:rFonts w:ascii="Montserrat" w:hAnsi="Montserrat"/>
          <w:sz w:val="24"/>
          <w:szCs w:val="24"/>
        </w:rPr>
        <w:t xml:space="preserve"> and high-quality</w:t>
      </w:r>
      <w:r w:rsidRPr="00940E66">
        <w:rPr>
          <w:rFonts w:ascii="Montserrat" w:hAnsi="Montserrat"/>
          <w:sz w:val="24"/>
          <w:szCs w:val="24"/>
        </w:rPr>
        <w:t xml:space="preserve"> web and multimedia business</w:t>
      </w:r>
      <w:r w:rsidR="00556ADE" w:rsidRPr="00940E66">
        <w:rPr>
          <w:rFonts w:ascii="Montserrat" w:hAnsi="Montserrat"/>
          <w:sz w:val="24"/>
          <w:szCs w:val="24"/>
        </w:rPr>
        <w:t>-</w:t>
      </w:r>
      <w:r w:rsidRPr="00940E66">
        <w:rPr>
          <w:rFonts w:ascii="Montserrat" w:hAnsi="Montserrat"/>
          <w:sz w:val="24"/>
          <w:szCs w:val="24"/>
        </w:rPr>
        <w:t xml:space="preserve">centered </w:t>
      </w:r>
      <w:r w:rsidR="00556ADE" w:rsidRPr="00940E66">
        <w:rPr>
          <w:rFonts w:ascii="Montserrat" w:hAnsi="Montserrat"/>
          <w:sz w:val="24"/>
          <w:szCs w:val="24"/>
        </w:rPr>
        <w:t>services</w:t>
      </w:r>
      <w:r w:rsidR="00597F8D" w:rsidRPr="00940E66">
        <w:rPr>
          <w:rFonts w:ascii="Montserrat" w:hAnsi="Montserrat"/>
          <w:sz w:val="24"/>
          <w:szCs w:val="24"/>
        </w:rPr>
        <w:t xml:space="preserve"> </w:t>
      </w:r>
      <w:r w:rsidRPr="00940E66">
        <w:rPr>
          <w:rFonts w:ascii="Montserrat" w:hAnsi="Montserrat"/>
          <w:sz w:val="24"/>
          <w:szCs w:val="24"/>
        </w:rPr>
        <w:t>by utilizing the latest technologies</w:t>
      </w:r>
      <w:r w:rsidR="00556ADE" w:rsidRPr="00940E66">
        <w:rPr>
          <w:rFonts w:ascii="Montserrat" w:hAnsi="Montserrat"/>
          <w:sz w:val="24"/>
          <w:szCs w:val="24"/>
        </w:rPr>
        <w:t xml:space="preserve"> </w:t>
      </w:r>
      <w:r w:rsidR="00597F8D" w:rsidRPr="00940E66">
        <w:rPr>
          <w:rFonts w:ascii="Montserrat" w:hAnsi="Montserrat"/>
          <w:sz w:val="24"/>
          <w:szCs w:val="24"/>
        </w:rPr>
        <w:t>to help companies prosper and grow.</w:t>
      </w:r>
    </w:p>
    <w:p w14:paraId="124D5700" w14:textId="77777777" w:rsidR="00F55F8A" w:rsidRPr="00940E66" w:rsidRDefault="00F55F8A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6E91BD07" w14:textId="482B5E5A" w:rsidR="00F55F8A" w:rsidRPr="00940E66" w:rsidRDefault="00F55F8A" w:rsidP="00940E66">
      <w:pPr>
        <w:pStyle w:val="Heading1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Vision</w:t>
      </w:r>
    </w:p>
    <w:p w14:paraId="42CF7C4F" w14:textId="1B226DE2" w:rsidR="00F55F8A" w:rsidRPr="00940E66" w:rsidRDefault="00F55F8A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>To be a leading</w:t>
      </w:r>
      <w:r w:rsidR="00597F8D" w:rsidRPr="00940E66">
        <w:rPr>
          <w:rFonts w:ascii="Montserrat" w:hAnsi="Montserrat"/>
          <w:sz w:val="24"/>
          <w:szCs w:val="24"/>
        </w:rPr>
        <w:t xml:space="preserve"> and</w:t>
      </w:r>
      <w:r w:rsidR="00556ADE" w:rsidRPr="00940E66">
        <w:rPr>
          <w:rFonts w:ascii="Montserrat" w:hAnsi="Montserrat"/>
          <w:sz w:val="24"/>
          <w:szCs w:val="24"/>
        </w:rPr>
        <w:t xml:space="preserve"> high</w:t>
      </w:r>
      <w:r w:rsidR="00597F8D" w:rsidRPr="00940E66">
        <w:rPr>
          <w:rFonts w:ascii="Montserrat" w:hAnsi="Montserrat"/>
          <w:sz w:val="24"/>
          <w:szCs w:val="24"/>
        </w:rPr>
        <w:t>-</w:t>
      </w:r>
      <w:r w:rsidR="00556ADE" w:rsidRPr="00940E66">
        <w:rPr>
          <w:rFonts w:ascii="Montserrat" w:hAnsi="Montserrat"/>
          <w:sz w:val="24"/>
          <w:szCs w:val="24"/>
        </w:rPr>
        <w:t>quality</w:t>
      </w:r>
      <w:r w:rsidRPr="00940E66">
        <w:rPr>
          <w:rFonts w:ascii="Montserrat" w:hAnsi="Montserrat"/>
          <w:sz w:val="24"/>
          <w:szCs w:val="24"/>
        </w:rPr>
        <w:t xml:space="preserve"> </w:t>
      </w:r>
      <w:r w:rsidR="00556ADE" w:rsidRPr="00940E66">
        <w:rPr>
          <w:rFonts w:ascii="Montserrat" w:hAnsi="Montserrat"/>
          <w:sz w:val="24"/>
          <w:szCs w:val="24"/>
        </w:rPr>
        <w:t xml:space="preserve">web and multimedia service company </w:t>
      </w:r>
      <w:r w:rsidR="00597F8D" w:rsidRPr="00940E66">
        <w:rPr>
          <w:rFonts w:ascii="Montserrat" w:hAnsi="Montserrat"/>
          <w:sz w:val="24"/>
          <w:szCs w:val="24"/>
        </w:rPr>
        <w:t>that provides latest innovation and technologies to companies.</w:t>
      </w:r>
    </w:p>
    <w:p w14:paraId="12DE3452" w14:textId="7189F09F" w:rsidR="002A6464" w:rsidRPr="00940E66" w:rsidRDefault="002A6464" w:rsidP="00940E66">
      <w:pPr>
        <w:pStyle w:val="NoSpacing"/>
        <w:jc w:val="center"/>
        <w:rPr>
          <w:rFonts w:ascii="Montserrat" w:hAnsi="Montserrat"/>
          <w:sz w:val="24"/>
          <w:szCs w:val="24"/>
        </w:rPr>
      </w:pPr>
    </w:p>
    <w:p w14:paraId="53E104DD" w14:textId="1F29986D" w:rsidR="002A6464" w:rsidRPr="00940E66" w:rsidRDefault="0022632B" w:rsidP="00940E66">
      <w:pPr>
        <w:pStyle w:val="Heading1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 xml:space="preserve">Background and </w:t>
      </w:r>
      <w:r w:rsidR="003053FB" w:rsidRPr="00940E66">
        <w:rPr>
          <w:rFonts w:ascii="Montserrat" w:hAnsi="Montserrat"/>
          <w:sz w:val="24"/>
          <w:szCs w:val="24"/>
        </w:rPr>
        <w:t>History</w:t>
      </w:r>
    </w:p>
    <w:p w14:paraId="6E049B98" w14:textId="04F606D3" w:rsidR="00940E66" w:rsidRDefault="0022632B" w:rsidP="00940E66">
      <w:pPr>
        <w:pStyle w:val="NoSpacing"/>
        <w:ind w:left="720" w:hanging="720"/>
        <w:jc w:val="center"/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</w:pPr>
      <w:r w:rsidRPr="00940E66">
        <w:rPr>
          <w:rFonts w:ascii="Montserrat" w:hAnsi="Montserrat"/>
          <w:sz w:val="24"/>
          <w:szCs w:val="24"/>
        </w:rPr>
        <w:t xml:space="preserve">ITMA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®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begun in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Malabon City area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in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2015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when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Mr.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Vherniel L. Lebis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, CEO of </w:t>
      </w:r>
      <w:r w:rsidR="00B0522D" w:rsidRPr="00940E66">
        <w:rPr>
          <w:rFonts w:ascii="Montserrat" w:hAnsi="Montserrat"/>
          <w:sz w:val="24"/>
          <w:szCs w:val="24"/>
        </w:rPr>
        <w:t xml:space="preserve">ITMA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®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who had working as a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freelance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web developer and web designer for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six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years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began with his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friends Mr. </w:t>
      </w:r>
      <w:proofErr w:type="spellStart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Covie-Celdrin</w:t>
      </w:r>
      <w:proofErr w:type="spellEnd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P. </w:t>
      </w:r>
      <w:proofErr w:type="spellStart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Lagasca</w:t>
      </w:r>
      <w:proofErr w:type="spellEnd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, Mr. Kean </w:t>
      </w:r>
      <w:proofErr w:type="spellStart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Jorell</w:t>
      </w:r>
      <w:proofErr w:type="spellEnd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O. </w:t>
      </w:r>
      <w:proofErr w:type="spellStart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Nobleza</w:t>
      </w:r>
      <w:proofErr w:type="spellEnd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and Mr. </w:t>
      </w:r>
      <w:proofErr w:type="spellStart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Jhonrey</w:t>
      </w:r>
      <w:proofErr w:type="spellEnd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A. </w:t>
      </w:r>
      <w:proofErr w:type="spellStart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Tismo</w:t>
      </w:r>
      <w:proofErr w:type="spellEnd"/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as a small-scale 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local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web and multimedia service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company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. For the next couple of years, </w:t>
      </w:r>
      <w:r w:rsidR="00B0522D" w:rsidRPr="00940E66">
        <w:rPr>
          <w:rFonts w:ascii="Montserrat" w:hAnsi="Montserrat"/>
          <w:sz w:val="24"/>
          <w:szCs w:val="24"/>
        </w:rPr>
        <w:t xml:space="preserve">ITMA 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®</w:t>
      </w:r>
      <w:r w:rsidR="00B0522D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grew rapidly 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due to </w:t>
      </w:r>
      <w:r w:rsidR="00BB573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Mr. Vherniel L. Lebis’s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excellent idea of combining Web Service and Multimedia service all in one place. As they grow, </w:t>
      </w:r>
      <w:r w:rsidR="00940E66" w:rsidRPr="00940E66">
        <w:rPr>
          <w:rFonts w:ascii="Montserrat" w:hAnsi="Montserrat"/>
          <w:sz w:val="24"/>
          <w:szCs w:val="24"/>
        </w:rPr>
        <w:t xml:space="preserve">ITMA 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®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became a </w:t>
      </w:r>
      <w:r w:rsidR="00BB573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large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-scale international company and begun to bid 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successfully</w:t>
      </w:r>
      <w:r w:rsidR="00940E66"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for larger projects.</w:t>
      </w:r>
    </w:p>
    <w:p w14:paraId="75206F34" w14:textId="77777777" w:rsidR="00940E66" w:rsidRPr="00940E66" w:rsidRDefault="00940E66" w:rsidP="00940E66">
      <w:pPr>
        <w:pStyle w:val="NoSpacing"/>
        <w:ind w:left="720" w:hanging="720"/>
        <w:jc w:val="center"/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</w:pPr>
    </w:p>
    <w:p w14:paraId="342BB98D" w14:textId="7FB59C82" w:rsidR="00940E66" w:rsidRPr="00940E66" w:rsidRDefault="00BB5736" w:rsidP="00940E66">
      <w:pPr>
        <w:pStyle w:val="Heading1"/>
        <w:jc w:val="center"/>
        <w:rPr>
          <w:rFonts w:ascii="Montserrat" w:hAnsi="Montserrat"/>
          <w:sz w:val="24"/>
          <w:szCs w:val="24"/>
          <w:shd w:val="clear" w:color="auto" w:fill="FFFFFF"/>
        </w:rPr>
      </w:pPr>
      <w:r>
        <w:rPr>
          <w:rFonts w:ascii="Montserrat" w:hAnsi="Montserrat"/>
          <w:sz w:val="24"/>
          <w:szCs w:val="24"/>
          <w:shd w:val="clear" w:color="auto" w:fill="FFFFFF"/>
        </w:rPr>
        <w:t>Introduction</w:t>
      </w:r>
    </w:p>
    <w:p w14:paraId="50509111" w14:textId="022AA99B" w:rsidR="00940E66" w:rsidRPr="00940E66" w:rsidRDefault="00BB5736" w:rsidP="00940E66">
      <w:pPr>
        <w:ind w:left="720" w:hanging="720"/>
        <w:jc w:val="center"/>
        <w:rPr>
          <w:rFonts w:ascii="Montserrat" w:hAnsi="Montserrat"/>
          <w:sz w:val="24"/>
          <w:szCs w:val="24"/>
        </w:rPr>
      </w:pPr>
      <w:r w:rsidRPr="00940E66">
        <w:rPr>
          <w:rFonts w:ascii="Montserrat" w:hAnsi="Montserrat"/>
          <w:sz w:val="24"/>
          <w:szCs w:val="24"/>
        </w:rPr>
        <w:t xml:space="preserve">ITMA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®</w:t>
      </w:r>
      <w:r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is a large-scale international web and multimedia service company owned by Mr. Vherniel L. Lebis. </w:t>
      </w:r>
      <w:r w:rsidRPr="00940E66">
        <w:rPr>
          <w:rFonts w:ascii="Montserrat" w:hAnsi="Montserrat"/>
          <w:sz w:val="24"/>
          <w:szCs w:val="24"/>
        </w:rPr>
        <w:t xml:space="preserve">ITMA </w:t>
      </w:r>
      <w:r w:rsidRPr="00940E66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>®</w:t>
      </w:r>
      <w:r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 operates a web development, web design, graphic design, photography, videography, and </w:t>
      </w:r>
      <w:r w:rsidR="005E70EB">
        <w:rPr>
          <w:rFonts w:ascii="Montserrat" w:hAnsi="Montserrat" w:cs="Arial"/>
          <w:bCs/>
          <w:color w:val="222222"/>
          <w:sz w:val="24"/>
          <w:szCs w:val="24"/>
          <w:shd w:val="clear" w:color="auto" w:fill="FFFFFF"/>
        </w:rPr>
        <w:t xml:space="preserve">animation. </w:t>
      </w:r>
      <w:bookmarkStart w:id="0" w:name="_GoBack"/>
      <w:bookmarkEnd w:id="0"/>
    </w:p>
    <w:sectPr w:rsidR="00940E66" w:rsidRPr="00940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8A"/>
    <w:rsid w:val="000D76B2"/>
    <w:rsid w:val="00117716"/>
    <w:rsid w:val="001A18DC"/>
    <w:rsid w:val="0022632B"/>
    <w:rsid w:val="002A6464"/>
    <w:rsid w:val="003053FB"/>
    <w:rsid w:val="00556ADE"/>
    <w:rsid w:val="0058121B"/>
    <w:rsid w:val="00597F8D"/>
    <w:rsid w:val="005D44AE"/>
    <w:rsid w:val="005E70EB"/>
    <w:rsid w:val="006E381E"/>
    <w:rsid w:val="00753CDF"/>
    <w:rsid w:val="00940E66"/>
    <w:rsid w:val="00B0522D"/>
    <w:rsid w:val="00BB5736"/>
    <w:rsid w:val="00C226A3"/>
    <w:rsid w:val="00E31BD0"/>
    <w:rsid w:val="00E362B5"/>
    <w:rsid w:val="00EC7DEF"/>
    <w:rsid w:val="00EE78D9"/>
    <w:rsid w:val="00F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71E9"/>
  <w15:chartTrackingRefBased/>
  <w15:docId w15:val="{FE8D5888-4956-4124-934A-583DBE59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53C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1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Vherniel</dc:creator>
  <cp:keywords/>
  <dc:description/>
  <cp:lastModifiedBy>Vherniel</cp:lastModifiedBy>
  <cp:revision>9</cp:revision>
  <dcterms:created xsi:type="dcterms:W3CDTF">2018-08-11T07:53:00Z</dcterms:created>
  <dcterms:modified xsi:type="dcterms:W3CDTF">2018-08-11T11:55:00Z</dcterms:modified>
</cp:coreProperties>
</file>