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0400" w14:textId="122E105F" w:rsidR="00EB09A7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 xml:space="preserve">What’s our </w:t>
      </w:r>
      <w:r w:rsidR="009B330A">
        <w:rPr>
          <w:rFonts w:ascii="Montserrat" w:hAnsi="Montserrat"/>
          <w:sz w:val="24"/>
        </w:rPr>
        <w:t>Research Title</w:t>
      </w:r>
      <w:r w:rsidR="00896E1D">
        <w:rPr>
          <w:rFonts w:ascii="Montserrat" w:hAnsi="Montserrat"/>
          <w:sz w:val="24"/>
        </w:rPr>
        <w:t>?</w:t>
      </w:r>
    </w:p>
    <w:p w14:paraId="619A97C0" w14:textId="36D2284B" w:rsidR="009B330A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9B330A">
        <w:rPr>
          <w:rFonts w:ascii="Montserrat" w:hAnsi="Montserrat"/>
          <w:sz w:val="24"/>
        </w:rPr>
        <w:t>What’s our Schedules?</w:t>
      </w:r>
    </w:p>
    <w:p w14:paraId="4B5C8C2D" w14:textId="5E49605B" w:rsidR="009B330A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9B330A">
        <w:rPr>
          <w:rFonts w:ascii="Montserrat" w:hAnsi="Montserrat"/>
          <w:sz w:val="24"/>
        </w:rPr>
        <w:t>What’s with the Meeting?</w:t>
      </w:r>
    </w:p>
    <w:p w14:paraId="2A1EFBF7" w14:textId="0155B640" w:rsidR="009B330A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What is the Plan?</w:t>
      </w:r>
    </w:p>
    <w:p w14:paraId="4926964C" w14:textId="35B96417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How do we Plan it?</w:t>
      </w:r>
    </w:p>
    <w:p w14:paraId="72B6296B" w14:textId="5EEDF569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Teacher’s Expectations to us?</w:t>
      </w:r>
    </w:p>
    <w:p w14:paraId="17BA1160" w14:textId="40110261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What is our expected output to this project?</w:t>
      </w:r>
    </w:p>
    <w:p w14:paraId="3AA1236A" w14:textId="42E373BA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What can you do for this project?</w:t>
      </w:r>
    </w:p>
    <w:p w14:paraId="71942159" w14:textId="4B60E05D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896E1D">
        <w:rPr>
          <w:rFonts w:ascii="Montserrat" w:hAnsi="Montserrat"/>
          <w:sz w:val="24"/>
        </w:rPr>
        <w:t>What are our roles?</w:t>
      </w:r>
    </w:p>
    <w:p w14:paraId="6CC88F1B" w14:textId="1FEDD128" w:rsidR="00896E1D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Where do we going to start?</w:t>
      </w:r>
    </w:p>
    <w:p w14:paraId="77280358" w14:textId="47B4B0EB" w:rsidR="004A2B80" w:rsidRDefault="004A2B80" w:rsidP="009B330A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Avoid being a star.</w:t>
      </w:r>
    </w:p>
    <w:p w14:paraId="7A4136AE" w14:textId="5581DB87" w:rsidR="004A2B80" w:rsidRDefault="004A2B80" w:rsidP="004A2B80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Putting our minds into the same page.</w:t>
      </w:r>
    </w:p>
    <w:p w14:paraId="1B7653B7" w14:textId="49CE9F94" w:rsidR="004A2B80" w:rsidRDefault="004A2B80" w:rsidP="004A2B80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What are we creating?</w:t>
      </w:r>
    </w:p>
    <w:p w14:paraId="16CCC6F0" w14:textId="1602155B" w:rsidR="004A2B80" w:rsidRDefault="004A2B80" w:rsidP="004A2B80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Who is this for?</w:t>
      </w:r>
    </w:p>
    <w:p w14:paraId="68F9EEC4" w14:textId="52845973" w:rsidR="004A2B80" w:rsidRDefault="004A2B80" w:rsidP="004A2B80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Why do we need to create this?</w:t>
      </w:r>
    </w:p>
    <w:p w14:paraId="0227625A" w14:textId="45C79ECE" w:rsidR="00571D1F" w:rsidRPr="004A2B80" w:rsidRDefault="004A2B80" w:rsidP="00571D1F">
      <w:pPr>
        <w:pStyle w:val="NoSpacing"/>
        <w:numPr>
          <w:ilvl w:val="0"/>
          <w:numId w:val="2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  </w:t>
      </w:r>
      <w:r w:rsidR="00571D1F">
        <w:rPr>
          <w:rFonts w:ascii="Montserrat" w:hAnsi="Montserrat"/>
          <w:sz w:val="24"/>
        </w:rPr>
        <w:t>How do we create this?</w:t>
      </w:r>
      <w:bookmarkStart w:id="0" w:name="_GoBack"/>
      <w:bookmarkEnd w:id="0"/>
      <w:r w:rsidR="00571D1F">
        <w:rPr>
          <w:rFonts w:ascii="Montserrat" w:hAnsi="Montserrat"/>
          <w:sz w:val="24"/>
        </w:rPr>
        <w:t xml:space="preserve"> </w:t>
      </w:r>
    </w:p>
    <w:sectPr w:rsidR="00571D1F" w:rsidRPr="004A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75C"/>
    <w:multiLevelType w:val="hybridMultilevel"/>
    <w:tmpl w:val="B0D0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066B"/>
    <w:multiLevelType w:val="hybridMultilevel"/>
    <w:tmpl w:val="669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0A"/>
    <w:rsid w:val="004A2B80"/>
    <w:rsid w:val="00571D1F"/>
    <w:rsid w:val="00896E1D"/>
    <w:rsid w:val="009B330A"/>
    <w:rsid w:val="00E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C0F0"/>
  <w15:chartTrackingRefBased/>
  <w15:docId w15:val="{66E85DA0-E2E2-4CBC-B493-88B0AA8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Vherniel</dc:creator>
  <cp:keywords/>
  <dc:description/>
  <cp:lastModifiedBy>Vherniel</cp:lastModifiedBy>
  <cp:revision>1</cp:revision>
  <dcterms:created xsi:type="dcterms:W3CDTF">2019-01-20T07:46:00Z</dcterms:created>
  <dcterms:modified xsi:type="dcterms:W3CDTF">2019-01-20T08:25:00Z</dcterms:modified>
</cp:coreProperties>
</file>