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7EE58" w14:textId="77777777" w:rsidR="0073315D" w:rsidRPr="0073315D" w:rsidRDefault="0073315D" w:rsidP="007331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Customer Setup Guide for Your Smart Device</w:t>
      </w:r>
    </w:p>
    <w:p w14:paraId="3B7F97B6" w14:textId="77777777" w:rsidR="0073315D" w:rsidRPr="0073315D" w:rsidRDefault="0073315D" w:rsidP="00733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Welcome!</w:t>
      </w:r>
    </w:p>
    <w:p w14:paraId="28EBF09E" w14:textId="77777777" w:rsidR="0073315D" w:rsidRPr="0073315D" w:rsidRDefault="0073315D" w:rsidP="00733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 for purchasing our Smart Device! Follow this simple guide to configure your device and start using it.</w:t>
      </w:r>
    </w:p>
    <w:p w14:paraId="7E7AAC85" w14:textId="77777777" w:rsidR="0073315D" w:rsidRPr="0073315D" w:rsidRDefault="0073315D" w:rsidP="00733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03FF54">
          <v:rect id="_x0000_i1026" style="width:0;height:1.5pt" o:hralign="center" o:hrstd="t" o:hr="t" fillcolor="#a0a0a0" stroked="f"/>
        </w:pict>
      </w:r>
    </w:p>
    <w:p w14:paraId="43396353" w14:textId="77777777" w:rsidR="0073315D" w:rsidRPr="0073315D" w:rsidRDefault="0073315D" w:rsidP="00733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What's in the Box?</w:t>
      </w:r>
    </w:p>
    <w:p w14:paraId="0BA44E7B" w14:textId="77777777" w:rsidR="0073315D" w:rsidRPr="0073315D" w:rsidRDefault="0073315D" w:rsidP="00733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ESP32 Smart Device</w:t>
      </w:r>
    </w:p>
    <w:p w14:paraId="39638AAB" w14:textId="77777777" w:rsidR="0073315D" w:rsidRPr="0073315D" w:rsidRDefault="0073315D" w:rsidP="00733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Flame sensor, DHT sensor, and Gas sensor (pre-installed)</w:t>
      </w:r>
    </w:p>
    <w:p w14:paraId="3ACB8EA0" w14:textId="77777777" w:rsidR="0073315D" w:rsidRPr="0073315D" w:rsidRDefault="0073315D" w:rsidP="00733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USB cable for power supply</w:t>
      </w:r>
    </w:p>
    <w:p w14:paraId="2E2B550F" w14:textId="77777777" w:rsidR="0073315D" w:rsidRPr="0073315D" w:rsidRDefault="0073315D" w:rsidP="00733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 Start Guide (this document)</w:t>
      </w:r>
    </w:p>
    <w:p w14:paraId="4F6AFE7C" w14:textId="77777777" w:rsidR="0073315D" w:rsidRPr="0073315D" w:rsidRDefault="0073315D" w:rsidP="00733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672542">
          <v:rect id="_x0000_i1027" style="width:0;height:1.5pt" o:hralign="center" o:hrstd="t" o:hr="t" fillcolor="#a0a0a0" stroked="f"/>
        </w:pict>
      </w:r>
    </w:p>
    <w:p w14:paraId="56B1B350" w14:textId="77777777" w:rsidR="0073315D" w:rsidRPr="0073315D" w:rsidRDefault="0073315D" w:rsidP="00733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Before You Start</w:t>
      </w:r>
    </w:p>
    <w:p w14:paraId="7A38DCD9" w14:textId="77777777" w:rsidR="0073315D" w:rsidRPr="0073315D" w:rsidRDefault="0073315D" w:rsidP="00733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 have the following ready:</w:t>
      </w:r>
    </w:p>
    <w:p w14:paraId="727D7A66" w14:textId="4662E226" w:rsidR="0073315D" w:rsidRPr="0073315D" w:rsidRDefault="0073315D" w:rsidP="00733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smartphone with our </w:t>
      </w:r>
      <w:r w:rsidRPr="00733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FlameGuard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mobile app installed (available on App Store/Google Play).</w:t>
      </w:r>
    </w:p>
    <w:p w14:paraId="52CD87C6" w14:textId="77777777" w:rsidR="0073315D" w:rsidRPr="0073315D" w:rsidRDefault="0073315D" w:rsidP="00733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Wi-Fi network name (SSID) and password.</w:t>
      </w:r>
    </w:p>
    <w:p w14:paraId="31DEA659" w14:textId="77777777" w:rsidR="0073315D" w:rsidRPr="0073315D" w:rsidRDefault="0073315D" w:rsidP="00733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power source to connect the device.</w:t>
      </w:r>
    </w:p>
    <w:p w14:paraId="45A081FE" w14:textId="77777777" w:rsidR="0073315D" w:rsidRPr="0073315D" w:rsidRDefault="0073315D" w:rsidP="00733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0D5CD1">
          <v:rect id="_x0000_i1028" style="width:0;height:1.5pt" o:hralign="center" o:hrstd="t" o:hr="t" fillcolor="#a0a0a0" stroked="f"/>
        </w:pict>
      </w:r>
    </w:p>
    <w:p w14:paraId="39A7C910" w14:textId="77777777" w:rsidR="0073315D" w:rsidRPr="0073315D" w:rsidRDefault="0073315D" w:rsidP="00733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Power On the Device</w:t>
      </w:r>
    </w:p>
    <w:p w14:paraId="74D931D7" w14:textId="77777777" w:rsidR="0073315D" w:rsidRPr="0073315D" w:rsidRDefault="0073315D" w:rsidP="00733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the ESP32 device to a power source using the USB cable.</w:t>
      </w:r>
    </w:p>
    <w:p w14:paraId="4B5A0CCD" w14:textId="77777777" w:rsidR="0073315D" w:rsidRPr="0073315D" w:rsidRDefault="0073315D" w:rsidP="00733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 for the device to initialize. The LED indicator will blink when it's ready.</w:t>
      </w:r>
    </w:p>
    <w:p w14:paraId="58A9EC83" w14:textId="77777777" w:rsidR="0073315D" w:rsidRPr="0073315D" w:rsidRDefault="0073315D" w:rsidP="00733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AECA44">
          <v:rect id="_x0000_i1029" style="width:0;height:1.5pt" o:hralign="center" o:hrstd="t" o:hr="t" fillcolor="#a0a0a0" stroked="f"/>
        </w:pict>
      </w:r>
    </w:p>
    <w:p w14:paraId="09E347D7" w14:textId="77777777" w:rsidR="0073315D" w:rsidRPr="0073315D" w:rsidRDefault="0073315D" w:rsidP="00733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Connect to the Device</w:t>
      </w:r>
    </w:p>
    <w:p w14:paraId="6F47CC4F" w14:textId="77777777" w:rsidR="0073315D" w:rsidRPr="0073315D" w:rsidRDefault="0073315D" w:rsidP="00733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r w:rsidRPr="00733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Wi-Fi Settings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your smartphone.</w:t>
      </w:r>
    </w:p>
    <w:p w14:paraId="3075DE4C" w14:textId="77777777" w:rsidR="0073315D" w:rsidRPr="0073315D" w:rsidRDefault="0073315D" w:rsidP="00733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for a network named </w:t>
      </w:r>
      <w:r w:rsidRPr="007331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ESP32_Config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DDDD28" w14:textId="77777777" w:rsidR="0073315D" w:rsidRPr="0073315D" w:rsidRDefault="0073315D" w:rsidP="00733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Connect to this network. (Password: </w:t>
      </w:r>
      <w:r w:rsidRPr="00733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12345678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E7A0F50" w14:textId="77777777" w:rsidR="0073315D" w:rsidRPr="0073315D" w:rsidRDefault="0073315D" w:rsidP="007331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Note: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may see a "No Internet" warning. This is normal and safe.</w:t>
      </w:r>
    </w:p>
    <w:p w14:paraId="6BAA4A59" w14:textId="77777777" w:rsidR="0073315D" w:rsidRPr="0073315D" w:rsidRDefault="0073315D" w:rsidP="00733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9274C8">
          <v:rect id="_x0000_i1030" style="width:0;height:1.5pt" o:hralign="center" o:hrstd="t" o:hr="t" fillcolor="#a0a0a0" stroked="f"/>
        </w:pict>
      </w:r>
    </w:p>
    <w:p w14:paraId="7EF333CF" w14:textId="77777777" w:rsidR="0073315D" w:rsidRPr="0073315D" w:rsidRDefault="0073315D" w:rsidP="00733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Configure Wi-Fi Settings</w:t>
      </w:r>
    </w:p>
    <w:p w14:paraId="53179997" w14:textId="77777777" w:rsidR="0073315D" w:rsidRPr="0073315D" w:rsidRDefault="0073315D" w:rsidP="00733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mobile app and log in with your account.</w:t>
      </w:r>
    </w:p>
    <w:p w14:paraId="4B6C0667" w14:textId="77777777" w:rsidR="0073315D" w:rsidRPr="0073315D" w:rsidRDefault="0073315D" w:rsidP="00733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733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Device Setup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app menu.</w:t>
      </w:r>
    </w:p>
    <w:p w14:paraId="0A3E8160" w14:textId="77777777" w:rsidR="0073315D" w:rsidRPr="0073315D" w:rsidRDefault="0073315D" w:rsidP="00733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app will prompt you to enter your home Wi-Fi credentials: </w:t>
      </w:r>
    </w:p>
    <w:p w14:paraId="1AF5FF31" w14:textId="77777777" w:rsidR="0073315D" w:rsidRPr="0073315D" w:rsidRDefault="0073315D" w:rsidP="007331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Wi-Fi Name (SSID):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[Enter your Wi-Fi name]</w:t>
      </w:r>
    </w:p>
    <w:p w14:paraId="6A4BC0EE" w14:textId="77777777" w:rsidR="0073315D" w:rsidRPr="0073315D" w:rsidRDefault="0073315D" w:rsidP="007331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Password: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[Enter your Wi-Fi password]</w:t>
      </w:r>
    </w:p>
    <w:p w14:paraId="77356B42" w14:textId="77777777" w:rsidR="0073315D" w:rsidRPr="0073315D" w:rsidRDefault="0073315D" w:rsidP="00733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Tap </w:t>
      </w:r>
      <w:r w:rsidRPr="00733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Submit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60CC65" w14:textId="77777777" w:rsidR="0073315D" w:rsidRPr="0073315D" w:rsidRDefault="0073315D" w:rsidP="00733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971404">
          <v:rect id="_x0000_i1031" style="width:0;height:1.5pt" o:hralign="center" o:hrstd="t" o:hr="t" fillcolor="#a0a0a0" stroked="f"/>
        </w:pict>
      </w:r>
    </w:p>
    <w:p w14:paraId="378E1DA0" w14:textId="77777777" w:rsidR="0073315D" w:rsidRPr="0073315D" w:rsidRDefault="0073315D" w:rsidP="00733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Device Connection</w:t>
      </w:r>
    </w:p>
    <w:p w14:paraId="62136248" w14:textId="77777777" w:rsidR="0073315D" w:rsidRPr="0073315D" w:rsidRDefault="0073315D" w:rsidP="00733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 will send your Wi-Fi details to the device.</w:t>
      </w:r>
    </w:p>
    <w:p w14:paraId="1CAE5839" w14:textId="77777777" w:rsidR="0073315D" w:rsidRPr="0073315D" w:rsidRDefault="0073315D" w:rsidP="00733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 for the device to restart and connect to your Wi-Fi network.</w:t>
      </w:r>
    </w:p>
    <w:p w14:paraId="677B440B" w14:textId="77777777" w:rsidR="0073315D" w:rsidRPr="0073315D" w:rsidRDefault="0073315D" w:rsidP="00733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LED indicator will turn solid once connected.</w:t>
      </w:r>
    </w:p>
    <w:p w14:paraId="7EEE42D1" w14:textId="77777777" w:rsidR="0073315D" w:rsidRPr="0073315D" w:rsidRDefault="0073315D" w:rsidP="007331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Troubleshooting: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LED blinks continuously after 2 minutes, repeat steps 2 and 3.</w:t>
      </w:r>
    </w:p>
    <w:p w14:paraId="1586508D" w14:textId="77777777" w:rsidR="0073315D" w:rsidRPr="0073315D" w:rsidRDefault="0073315D" w:rsidP="00733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E7C4DB">
          <v:rect id="_x0000_i1032" style="width:0;height:1.5pt" o:hralign="center" o:hrstd="t" o:hr="t" fillcolor="#a0a0a0" stroked="f"/>
        </w:pict>
      </w:r>
    </w:p>
    <w:p w14:paraId="5CCCF82E" w14:textId="77777777" w:rsidR="0073315D" w:rsidRPr="0073315D" w:rsidRDefault="0073315D" w:rsidP="00733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Verify Setup</w:t>
      </w:r>
    </w:p>
    <w:p w14:paraId="3E59D713" w14:textId="77777777" w:rsidR="0073315D" w:rsidRPr="0073315D" w:rsidRDefault="0073315D" w:rsidP="00733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your smartphone is connected to the same Wi-Fi network.</w:t>
      </w:r>
    </w:p>
    <w:p w14:paraId="179CCFFE" w14:textId="77777777" w:rsidR="0073315D" w:rsidRPr="0073315D" w:rsidRDefault="0073315D" w:rsidP="00733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app and go to the </w:t>
      </w:r>
      <w:r w:rsidRPr="00733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Devices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section.</w:t>
      </w:r>
    </w:p>
    <w:p w14:paraId="75E3FFD0" w14:textId="77777777" w:rsidR="0073315D" w:rsidRPr="0073315D" w:rsidRDefault="0073315D" w:rsidP="00733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device should appear online with its current sensor readings.</w:t>
      </w:r>
    </w:p>
    <w:p w14:paraId="46D9C5C6" w14:textId="77777777" w:rsidR="0073315D" w:rsidRPr="0073315D" w:rsidRDefault="0073315D" w:rsidP="00733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77D283">
          <v:rect id="_x0000_i1033" style="width:0;height:1.5pt" o:hralign="center" o:hrstd="t" o:hr="t" fillcolor="#a0a0a0" stroked="f"/>
        </w:pict>
      </w:r>
    </w:p>
    <w:p w14:paraId="2B851678" w14:textId="77777777" w:rsidR="0073315D" w:rsidRPr="0073315D" w:rsidRDefault="0073315D" w:rsidP="00733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Using the Device</w:t>
      </w:r>
    </w:p>
    <w:p w14:paraId="2BBBD5C2" w14:textId="77777777" w:rsidR="0073315D" w:rsidRPr="0073315D" w:rsidRDefault="0073315D" w:rsidP="00733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Monitoring: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 live sensor data in the app.</w:t>
      </w:r>
    </w:p>
    <w:p w14:paraId="600436FC" w14:textId="77777777" w:rsidR="0073315D" w:rsidRPr="0073315D" w:rsidRDefault="0073315D" w:rsidP="00733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Alerts: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Receive notifications for abnormal conditions (e.g., flames, high temperatures, gas leaks).</w:t>
      </w:r>
    </w:p>
    <w:p w14:paraId="1CBE54A4" w14:textId="77777777" w:rsidR="0073315D" w:rsidRPr="0073315D" w:rsidRDefault="0073315D" w:rsidP="00733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History: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logs for past events.</w:t>
      </w:r>
    </w:p>
    <w:p w14:paraId="4CC1CB0E" w14:textId="77777777" w:rsidR="0073315D" w:rsidRPr="0073315D" w:rsidRDefault="0073315D" w:rsidP="00733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D3B3F9">
          <v:rect id="_x0000_i1034" style="width:0;height:1.5pt" o:hralign="center" o:hrstd="t" o:hr="t" fillcolor="#a0a0a0" stroked="f"/>
        </w:pict>
      </w:r>
    </w:p>
    <w:p w14:paraId="4197A9C2" w14:textId="77777777" w:rsidR="0073315D" w:rsidRPr="0073315D" w:rsidRDefault="0073315D" w:rsidP="00733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14:paraId="725850DD" w14:textId="77777777" w:rsidR="0073315D" w:rsidRPr="0073315D" w:rsidRDefault="0073315D" w:rsidP="00733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Problem: Device not connecting to Wi-Fi</w:t>
      </w:r>
    </w:p>
    <w:p w14:paraId="412322E0" w14:textId="77777777" w:rsidR="0073315D" w:rsidRPr="0073315D" w:rsidRDefault="0073315D" w:rsidP="00733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Wi-Fi credentials are entered correctly.</w:t>
      </w:r>
    </w:p>
    <w:p w14:paraId="7BFDB720" w14:textId="77777777" w:rsidR="0073315D" w:rsidRPr="0073315D" w:rsidRDefault="0073315D" w:rsidP="00733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if your router uses 2.4GHz Wi-Fi (the device does not support 5GHz networks).</w:t>
      </w:r>
    </w:p>
    <w:p w14:paraId="4F6738F7" w14:textId="77777777" w:rsidR="0073315D" w:rsidRPr="0073315D" w:rsidRDefault="0073315D" w:rsidP="00733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 the device closer to the router during setup.</w:t>
      </w:r>
    </w:p>
    <w:p w14:paraId="46013CC3" w14:textId="77777777" w:rsidR="0073315D" w:rsidRPr="0073315D" w:rsidRDefault="0073315D" w:rsidP="00733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Problem: Cannot find the </w:t>
      </w:r>
      <w:r w:rsidRPr="007331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ESP32_Config</w:t>
      </w:r>
      <w:r w:rsidRPr="00733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network</w:t>
      </w:r>
    </w:p>
    <w:p w14:paraId="3884E74C" w14:textId="77777777" w:rsidR="0073315D" w:rsidRPr="0073315D" w:rsidRDefault="0073315D" w:rsidP="00733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 the device by unplugging and re-plugging the power.</w:t>
      </w:r>
    </w:p>
    <w:p w14:paraId="5DAA1C02" w14:textId="77777777" w:rsidR="0073315D" w:rsidRPr="0073315D" w:rsidRDefault="0073315D" w:rsidP="00733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 for the LED indicator to blink before searching again.</w:t>
      </w:r>
    </w:p>
    <w:p w14:paraId="62016AEA" w14:textId="77777777" w:rsidR="0073315D" w:rsidRPr="0073315D" w:rsidRDefault="0073315D" w:rsidP="00733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AC1CC5">
          <v:rect id="_x0000_i1035" style="width:0;height:1.5pt" o:hralign="center" o:hrstd="t" o:hr="t" fillcolor="#a0a0a0" stroked="f"/>
        </w:pict>
      </w:r>
    </w:p>
    <w:p w14:paraId="6B6F8C50" w14:textId="77777777" w:rsidR="0073315D" w:rsidRPr="0073315D" w:rsidRDefault="0073315D" w:rsidP="00733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Safety Precautions</w:t>
      </w:r>
    </w:p>
    <w:p w14:paraId="3166DC30" w14:textId="77777777" w:rsidR="0073315D" w:rsidRPr="0073315D" w:rsidRDefault="0073315D" w:rsidP="00733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device is placed in a safe, non-flammable area.</w:t>
      </w:r>
    </w:p>
    <w:p w14:paraId="5219F27B" w14:textId="77777777" w:rsidR="0073315D" w:rsidRPr="0073315D" w:rsidRDefault="0073315D" w:rsidP="00733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not expose the device to water or high humidity.</w:t>
      </w:r>
    </w:p>
    <w:p w14:paraId="487838BE" w14:textId="77777777" w:rsidR="0073315D" w:rsidRPr="0073315D" w:rsidRDefault="0073315D" w:rsidP="00733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the sensors clean for accurate readings.</w:t>
      </w:r>
    </w:p>
    <w:p w14:paraId="4725A59E" w14:textId="77777777" w:rsidR="0073315D" w:rsidRPr="0073315D" w:rsidRDefault="0073315D" w:rsidP="00733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D865B7">
          <v:rect id="_x0000_i1036" style="width:0;height:1.5pt" o:hralign="center" o:hrstd="t" o:hr="t" fillcolor="#a0a0a0" stroked="f"/>
        </w:pict>
      </w:r>
    </w:p>
    <w:p w14:paraId="0A4F7B03" w14:textId="77777777" w:rsidR="0073315D" w:rsidRPr="0073315D" w:rsidRDefault="0073315D" w:rsidP="00733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Support</w:t>
      </w:r>
    </w:p>
    <w:p w14:paraId="262EE90D" w14:textId="77777777" w:rsidR="0073315D" w:rsidRPr="0073315D" w:rsidRDefault="0073315D" w:rsidP="00733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encounter any issues, feel free to contact us:</w:t>
      </w:r>
    </w:p>
    <w:p w14:paraId="70AF4BB8" w14:textId="77777777" w:rsidR="0073315D" w:rsidRPr="0073315D" w:rsidRDefault="0073315D" w:rsidP="00733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Email: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history="1">
        <w:r w:rsidRPr="00733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support@yourcompany.com</w:t>
        </w:r>
      </w:hyperlink>
    </w:p>
    <w:p w14:paraId="0FF8D44C" w14:textId="77777777" w:rsidR="0073315D" w:rsidRPr="0073315D" w:rsidRDefault="0073315D" w:rsidP="00733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Phone: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+1-800-123-4567</w:t>
      </w:r>
    </w:p>
    <w:p w14:paraId="57F5243A" w14:textId="77777777" w:rsidR="0073315D" w:rsidRPr="0073315D" w:rsidRDefault="0073315D" w:rsidP="00733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Website:</w:t>
      </w: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history="1">
        <w:r w:rsidRPr="00733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www.yourcompany.com/support</w:t>
        </w:r>
      </w:hyperlink>
    </w:p>
    <w:p w14:paraId="727B9CE2" w14:textId="77777777" w:rsidR="0073315D" w:rsidRPr="0073315D" w:rsidRDefault="0073315D" w:rsidP="00733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C30782">
          <v:rect id="_x0000_i1037" style="width:0;height:1.5pt" o:hralign="center" o:hrstd="t" o:hr="t" fillcolor="#a0a0a0" stroked="f"/>
        </w:pict>
      </w:r>
    </w:p>
    <w:p w14:paraId="0B3E85D0" w14:textId="77777777" w:rsidR="0073315D" w:rsidRPr="0073315D" w:rsidRDefault="0073315D" w:rsidP="00733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 for choosing our product. We hope it brings safety and convenience to your home!</w:t>
      </w:r>
    </w:p>
    <w:p w14:paraId="021BEEC7" w14:textId="727C7F18" w:rsidR="0073315D" w:rsidRPr="0073315D" w:rsidRDefault="0073315D" w:rsidP="00733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31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03BA87">
          <v:rect id="_x0000_i1038" style="width:0;height:1.5pt" o:hralign="center" o:hrstd="t" o:hr="t" fillcolor="#a0a0a0" stroked="f"/>
        </w:pict>
      </w:r>
    </w:p>
    <w:sectPr w:rsidR="0073315D" w:rsidRPr="0073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7D97"/>
    <w:multiLevelType w:val="multilevel"/>
    <w:tmpl w:val="A1A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4214"/>
    <w:multiLevelType w:val="multilevel"/>
    <w:tmpl w:val="5EF0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E34BA"/>
    <w:multiLevelType w:val="multilevel"/>
    <w:tmpl w:val="F25C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0396A"/>
    <w:multiLevelType w:val="multilevel"/>
    <w:tmpl w:val="C42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05854"/>
    <w:multiLevelType w:val="multilevel"/>
    <w:tmpl w:val="A24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F28CA"/>
    <w:multiLevelType w:val="multilevel"/>
    <w:tmpl w:val="1C02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80A7A"/>
    <w:multiLevelType w:val="multilevel"/>
    <w:tmpl w:val="3C2A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557DD"/>
    <w:multiLevelType w:val="multilevel"/>
    <w:tmpl w:val="0AC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528A0"/>
    <w:multiLevelType w:val="multilevel"/>
    <w:tmpl w:val="5AF2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BA6C37"/>
    <w:multiLevelType w:val="multilevel"/>
    <w:tmpl w:val="72B6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D1389"/>
    <w:multiLevelType w:val="multilevel"/>
    <w:tmpl w:val="6826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653B78"/>
    <w:multiLevelType w:val="multilevel"/>
    <w:tmpl w:val="333E4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538585">
    <w:abstractNumId w:val="3"/>
  </w:num>
  <w:num w:numId="2" w16cid:durableId="2005082696">
    <w:abstractNumId w:val="11"/>
  </w:num>
  <w:num w:numId="3" w16cid:durableId="622351441">
    <w:abstractNumId w:val="8"/>
  </w:num>
  <w:num w:numId="4" w16cid:durableId="982851632">
    <w:abstractNumId w:val="10"/>
  </w:num>
  <w:num w:numId="5" w16cid:durableId="687803289">
    <w:abstractNumId w:val="1"/>
  </w:num>
  <w:num w:numId="6" w16cid:durableId="121003774">
    <w:abstractNumId w:val="6"/>
  </w:num>
  <w:num w:numId="7" w16cid:durableId="758336337">
    <w:abstractNumId w:val="9"/>
  </w:num>
  <w:num w:numId="8" w16cid:durableId="1985742777">
    <w:abstractNumId w:val="5"/>
  </w:num>
  <w:num w:numId="9" w16cid:durableId="930354096">
    <w:abstractNumId w:val="0"/>
  </w:num>
  <w:num w:numId="10" w16cid:durableId="287127282">
    <w:abstractNumId w:val="2"/>
  </w:num>
  <w:num w:numId="11" w16cid:durableId="437679073">
    <w:abstractNumId w:val="4"/>
  </w:num>
  <w:num w:numId="12" w16cid:durableId="10266413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5D"/>
    <w:rsid w:val="0073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49D4B"/>
  <w15:chartTrackingRefBased/>
  <w15:docId w15:val="{D2C499DE-32D3-4526-84F3-8AF4B8A2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3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33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331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15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315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3315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331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31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31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www.yourcompany.com/support" TargetMode="External"/><Relationship Id="rId5" Type="http://schemas.openxmlformats.org/officeDocument/2006/relationships/hyperlink" Target="mailto:support@your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472</Words>
  <Characters>2412</Characters>
  <Application>Microsoft Office Word</Application>
  <DocSecurity>0</DocSecurity>
  <Lines>77</Lines>
  <Paragraphs>72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Vihanga Heshan</dc:creator>
  <cp:keywords/>
  <dc:description/>
  <cp:lastModifiedBy>Vihanga Heshan</cp:lastModifiedBy>
  <cp:revision>1</cp:revision>
  <dcterms:created xsi:type="dcterms:W3CDTF">2024-11-21T04:31:00Z</dcterms:created>
  <dcterms:modified xsi:type="dcterms:W3CDTF">2024-11-21T04:35:00Z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9894ba71-44de-408e-a128-6741e371584f</vt:lpwstr>
  </property>
</Properties>
</file>