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7103" w14:textId="623AE0F1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bookmarkStart w:id="0" w:name="_Hlk165374087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124A7AC4" wp14:editId="79B8F705">
            <wp:simplePos x="0" y="0"/>
            <wp:positionH relativeFrom="column">
              <wp:posOffset>-590550</wp:posOffset>
            </wp:positionH>
            <wp:positionV relativeFrom="page">
              <wp:posOffset>171450</wp:posOffset>
            </wp:positionV>
            <wp:extent cx="2133463" cy="1600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6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</w:t>
      </w:r>
      <w:r>
        <w:tab/>
        <w:t>:</w:t>
      </w:r>
      <w:r>
        <w:rPr>
          <w:spacing w:val="-7"/>
        </w:rPr>
        <w:t xml:space="preserve"> </w:t>
      </w:r>
      <w:r>
        <w:t>Fakhira Zahrany Nardin</w:t>
      </w:r>
    </w:p>
    <w:p w14:paraId="49D5A4A4" w14:textId="038B9027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r>
        <w:rPr>
          <w:spacing w:val="-67"/>
        </w:rPr>
        <w:t xml:space="preserve"> </w:t>
      </w:r>
      <w:r>
        <w:t>Nim</w:t>
      </w:r>
      <w:r>
        <w:tab/>
        <w:t>: 2341760197</w:t>
      </w:r>
    </w:p>
    <w:p w14:paraId="241A05C4" w14:textId="6F084DF6" w:rsidR="005429FD" w:rsidRDefault="005429FD" w:rsidP="005429FD">
      <w:pPr>
        <w:tabs>
          <w:tab w:val="left" w:pos="3699"/>
        </w:tabs>
        <w:ind w:left="2260"/>
        <w:rPr>
          <w:sz w:val="28"/>
        </w:rPr>
      </w:pPr>
      <w:r>
        <w:rPr>
          <w:sz w:val="28"/>
        </w:rPr>
        <w:t>Kelas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1G</w:t>
      </w:r>
      <w:r>
        <w:rPr>
          <w:spacing w:val="-2"/>
          <w:sz w:val="28"/>
        </w:rPr>
        <w:t xml:space="preserve"> </w:t>
      </w:r>
      <w:r>
        <w:rPr>
          <w:sz w:val="28"/>
        </w:rPr>
        <w:t>SIB</w:t>
      </w:r>
      <w:r w:rsidR="00B6255E">
        <w:rPr>
          <w:sz w:val="28"/>
        </w:rPr>
        <w:t xml:space="preserve"> </w:t>
      </w:r>
      <w:r w:rsidR="00E25A7B">
        <w:rPr>
          <w:sz w:val="28"/>
        </w:rPr>
        <w:t>Genap</w:t>
      </w:r>
    </w:p>
    <w:p w14:paraId="155BF00C" w14:textId="2529808C" w:rsidR="005429FD" w:rsidRDefault="005429FD" w:rsidP="005429FD">
      <w:pPr>
        <w:tabs>
          <w:tab w:val="left" w:pos="4111"/>
        </w:tabs>
        <w:spacing w:before="48" w:line="276" w:lineRule="auto"/>
        <w:ind w:left="3686" w:right="1360" w:hanging="1426"/>
        <w:rPr>
          <w:sz w:val="28"/>
        </w:rPr>
      </w:pPr>
      <w:r>
        <w:rPr>
          <w:sz w:val="28"/>
        </w:rPr>
        <w:t>Materi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 w:rsidR="00B92173">
        <w:rPr>
          <w:sz w:val="28"/>
        </w:rPr>
        <w:t>Stack</w:t>
      </w:r>
    </w:p>
    <w:p w14:paraId="4A460673" w14:textId="0F6AF90F" w:rsidR="005429FD" w:rsidRDefault="005429FD" w:rsidP="005429FD">
      <w:pPr>
        <w:pStyle w:val="BodyText"/>
        <w:spacing w:before="5"/>
        <w:rPr>
          <w:sz w:val="34"/>
        </w:rPr>
      </w:pPr>
    </w:p>
    <w:p w14:paraId="264059F8" w14:textId="2AB8430B" w:rsidR="00454415" w:rsidRDefault="00454415" w:rsidP="006819A0">
      <w:pPr>
        <w:rPr>
          <w:noProof/>
        </w:rPr>
      </w:pPr>
    </w:p>
    <w:p w14:paraId="7CF239C6" w14:textId="4F2AAF0C" w:rsidR="00872035" w:rsidRDefault="00872035" w:rsidP="006819A0">
      <w:pPr>
        <w:rPr>
          <w:noProof/>
        </w:rPr>
      </w:pPr>
    </w:p>
    <w:p w14:paraId="06337425" w14:textId="5F1AAFEC" w:rsidR="006819A0" w:rsidRPr="00E25A7B" w:rsidRDefault="000771BC" w:rsidP="001655BB">
      <w:pPr>
        <w:pStyle w:val="Sub-bab1"/>
        <w:tabs>
          <w:tab w:val="left" w:pos="426"/>
        </w:tabs>
        <w:ind w:left="360"/>
        <w:outlineLvl w:val="1"/>
        <w:rPr>
          <w:color w:val="FF0000"/>
        </w:rPr>
      </w:pPr>
      <w:r>
        <w:rPr>
          <w:rFonts w:cstheme="minorHAnsi"/>
          <w:color w:val="333333"/>
          <w:spacing w:val="15"/>
          <w:szCs w:val="24"/>
          <w:bdr w:val="none" w:sz="0" w:space="0" w:color="auto" w:frame="1"/>
          <w:shd w:val="clear" w:color="auto" w:fill="FFFFFF"/>
        </w:rPr>
        <w:t>Experiment 1</w:t>
      </w:r>
      <w:r w:rsidR="00454415">
        <w:rPr>
          <w:rFonts w:cstheme="minorHAnsi"/>
          <w:color w:val="333333"/>
          <w:spacing w:val="15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D6609B2" w14:textId="0F3E3407" w:rsidR="000771BC" w:rsidRDefault="000771BC" w:rsidP="006F7E1A">
      <w:pPr>
        <w:pStyle w:val="ListParagraph"/>
        <w:numPr>
          <w:ilvl w:val="0"/>
          <w:numId w:val="1"/>
        </w:numPr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  <w:t>Input</w:t>
      </w:r>
    </w:p>
    <w:p w14:paraId="575038D5" w14:textId="29F44726" w:rsidR="001144F2" w:rsidRDefault="00054063" w:rsidP="001144F2">
      <w:pPr>
        <w:pStyle w:val="ListParagraph"/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t xml:space="preserve">      </w:t>
      </w:r>
    </w:p>
    <w:p w14:paraId="3AACBD63" w14:textId="0C940EA5" w:rsidR="00F25A7F" w:rsidRDefault="005B700C" w:rsidP="006819A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F1734D" wp14:editId="5ADA4011">
            <wp:simplePos x="0" y="0"/>
            <wp:positionH relativeFrom="page">
              <wp:posOffset>3268980</wp:posOffset>
            </wp:positionH>
            <wp:positionV relativeFrom="page">
              <wp:posOffset>3223260</wp:posOffset>
            </wp:positionV>
            <wp:extent cx="2891790" cy="3751167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660"/>
                    <a:stretch/>
                  </pic:blipFill>
                  <pic:spPr bwMode="auto">
                    <a:xfrm>
                      <a:off x="0" y="0"/>
                      <a:ext cx="2893835" cy="375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AD2DA8D" wp14:editId="65B140D6">
            <wp:simplePos x="0" y="0"/>
            <wp:positionH relativeFrom="page">
              <wp:posOffset>902970</wp:posOffset>
            </wp:positionH>
            <wp:positionV relativeFrom="page">
              <wp:posOffset>3223260</wp:posOffset>
            </wp:positionV>
            <wp:extent cx="2251710" cy="3736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119"/>
                    <a:stretch/>
                  </pic:blipFill>
                  <pic:spPr bwMode="auto">
                    <a:xfrm>
                      <a:off x="0" y="0"/>
                      <a:ext cx="225171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59AEC0" w14:textId="527A39D0" w:rsidR="005B700C" w:rsidRDefault="005B700C" w:rsidP="006819A0">
      <w:pPr>
        <w:pStyle w:val="ListParagraph"/>
        <w:rPr>
          <w:noProof/>
        </w:rPr>
      </w:pPr>
    </w:p>
    <w:p w14:paraId="1EBB2FA8" w14:textId="3B2457AE" w:rsidR="005B700C" w:rsidRDefault="005B700C" w:rsidP="006819A0">
      <w:pPr>
        <w:pStyle w:val="ListParagraph"/>
        <w:rPr>
          <w:noProof/>
        </w:rPr>
      </w:pPr>
    </w:p>
    <w:p w14:paraId="27B6B517" w14:textId="2747E7CB" w:rsidR="000F0C00" w:rsidRDefault="000F0C00" w:rsidP="006819A0">
      <w:pPr>
        <w:pStyle w:val="ListParagraph"/>
        <w:rPr>
          <w:noProof/>
        </w:rPr>
      </w:pPr>
    </w:p>
    <w:p w14:paraId="216A4E93" w14:textId="7E2308EC" w:rsidR="00872035" w:rsidRDefault="00872035" w:rsidP="006819A0">
      <w:pPr>
        <w:pStyle w:val="ListParagraph"/>
        <w:rPr>
          <w:noProof/>
        </w:rPr>
      </w:pPr>
    </w:p>
    <w:p w14:paraId="0EED5D8D" w14:textId="24E93060" w:rsidR="000F0C00" w:rsidRDefault="000F0C00" w:rsidP="006819A0">
      <w:pPr>
        <w:pStyle w:val="ListParagraph"/>
        <w:rPr>
          <w:noProof/>
        </w:rPr>
      </w:pPr>
    </w:p>
    <w:p w14:paraId="05068A09" w14:textId="7B30933F" w:rsidR="00F25A7F" w:rsidRDefault="00F25A7F" w:rsidP="006819A0">
      <w:pPr>
        <w:pStyle w:val="ListParagraph"/>
        <w:rPr>
          <w:noProof/>
        </w:rPr>
      </w:pPr>
    </w:p>
    <w:p w14:paraId="6C05C8E1" w14:textId="31175DB6" w:rsidR="006819A0" w:rsidRDefault="006819A0" w:rsidP="006819A0">
      <w:pPr>
        <w:pStyle w:val="ListParagraph"/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</w:p>
    <w:p w14:paraId="67F7E1B7" w14:textId="3025D324" w:rsidR="000771BC" w:rsidRDefault="000771BC" w:rsidP="000771BC">
      <w:pPr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</w:p>
    <w:p w14:paraId="1D205254" w14:textId="690C4D99" w:rsidR="000771BC" w:rsidRDefault="000771BC" w:rsidP="000771BC">
      <w:pPr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</w:p>
    <w:p w14:paraId="217B36E6" w14:textId="2BE32441" w:rsidR="000771BC" w:rsidRDefault="000771BC" w:rsidP="000771BC">
      <w:pPr>
        <w:rPr>
          <w:rFonts w:cstheme="minorHAnsi"/>
          <w:color w:val="333333"/>
          <w:spacing w:val="15"/>
          <w:sz w:val="24"/>
          <w:szCs w:val="24"/>
          <w:bdr w:val="none" w:sz="0" w:space="0" w:color="auto" w:frame="1"/>
          <w:shd w:val="clear" w:color="auto" w:fill="FFFFFF"/>
        </w:rPr>
      </w:pPr>
    </w:p>
    <w:p w14:paraId="66962487" w14:textId="77777777" w:rsidR="005B700C" w:rsidRDefault="005B700C" w:rsidP="00B529D9">
      <w:pPr>
        <w:pStyle w:val="Default"/>
        <w:ind w:left="1080"/>
        <w:rPr>
          <w:noProof/>
        </w:rPr>
      </w:pPr>
    </w:p>
    <w:p w14:paraId="682D4DA8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520FA8D9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0E7248EF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1C896ACA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4B196318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744F5622" w14:textId="6DCA4E1A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2ECE1A2E" w14:textId="23C844E6" w:rsidR="005B700C" w:rsidRDefault="005B700C" w:rsidP="00B529D9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D6E635E" wp14:editId="6952A81E">
            <wp:simplePos x="0" y="0"/>
            <wp:positionH relativeFrom="page">
              <wp:posOffset>880110</wp:posOffset>
            </wp:positionH>
            <wp:positionV relativeFrom="page">
              <wp:posOffset>7024370</wp:posOffset>
            </wp:positionV>
            <wp:extent cx="5314950" cy="341675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135" b="6390"/>
                    <a:stretch/>
                  </pic:blipFill>
                  <pic:spPr bwMode="auto">
                    <a:xfrm>
                      <a:off x="0" y="0"/>
                      <a:ext cx="5314950" cy="341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761CE" w14:textId="13BF0FA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431F75E5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3131085E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39DD849F" w14:textId="0F175DEF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5FD8935B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3694C28A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59EF7BF8" w14:textId="6BC9988A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1850F040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2A925C64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30BF6BDA" w14:textId="0B2011AA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27AB5572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72DFB47E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5476736E" w14:textId="0E35FE9C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641BAAD2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6A94E787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5AAFB872" w14:textId="77777777" w:rsidR="005B700C" w:rsidRDefault="005B700C" w:rsidP="00B529D9">
      <w:pPr>
        <w:pStyle w:val="Default"/>
        <w:ind w:left="1080"/>
        <w:rPr>
          <w:sz w:val="23"/>
          <w:szCs w:val="23"/>
        </w:rPr>
      </w:pPr>
    </w:p>
    <w:p w14:paraId="0B2F1019" w14:textId="77777777" w:rsidR="005B700C" w:rsidRPr="005B700C" w:rsidRDefault="005B700C" w:rsidP="005B700C">
      <w:pPr>
        <w:pStyle w:val="Default"/>
        <w:rPr>
          <w:sz w:val="23"/>
          <w:szCs w:val="23"/>
        </w:rPr>
      </w:pPr>
      <w:bookmarkStart w:id="1" w:name="_GoBack"/>
      <w:bookmarkEnd w:id="1"/>
    </w:p>
    <w:p w14:paraId="17841306" w14:textId="4CE1BD7C" w:rsidR="00AE3237" w:rsidRDefault="005B700C" w:rsidP="005B700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E613ABD" wp14:editId="57AAFC75">
            <wp:simplePos x="0" y="0"/>
            <wp:positionH relativeFrom="page">
              <wp:posOffset>2457450</wp:posOffset>
            </wp:positionH>
            <wp:positionV relativeFrom="page">
              <wp:posOffset>708660</wp:posOffset>
            </wp:positionV>
            <wp:extent cx="1314450" cy="37363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0222"/>
                    <a:stretch/>
                  </pic:blipFill>
                  <pic:spPr bwMode="auto">
                    <a:xfrm>
                      <a:off x="0" y="0"/>
                      <a:ext cx="131445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980C59E" wp14:editId="5C921CDF">
            <wp:simplePos x="0" y="0"/>
            <wp:positionH relativeFrom="page">
              <wp:posOffset>-4331970</wp:posOffset>
            </wp:positionH>
            <wp:positionV relativeFrom="page">
              <wp:posOffset>685800</wp:posOffset>
            </wp:positionV>
            <wp:extent cx="6645910" cy="373634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79629" t="-1224" r="79629" b="1224"/>
                    <a:stretch/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>Output</w:t>
      </w:r>
    </w:p>
    <w:p w14:paraId="76BBCD4D" w14:textId="51870330" w:rsidR="005B700C" w:rsidRPr="00C2272E" w:rsidRDefault="005B700C" w:rsidP="005B700C">
      <w:pPr>
        <w:pStyle w:val="Default"/>
        <w:ind w:left="720"/>
        <w:rPr>
          <w:sz w:val="23"/>
          <w:szCs w:val="23"/>
        </w:rPr>
      </w:pPr>
    </w:p>
    <w:sectPr w:rsidR="005B700C" w:rsidRPr="00C2272E" w:rsidSect="00BB1C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FB63" w14:textId="77777777" w:rsidR="00F567A3" w:rsidRDefault="00F567A3" w:rsidP="0001672B">
      <w:pPr>
        <w:spacing w:after="0" w:line="240" w:lineRule="auto"/>
      </w:pPr>
      <w:r>
        <w:separator/>
      </w:r>
    </w:p>
  </w:endnote>
  <w:endnote w:type="continuationSeparator" w:id="0">
    <w:p w14:paraId="4E96A540" w14:textId="77777777" w:rsidR="00F567A3" w:rsidRDefault="00F567A3" w:rsidP="0001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B373" w14:textId="77777777" w:rsidR="00F567A3" w:rsidRDefault="00F567A3" w:rsidP="0001672B">
      <w:pPr>
        <w:spacing w:after="0" w:line="240" w:lineRule="auto"/>
      </w:pPr>
      <w:r>
        <w:separator/>
      </w:r>
    </w:p>
  </w:footnote>
  <w:footnote w:type="continuationSeparator" w:id="0">
    <w:p w14:paraId="2DD6A7DB" w14:textId="77777777" w:rsidR="00F567A3" w:rsidRDefault="00F567A3" w:rsidP="0001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7A6"/>
    <w:multiLevelType w:val="hybridMultilevel"/>
    <w:tmpl w:val="EF2035DE"/>
    <w:lvl w:ilvl="0" w:tplc="BAFCE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4E77"/>
    <w:multiLevelType w:val="hybridMultilevel"/>
    <w:tmpl w:val="22044368"/>
    <w:lvl w:ilvl="0" w:tplc="C1821A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EE4F19"/>
    <w:multiLevelType w:val="hybridMultilevel"/>
    <w:tmpl w:val="CE8E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35958"/>
    <w:multiLevelType w:val="hybridMultilevel"/>
    <w:tmpl w:val="077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48E9"/>
    <w:multiLevelType w:val="hybridMultilevel"/>
    <w:tmpl w:val="476E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2F11"/>
    <w:multiLevelType w:val="hybridMultilevel"/>
    <w:tmpl w:val="EE98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534E9"/>
    <w:multiLevelType w:val="hybridMultilevel"/>
    <w:tmpl w:val="84E261BC"/>
    <w:lvl w:ilvl="0" w:tplc="62C8F9B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631E2"/>
    <w:multiLevelType w:val="hybridMultilevel"/>
    <w:tmpl w:val="096E4552"/>
    <w:lvl w:ilvl="0" w:tplc="E39C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CBBD2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34"/>
    <w:rsid w:val="00006BDA"/>
    <w:rsid w:val="000123AA"/>
    <w:rsid w:val="00013386"/>
    <w:rsid w:val="00014CFF"/>
    <w:rsid w:val="0001672B"/>
    <w:rsid w:val="00020014"/>
    <w:rsid w:val="000514BA"/>
    <w:rsid w:val="00054063"/>
    <w:rsid w:val="000757FE"/>
    <w:rsid w:val="000771BC"/>
    <w:rsid w:val="00081858"/>
    <w:rsid w:val="00082B0F"/>
    <w:rsid w:val="000C550E"/>
    <w:rsid w:val="000E456F"/>
    <w:rsid w:val="000F0C00"/>
    <w:rsid w:val="001075EE"/>
    <w:rsid w:val="001144F2"/>
    <w:rsid w:val="00163417"/>
    <w:rsid w:val="001655BB"/>
    <w:rsid w:val="0017576A"/>
    <w:rsid w:val="001D317D"/>
    <w:rsid w:val="001E776C"/>
    <w:rsid w:val="00224FF2"/>
    <w:rsid w:val="00233B6C"/>
    <w:rsid w:val="00237487"/>
    <w:rsid w:val="00275133"/>
    <w:rsid w:val="00277872"/>
    <w:rsid w:val="0028182D"/>
    <w:rsid w:val="002833C4"/>
    <w:rsid w:val="002918A1"/>
    <w:rsid w:val="002A088E"/>
    <w:rsid w:val="002C512B"/>
    <w:rsid w:val="002D09F6"/>
    <w:rsid w:val="002D6494"/>
    <w:rsid w:val="002D7A4C"/>
    <w:rsid w:val="002E5F79"/>
    <w:rsid w:val="003313DE"/>
    <w:rsid w:val="00373D1B"/>
    <w:rsid w:val="00385E47"/>
    <w:rsid w:val="00396B8A"/>
    <w:rsid w:val="003A3DFF"/>
    <w:rsid w:val="003B166A"/>
    <w:rsid w:val="003E3922"/>
    <w:rsid w:val="003E51C3"/>
    <w:rsid w:val="00410B24"/>
    <w:rsid w:val="00445FD9"/>
    <w:rsid w:val="00454415"/>
    <w:rsid w:val="004736D5"/>
    <w:rsid w:val="004C3513"/>
    <w:rsid w:val="004D2884"/>
    <w:rsid w:val="004E75E0"/>
    <w:rsid w:val="004F5BAB"/>
    <w:rsid w:val="00516FEB"/>
    <w:rsid w:val="005271D0"/>
    <w:rsid w:val="005429FD"/>
    <w:rsid w:val="00544117"/>
    <w:rsid w:val="00546CF6"/>
    <w:rsid w:val="00557B2D"/>
    <w:rsid w:val="00562C61"/>
    <w:rsid w:val="00572280"/>
    <w:rsid w:val="00575E01"/>
    <w:rsid w:val="005864DA"/>
    <w:rsid w:val="005A4D4A"/>
    <w:rsid w:val="005B700C"/>
    <w:rsid w:val="005C2A20"/>
    <w:rsid w:val="005C5E51"/>
    <w:rsid w:val="005E3C44"/>
    <w:rsid w:val="005E5027"/>
    <w:rsid w:val="00610D97"/>
    <w:rsid w:val="006236C4"/>
    <w:rsid w:val="00631A9A"/>
    <w:rsid w:val="006418EF"/>
    <w:rsid w:val="00650E01"/>
    <w:rsid w:val="00666B2B"/>
    <w:rsid w:val="00670B3B"/>
    <w:rsid w:val="00671BC4"/>
    <w:rsid w:val="006819A0"/>
    <w:rsid w:val="0068222F"/>
    <w:rsid w:val="00692AEE"/>
    <w:rsid w:val="006B3EB8"/>
    <w:rsid w:val="006D4A43"/>
    <w:rsid w:val="006E7B19"/>
    <w:rsid w:val="006F7E1A"/>
    <w:rsid w:val="00701ADA"/>
    <w:rsid w:val="00722F1D"/>
    <w:rsid w:val="00760EFE"/>
    <w:rsid w:val="0076504E"/>
    <w:rsid w:val="007A0ED4"/>
    <w:rsid w:val="007A4E85"/>
    <w:rsid w:val="007A740D"/>
    <w:rsid w:val="007B169B"/>
    <w:rsid w:val="00807964"/>
    <w:rsid w:val="00840FBD"/>
    <w:rsid w:val="00872035"/>
    <w:rsid w:val="008772C2"/>
    <w:rsid w:val="008C330D"/>
    <w:rsid w:val="008D00E6"/>
    <w:rsid w:val="008D5E3E"/>
    <w:rsid w:val="008E484F"/>
    <w:rsid w:val="0091437E"/>
    <w:rsid w:val="0093707C"/>
    <w:rsid w:val="009508B7"/>
    <w:rsid w:val="00962682"/>
    <w:rsid w:val="00964303"/>
    <w:rsid w:val="00976DCB"/>
    <w:rsid w:val="009A6585"/>
    <w:rsid w:val="009D4329"/>
    <w:rsid w:val="009F0FD7"/>
    <w:rsid w:val="00A01905"/>
    <w:rsid w:val="00A11B33"/>
    <w:rsid w:val="00A45DE2"/>
    <w:rsid w:val="00A47A60"/>
    <w:rsid w:val="00A61298"/>
    <w:rsid w:val="00AC2DE9"/>
    <w:rsid w:val="00AC35EC"/>
    <w:rsid w:val="00AE3237"/>
    <w:rsid w:val="00AF7A88"/>
    <w:rsid w:val="00B05EF9"/>
    <w:rsid w:val="00B21341"/>
    <w:rsid w:val="00B351F1"/>
    <w:rsid w:val="00B529D9"/>
    <w:rsid w:val="00B6255E"/>
    <w:rsid w:val="00B6360B"/>
    <w:rsid w:val="00B84E0D"/>
    <w:rsid w:val="00B90528"/>
    <w:rsid w:val="00B92173"/>
    <w:rsid w:val="00BB1C34"/>
    <w:rsid w:val="00BB598F"/>
    <w:rsid w:val="00C0208E"/>
    <w:rsid w:val="00C153CB"/>
    <w:rsid w:val="00C15726"/>
    <w:rsid w:val="00C2272E"/>
    <w:rsid w:val="00C24311"/>
    <w:rsid w:val="00C4582B"/>
    <w:rsid w:val="00C46DF4"/>
    <w:rsid w:val="00C5618E"/>
    <w:rsid w:val="00C75660"/>
    <w:rsid w:val="00C82F9B"/>
    <w:rsid w:val="00C96AFD"/>
    <w:rsid w:val="00CA43CC"/>
    <w:rsid w:val="00CB26EA"/>
    <w:rsid w:val="00CE3F9D"/>
    <w:rsid w:val="00CF385A"/>
    <w:rsid w:val="00D13A40"/>
    <w:rsid w:val="00D22E27"/>
    <w:rsid w:val="00D237B6"/>
    <w:rsid w:val="00D411F4"/>
    <w:rsid w:val="00D87762"/>
    <w:rsid w:val="00DD5C4E"/>
    <w:rsid w:val="00DE325F"/>
    <w:rsid w:val="00DF6395"/>
    <w:rsid w:val="00E25A7B"/>
    <w:rsid w:val="00E45915"/>
    <w:rsid w:val="00E55CB9"/>
    <w:rsid w:val="00E665D9"/>
    <w:rsid w:val="00E712D4"/>
    <w:rsid w:val="00E93270"/>
    <w:rsid w:val="00EA5655"/>
    <w:rsid w:val="00ED0BA0"/>
    <w:rsid w:val="00EE142B"/>
    <w:rsid w:val="00EE78F3"/>
    <w:rsid w:val="00F165A1"/>
    <w:rsid w:val="00F17CD6"/>
    <w:rsid w:val="00F25A7F"/>
    <w:rsid w:val="00F45063"/>
    <w:rsid w:val="00F567A3"/>
    <w:rsid w:val="00F85A56"/>
    <w:rsid w:val="00F87075"/>
    <w:rsid w:val="00F9554F"/>
    <w:rsid w:val="00FA4F56"/>
    <w:rsid w:val="00FB394F"/>
    <w:rsid w:val="00FB7B3F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D66"/>
  <w15:chartTrackingRefBased/>
  <w15:docId w15:val="{AD8B5989-8186-4BE4-8F27-C8921D8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9F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1C34"/>
    <w:pPr>
      <w:ind w:left="720"/>
      <w:contextualSpacing/>
    </w:pPr>
  </w:style>
  <w:style w:type="character" w:customStyle="1" w:styleId="a">
    <w:name w:val="a"/>
    <w:basedOn w:val="DefaultParagraphFont"/>
    <w:rsid w:val="003B166A"/>
  </w:style>
  <w:style w:type="character" w:customStyle="1" w:styleId="Heading1Char">
    <w:name w:val="Heading 1 Char"/>
    <w:basedOn w:val="DefaultParagraphFont"/>
    <w:link w:val="Heading1"/>
    <w:uiPriority w:val="9"/>
    <w:rsid w:val="005429F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429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429F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7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81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2B"/>
  </w:style>
  <w:style w:type="paragraph" w:styleId="Footer">
    <w:name w:val="footer"/>
    <w:basedOn w:val="Normal"/>
    <w:link w:val="Foot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2B"/>
  </w:style>
  <w:style w:type="character" w:customStyle="1" w:styleId="ListParagraphChar">
    <w:name w:val="List Paragraph Char"/>
    <w:basedOn w:val="DefaultParagraphFont"/>
    <w:link w:val="ListParagraph"/>
    <w:uiPriority w:val="34"/>
    <w:rsid w:val="004736D5"/>
  </w:style>
  <w:style w:type="paragraph" w:styleId="NormalWeb">
    <w:name w:val="Normal (Web)"/>
    <w:basedOn w:val="Normal"/>
    <w:uiPriority w:val="99"/>
    <w:semiHidden/>
    <w:unhideWhenUsed/>
    <w:rsid w:val="0067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B3B"/>
    <w:rPr>
      <w:rFonts w:ascii="Courier New" w:eastAsia="Times New Roman" w:hAnsi="Courier New" w:cs="Courier New"/>
      <w:sz w:val="20"/>
      <w:szCs w:val="20"/>
    </w:rPr>
  </w:style>
  <w:style w:type="paragraph" w:customStyle="1" w:styleId="Sub-bab1">
    <w:name w:val="Sub-bab 1"/>
    <w:basedOn w:val="Normal"/>
    <w:next w:val="Normal"/>
    <w:link w:val="Sub-bab1Char"/>
    <w:qFormat/>
    <w:rsid w:val="00E25A7B"/>
    <w:pPr>
      <w:spacing w:after="120" w:line="240" w:lineRule="auto"/>
      <w:jc w:val="both"/>
    </w:pPr>
    <w:rPr>
      <w:b/>
      <w:sz w:val="24"/>
    </w:rPr>
  </w:style>
  <w:style w:type="character" w:customStyle="1" w:styleId="Sub-bab1Char">
    <w:name w:val="Sub-bab 1 Char"/>
    <w:basedOn w:val="DefaultParagraphFont"/>
    <w:link w:val="Sub-bab1"/>
    <w:rsid w:val="00E25A7B"/>
    <w:rPr>
      <w:b/>
      <w:sz w:val="24"/>
    </w:rPr>
  </w:style>
  <w:style w:type="character" w:styleId="Strong">
    <w:name w:val="Strong"/>
    <w:basedOn w:val="DefaultParagraphFont"/>
    <w:uiPriority w:val="22"/>
    <w:qFormat/>
    <w:rsid w:val="009D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7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stema-30</dc:creator>
  <cp:keywords/>
  <dc:description/>
  <cp:lastModifiedBy>stema-30</cp:lastModifiedBy>
  <cp:revision>2</cp:revision>
  <cp:lastPrinted>2023-09-11T08:26:00Z</cp:lastPrinted>
  <dcterms:created xsi:type="dcterms:W3CDTF">2023-09-11T08:30:00Z</dcterms:created>
  <dcterms:modified xsi:type="dcterms:W3CDTF">2024-05-15T06:14:00Z</dcterms:modified>
</cp:coreProperties>
</file>