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A22E" w14:textId="77777777" w:rsidR="003F130D" w:rsidRPr="003F130D" w:rsidRDefault="003F130D" w:rsidP="003F13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A4468" wp14:editId="487F353A">
                <wp:simplePos x="0" y="0"/>
                <wp:positionH relativeFrom="margin">
                  <wp:align>center</wp:align>
                </wp:positionH>
                <wp:positionV relativeFrom="paragraph">
                  <wp:posOffset>-915035</wp:posOffset>
                </wp:positionV>
                <wp:extent cx="7324725" cy="1828800"/>
                <wp:effectExtent l="0" t="0" r="0" b="0"/>
                <wp:wrapNone/>
                <wp:docPr id="7692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81C06" w14:textId="77777777" w:rsidR="003F130D" w:rsidRPr="003F130D" w:rsidRDefault="003F130D" w:rsidP="003F130D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 w:rsidRPr="003F130D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C Programming 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DA44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72.05pt;width:576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08381C06" w14:textId="77777777" w:rsidR="003F130D" w:rsidRPr="003F130D" w:rsidRDefault="003F130D" w:rsidP="003F130D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 w:rsidRPr="003F130D"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C Programming Operators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 xml:space="preserve">An operator is a symbol that tells the compiler to perform specific mathematical or logical functions. C language is rich in built-in operators and provides the following types of operators </w:t>
      </w:r>
      <w:r w:rsidRPr="003F130D">
        <w:rPr>
          <w:rFonts w:ascii="Arial" w:eastAsia="Times New Roman" w:hAnsi="Arial" w:cs="Arial"/>
          <w:color w:val="000000"/>
          <w:kern w:val="0"/>
          <w:sz w:val="24"/>
          <w:szCs w:val="24"/>
          <w:lang w:eastAsia="en-ZA"/>
          <w14:ligatures w14:val="none"/>
        </w:rPr>
        <w:t>−</w:t>
      </w:r>
    </w:p>
    <w:p w14:paraId="17F2C06A" w14:textId="77777777" w:rsidR="003F130D" w:rsidRPr="003F130D" w:rsidRDefault="003F130D" w:rsidP="003F130D">
      <w:pPr>
        <w:numPr>
          <w:ilvl w:val="0"/>
          <w:numId w:val="1"/>
        </w:numPr>
        <w:spacing w:after="0" w:line="420" w:lineRule="atLeast"/>
        <w:ind w:left="1395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Arithmetic Operators</w:t>
      </w:r>
    </w:p>
    <w:p w14:paraId="56CC662B" w14:textId="77777777" w:rsidR="003F130D" w:rsidRPr="003F130D" w:rsidRDefault="003F130D" w:rsidP="003F130D">
      <w:pPr>
        <w:numPr>
          <w:ilvl w:val="0"/>
          <w:numId w:val="1"/>
        </w:numPr>
        <w:spacing w:after="0" w:line="420" w:lineRule="atLeast"/>
        <w:ind w:left="1395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Relational Operators</w:t>
      </w:r>
    </w:p>
    <w:p w14:paraId="7A785A48" w14:textId="77777777" w:rsidR="003F130D" w:rsidRPr="003F130D" w:rsidRDefault="003F130D" w:rsidP="003F130D">
      <w:pPr>
        <w:numPr>
          <w:ilvl w:val="0"/>
          <w:numId w:val="1"/>
        </w:numPr>
        <w:spacing w:after="0" w:line="420" w:lineRule="atLeast"/>
        <w:ind w:left="1395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Logical Operators</w:t>
      </w:r>
    </w:p>
    <w:p w14:paraId="762C741D" w14:textId="77777777" w:rsidR="003F130D" w:rsidRPr="003F130D" w:rsidRDefault="003F130D" w:rsidP="003F130D">
      <w:pPr>
        <w:numPr>
          <w:ilvl w:val="0"/>
          <w:numId w:val="1"/>
        </w:numPr>
        <w:spacing w:after="0" w:line="420" w:lineRule="atLeast"/>
        <w:ind w:left="1395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Bitwise Operators</w:t>
      </w:r>
    </w:p>
    <w:p w14:paraId="226F7566" w14:textId="77777777" w:rsidR="003F130D" w:rsidRPr="003F130D" w:rsidRDefault="003F130D" w:rsidP="003F130D">
      <w:pPr>
        <w:numPr>
          <w:ilvl w:val="0"/>
          <w:numId w:val="1"/>
        </w:numPr>
        <w:spacing w:after="0" w:line="420" w:lineRule="atLeast"/>
        <w:ind w:left="1395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Assignment Operators</w:t>
      </w:r>
    </w:p>
    <w:p w14:paraId="28F77D15" w14:textId="77777777" w:rsidR="003F130D" w:rsidRPr="003F130D" w:rsidRDefault="003F130D" w:rsidP="003F130D">
      <w:pPr>
        <w:numPr>
          <w:ilvl w:val="0"/>
          <w:numId w:val="1"/>
        </w:numPr>
        <w:spacing w:after="0" w:line="420" w:lineRule="atLeast"/>
        <w:ind w:left="1395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Misc Operators</w:t>
      </w:r>
    </w:p>
    <w:p w14:paraId="39865CDB" w14:textId="77777777" w:rsidR="003F130D" w:rsidRDefault="003F130D" w:rsidP="003F130D">
      <w:pPr>
        <w:jc w:val="both"/>
      </w:pPr>
    </w:p>
    <w:p w14:paraId="72A5094F" w14:textId="77777777" w:rsidR="003F130D" w:rsidRPr="003F130D" w:rsidRDefault="003F130D" w:rsidP="003F130D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  <w:r w:rsidRPr="003F130D">
        <w:rPr>
          <w:rFonts w:ascii="Heebo" w:eastAsia="Times New Roman" w:hAnsi="Heebo" w:cs="Heebo" w:hint="cs"/>
          <w:color w:val="000000"/>
          <w:kern w:val="0"/>
          <w:sz w:val="36"/>
          <w:szCs w:val="36"/>
          <w:lang w:eastAsia="en-ZA"/>
          <w14:ligatures w14:val="none"/>
        </w:rPr>
        <w:t>Arithmetic Operators</w:t>
      </w:r>
    </w:p>
    <w:p w14:paraId="40630E0A" w14:textId="77777777" w:rsidR="003F130D" w:rsidRDefault="003F130D" w:rsidP="003F130D">
      <w:pPr>
        <w:jc w:val="both"/>
      </w:pP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6536"/>
        <w:gridCol w:w="2126"/>
      </w:tblGrid>
      <w:tr w:rsidR="003F130D" w:rsidRPr="003F130D" w14:paraId="6635046D" w14:textId="77777777" w:rsidTr="003F130D">
        <w:tc>
          <w:tcPr>
            <w:tcW w:w="1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E76AB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Operator</w:t>
            </w:r>
          </w:p>
        </w:tc>
        <w:tc>
          <w:tcPr>
            <w:tcW w:w="6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B3A37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Description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51D61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Example</w:t>
            </w:r>
          </w:p>
        </w:tc>
      </w:tr>
      <w:tr w:rsidR="003F130D" w:rsidRPr="003F130D" w14:paraId="333681F3" w14:textId="77777777" w:rsidTr="003F130D">
        <w:tc>
          <w:tcPr>
            <w:tcW w:w="1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7C2E9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==</w:t>
            </w:r>
          </w:p>
        </w:tc>
        <w:tc>
          <w:tcPr>
            <w:tcW w:w="6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D1B0B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Checks if the values of two operands are equal or not. If yes, then the condition becomes true.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349E3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(A == B) is not true.</w:t>
            </w:r>
          </w:p>
        </w:tc>
      </w:tr>
      <w:tr w:rsidR="003F130D" w:rsidRPr="003F130D" w14:paraId="4967D95F" w14:textId="77777777" w:rsidTr="003F130D">
        <w:tc>
          <w:tcPr>
            <w:tcW w:w="1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4241D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!=</w:t>
            </w:r>
          </w:p>
        </w:tc>
        <w:tc>
          <w:tcPr>
            <w:tcW w:w="6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A4865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Checks if the values of two operands are equal or not. If the values are not equal, then the condition becomes true.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3F0F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(</w:t>
            </w:r>
            <w:proofErr w:type="gramStart"/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A !</w:t>
            </w:r>
            <w:proofErr w:type="gramEnd"/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= B) is true.</w:t>
            </w:r>
          </w:p>
        </w:tc>
      </w:tr>
      <w:tr w:rsidR="003F130D" w:rsidRPr="003F130D" w14:paraId="72330328" w14:textId="77777777" w:rsidTr="003F130D">
        <w:tc>
          <w:tcPr>
            <w:tcW w:w="1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AF0D2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&gt;</w:t>
            </w:r>
          </w:p>
        </w:tc>
        <w:tc>
          <w:tcPr>
            <w:tcW w:w="6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583EE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Checks if the value of left operand is greater than the value of right operand. If yes, then the condition becomes true.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2FA8E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(A &gt; B) is not true.</w:t>
            </w:r>
          </w:p>
        </w:tc>
      </w:tr>
      <w:tr w:rsidR="003F130D" w:rsidRPr="003F130D" w14:paraId="27EE912D" w14:textId="77777777" w:rsidTr="003F130D">
        <w:tc>
          <w:tcPr>
            <w:tcW w:w="1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D131D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&lt;</w:t>
            </w:r>
          </w:p>
        </w:tc>
        <w:tc>
          <w:tcPr>
            <w:tcW w:w="6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037F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Checks if the value of left operand is less than the value of right operand. If yes, then the condition becomes true.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9EF4F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(A &lt; B) is true.</w:t>
            </w:r>
          </w:p>
        </w:tc>
      </w:tr>
      <w:tr w:rsidR="003F130D" w:rsidRPr="003F130D" w14:paraId="0D935586" w14:textId="77777777" w:rsidTr="003F130D">
        <w:tc>
          <w:tcPr>
            <w:tcW w:w="1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43F45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&gt;=</w:t>
            </w:r>
          </w:p>
        </w:tc>
        <w:tc>
          <w:tcPr>
            <w:tcW w:w="6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BFE55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Checks if the value of left operand is greater than or equal to the value of right operand. If yes, then the condition becomes true.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A233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4"/>
                <w:szCs w:val="24"/>
                <w:lang w:eastAsia="en-ZA"/>
                <w14:ligatures w14:val="none"/>
              </w:rPr>
              <w:t>(A &gt;= B) is not true.</w:t>
            </w:r>
          </w:p>
        </w:tc>
      </w:tr>
      <w:tr w:rsidR="003F130D" w:rsidRPr="003F130D" w14:paraId="01917BAC" w14:textId="77777777" w:rsidTr="003F130D">
        <w:tc>
          <w:tcPr>
            <w:tcW w:w="1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4BBBC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&lt;=</w:t>
            </w:r>
          </w:p>
        </w:tc>
        <w:tc>
          <w:tcPr>
            <w:tcW w:w="6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31522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Checks if the value of left operand is less than or equal to the value of right operand. If yes, then the condition becomes true.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E7A2A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(A &lt;= B) is true.</w:t>
            </w:r>
          </w:p>
        </w:tc>
      </w:tr>
    </w:tbl>
    <w:p w14:paraId="454223DD" w14:textId="77777777" w:rsidR="003F130D" w:rsidRPr="003F130D" w:rsidRDefault="003F130D" w:rsidP="003F130D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  <w:r w:rsidRPr="003F130D">
        <w:rPr>
          <w:rFonts w:ascii="Heebo" w:eastAsia="Times New Roman" w:hAnsi="Heebo" w:cs="Heebo" w:hint="cs"/>
          <w:color w:val="000000"/>
          <w:kern w:val="0"/>
          <w:sz w:val="36"/>
          <w:szCs w:val="36"/>
          <w:lang w:eastAsia="en-ZA"/>
          <w14:ligatures w14:val="none"/>
        </w:rPr>
        <w:lastRenderedPageBreak/>
        <w:t>Logical Operators</w:t>
      </w:r>
    </w:p>
    <w:p w14:paraId="1566BFD6" w14:textId="77777777" w:rsidR="003F130D" w:rsidRDefault="003F130D" w:rsidP="003F130D">
      <w:pPr>
        <w:jc w:val="both"/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6011"/>
        <w:gridCol w:w="2126"/>
      </w:tblGrid>
      <w:tr w:rsidR="003F130D" w:rsidRPr="003F130D" w14:paraId="1C56B222" w14:textId="77777777" w:rsidTr="003F130D">
        <w:tc>
          <w:tcPr>
            <w:tcW w:w="1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A3EEC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Operator</w:t>
            </w:r>
          </w:p>
        </w:tc>
        <w:tc>
          <w:tcPr>
            <w:tcW w:w="6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CB6D4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Description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ECDB7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Example</w:t>
            </w:r>
          </w:p>
        </w:tc>
      </w:tr>
      <w:tr w:rsidR="003F130D" w:rsidRPr="003F130D" w14:paraId="5ECC6DB3" w14:textId="77777777" w:rsidTr="003F1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C9539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&amp;&amp;</w:t>
            </w:r>
          </w:p>
        </w:tc>
        <w:tc>
          <w:tcPr>
            <w:tcW w:w="6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8180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Called Logical AND operator. If both the operands are non-zero, then the condition becomes true.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5E483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(A &amp;&amp; B) is false.</w:t>
            </w:r>
          </w:p>
        </w:tc>
      </w:tr>
      <w:tr w:rsidR="003F130D" w:rsidRPr="003F130D" w14:paraId="26F69AC8" w14:textId="77777777" w:rsidTr="003F1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94C75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||</w:t>
            </w:r>
          </w:p>
        </w:tc>
        <w:tc>
          <w:tcPr>
            <w:tcW w:w="6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71BF1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Called Logical OR Operator. If any of the two operands is non-zero, then the condition becomes true.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7B48F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(A || B) is true.</w:t>
            </w:r>
          </w:p>
        </w:tc>
      </w:tr>
      <w:tr w:rsidR="003F130D" w:rsidRPr="003F130D" w14:paraId="1C75DBDA" w14:textId="77777777" w:rsidTr="003F1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CB369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!</w:t>
            </w:r>
          </w:p>
        </w:tc>
        <w:tc>
          <w:tcPr>
            <w:tcW w:w="6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BAB4B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Called Logical NOT Operator. It is used to reverse the logical state of its operand. If a condition is true, then Logical NOT operator will make it false.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74884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proofErr w:type="gramStart"/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!(</w:t>
            </w:r>
            <w:proofErr w:type="gramEnd"/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A &amp;&amp; B) is true.</w:t>
            </w:r>
          </w:p>
        </w:tc>
      </w:tr>
    </w:tbl>
    <w:p w14:paraId="7080033F" w14:textId="77777777" w:rsidR="003F130D" w:rsidRDefault="003F130D" w:rsidP="003F130D">
      <w:pPr>
        <w:jc w:val="both"/>
      </w:pPr>
    </w:p>
    <w:p w14:paraId="7A098BE8" w14:textId="77777777" w:rsidR="003F130D" w:rsidRDefault="003F130D" w:rsidP="003F130D">
      <w:pPr>
        <w:jc w:val="both"/>
      </w:pPr>
    </w:p>
    <w:p w14:paraId="5B494595" w14:textId="77777777" w:rsidR="003F130D" w:rsidRPr="003F130D" w:rsidRDefault="003F130D" w:rsidP="003F130D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  <w:r w:rsidRPr="003F130D">
        <w:rPr>
          <w:rFonts w:ascii="Heebo" w:eastAsia="Times New Roman" w:hAnsi="Heebo" w:cs="Heebo" w:hint="cs"/>
          <w:color w:val="000000"/>
          <w:kern w:val="0"/>
          <w:sz w:val="36"/>
          <w:szCs w:val="36"/>
          <w:lang w:eastAsia="en-ZA"/>
          <w14:ligatures w14:val="none"/>
        </w:rPr>
        <w:t>Bitwise Operators</w:t>
      </w:r>
    </w:p>
    <w:p w14:paraId="24FF3A2D" w14:textId="77777777" w:rsidR="003F130D" w:rsidRDefault="003F130D" w:rsidP="003F130D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 xml:space="preserve">Bitwise operator works on bits and perform bit-by-bit operation. The truth tables for &amp;, |, and ^ is as follows </w:t>
      </w:r>
      <w:r w:rsidR="00275A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–</w:t>
      </w:r>
    </w:p>
    <w:p w14:paraId="6E678A0A" w14:textId="77777777" w:rsidR="00275A61" w:rsidRPr="003F130D" w:rsidRDefault="00275A61" w:rsidP="003F130D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kern w:val="0"/>
          <w:sz w:val="24"/>
          <w:szCs w:val="24"/>
          <w:lang w:eastAsia="en-ZA"/>
          <w14:ligatures w14:val="none"/>
        </w:rPr>
      </w:pPr>
    </w:p>
    <w:tbl>
      <w:tblPr>
        <w:tblW w:w="7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76"/>
        <w:gridCol w:w="1843"/>
        <w:gridCol w:w="1417"/>
        <w:gridCol w:w="1418"/>
      </w:tblGrid>
      <w:tr w:rsidR="00275A61" w:rsidRPr="003F130D" w14:paraId="1E075BEA" w14:textId="77777777" w:rsidTr="00275A6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79C98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p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F298B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q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876B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p &amp; q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107B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p | q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DF4DB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p ^ q</w:t>
            </w:r>
          </w:p>
        </w:tc>
      </w:tr>
      <w:tr w:rsidR="003F130D" w:rsidRPr="003F130D" w14:paraId="4BDA83E5" w14:textId="77777777" w:rsidTr="00275A6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DD822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945B3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3CA75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AA9AC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BE3AF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</w:tr>
      <w:tr w:rsidR="003F130D" w:rsidRPr="003F130D" w14:paraId="31A55F29" w14:textId="77777777" w:rsidTr="00275A6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2C16F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37F9E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37E07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6C423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F3446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</w:tr>
      <w:tr w:rsidR="003F130D" w:rsidRPr="003F130D" w14:paraId="689708C8" w14:textId="77777777" w:rsidTr="00275A6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079F1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E86B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B30DC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E0F30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5ECE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</w:tr>
      <w:tr w:rsidR="003F130D" w:rsidRPr="003F130D" w14:paraId="6D96DABD" w14:textId="77777777" w:rsidTr="00275A6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8DBEB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7220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38D4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D297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7BFD3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</w:tr>
    </w:tbl>
    <w:p w14:paraId="4F5283BD" w14:textId="77777777" w:rsidR="00275A61" w:rsidRDefault="00275A61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</w:p>
    <w:p w14:paraId="2B94C5E6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 xml:space="preserve">Assume A = 60 and B = 13 in binary format, they will be as follows </w:t>
      </w:r>
      <w:r w:rsidRPr="003F13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−</w:t>
      </w:r>
    </w:p>
    <w:p w14:paraId="0578D30A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A = 0011 1100</w:t>
      </w:r>
    </w:p>
    <w:p w14:paraId="0744C8E1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lastRenderedPageBreak/>
        <w:t>B = 0000 1101</w:t>
      </w:r>
    </w:p>
    <w:p w14:paraId="74DB1396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-----------------</w:t>
      </w:r>
    </w:p>
    <w:p w14:paraId="138B5602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A&amp;B = 0000 1100</w:t>
      </w:r>
    </w:p>
    <w:p w14:paraId="636F4F95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A|B = 0011 1101</w:t>
      </w:r>
    </w:p>
    <w:p w14:paraId="404D048F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A^B = 0011 0001</w:t>
      </w:r>
    </w:p>
    <w:p w14:paraId="65B4BE55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>~A = 1100 0011</w:t>
      </w:r>
    </w:p>
    <w:p w14:paraId="61F6C1A8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3F130D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  <w:t xml:space="preserve">The following table lists the bitwise operators supported by C. Assume variable 'A' holds 60 and variable 'B' holds 13, then </w:t>
      </w:r>
      <w:r w:rsidRPr="003F13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−</w:t>
      </w:r>
    </w:p>
    <w:p w14:paraId="527030C2" w14:textId="77777777" w:rsidR="003F130D" w:rsidRPr="003F130D" w:rsidRDefault="003F130D" w:rsidP="003F130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en-ZA"/>
          <w14:ligatures w14:val="none"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5302"/>
        <w:gridCol w:w="3260"/>
      </w:tblGrid>
      <w:tr w:rsidR="003F130D" w:rsidRPr="003F130D" w14:paraId="53C10439" w14:textId="77777777" w:rsidTr="00275A61">
        <w:tc>
          <w:tcPr>
            <w:tcW w:w="1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B5D71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Operator</w:t>
            </w:r>
          </w:p>
        </w:tc>
        <w:tc>
          <w:tcPr>
            <w:tcW w:w="5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C7F29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Description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709D5" w14:textId="77777777" w:rsidR="003F130D" w:rsidRPr="003F130D" w:rsidRDefault="003F130D" w:rsidP="003F130D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Example</w:t>
            </w:r>
          </w:p>
        </w:tc>
      </w:tr>
      <w:tr w:rsidR="003F130D" w:rsidRPr="003F130D" w14:paraId="3CC6E0E6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BE25D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&amp;</w:t>
            </w:r>
          </w:p>
        </w:tc>
        <w:tc>
          <w:tcPr>
            <w:tcW w:w="5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7D397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Binary AND Operator copies a bit to the result if it exists in both operands.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D1E79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(A &amp; B) = 12, i.e., 0000 1100</w:t>
            </w:r>
          </w:p>
        </w:tc>
      </w:tr>
      <w:tr w:rsidR="003F130D" w:rsidRPr="003F130D" w14:paraId="3381A1D1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EA256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|</w:t>
            </w:r>
          </w:p>
        </w:tc>
        <w:tc>
          <w:tcPr>
            <w:tcW w:w="5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67B5C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Binary OR Operator copies a bit if it exists in either operand.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74226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(A | B) = 61, i.e., 0011 1101</w:t>
            </w:r>
          </w:p>
        </w:tc>
      </w:tr>
      <w:tr w:rsidR="003F130D" w:rsidRPr="003F130D" w14:paraId="05342027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9ABFD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^</w:t>
            </w:r>
          </w:p>
        </w:tc>
        <w:tc>
          <w:tcPr>
            <w:tcW w:w="5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7D350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Binary XOR Operator copies the bit if it is set in one operand but not both.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28C10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(A ^ B) = 49, i.e., 0011 0001</w:t>
            </w:r>
          </w:p>
        </w:tc>
      </w:tr>
      <w:tr w:rsidR="003F130D" w:rsidRPr="003F130D" w14:paraId="55118D2D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21F95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~</w:t>
            </w:r>
          </w:p>
        </w:tc>
        <w:tc>
          <w:tcPr>
            <w:tcW w:w="5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25F70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Binary One's Complement Operator is unary and has the effect of 'flipping' bits.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40A08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(~</w:t>
            </w:r>
            <w:proofErr w:type="gramStart"/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A )</w:t>
            </w:r>
            <w:proofErr w:type="gramEnd"/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 xml:space="preserve"> = ~(60), </w:t>
            </w:r>
            <w:proofErr w:type="spellStart"/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i.e</w:t>
            </w:r>
            <w:proofErr w:type="spellEnd"/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,. -0111101</w:t>
            </w:r>
          </w:p>
        </w:tc>
      </w:tr>
      <w:tr w:rsidR="003F130D" w:rsidRPr="003F130D" w14:paraId="36F9EC52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1E100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&lt;&lt;</w:t>
            </w:r>
          </w:p>
        </w:tc>
        <w:tc>
          <w:tcPr>
            <w:tcW w:w="5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174D2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Binary Left Shift Operator. The left operands value is moved left by the number of bits specified by the right operand.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B827F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A &lt;&lt; 2 = 240 i.e., 1111 0000</w:t>
            </w:r>
          </w:p>
        </w:tc>
      </w:tr>
      <w:tr w:rsidR="003F130D" w:rsidRPr="003F130D" w14:paraId="186FAD1F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BE9BF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&gt;&gt;</w:t>
            </w:r>
          </w:p>
        </w:tc>
        <w:tc>
          <w:tcPr>
            <w:tcW w:w="5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303B3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1D686" w14:textId="77777777" w:rsidR="003F130D" w:rsidRPr="003F130D" w:rsidRDefault="003F130D" w:rsidP="003F130D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F130D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A &gt;&gt; 2 = 15 i.e., 0000 1111</w:t>
            </w:r>
          </w:p>
        </w:tc>
      </w:tr>
    </w:tbl>
    <w:p w14:paraId="0F513AF5" w14:textId="77777777" w:rsidR="003F130D" w:rsidRDefault="003F130D" w:rsidP="003F130D">
      <w:pPr>
        <w:jc w:val="both"/>
      </w:pPr>
    </w:p>
    <w:p w14:paraId="3A4F816D" w14:textId="77777777" w:rsidR="003F130D" w:rsidRDefault="003F130D"/>
    <w:p w14:paraId="172503D3" w14:textId="77777777" w:rsidR="00275A61" w:rsidRDefault="00275A61"/>
    <w:p w14:paraId="0210653C" w14:textId="77777777" w:rsidR="00275A61" w:rsidRP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  <w:r w:rsidRPr="00275A61">
        <w:rPr>
          <w:rFonts w:ascii="Heebo" w:eastAsia="Times New Roman" w:hAnsi="Heebo" w:cs="Heebo" w:hint="cs"/>
          <w:color w:val="000000"/>
          <w:kern w:val="0"/>
          <w:sz w:val="36"/>
          <w:szCs w:val="36"/>
          <w:lang w:eastAsia="en-ZA"/>
          <w14:ligatures w14:val="none"/>
        </w:rPr>
        <w:lastRenderedPageBreak/>
        <w:t>Assignment Operators</w:t>
      </w:r>
    </w:p>
    <w:p w14:paraId="4A086F63" w14:textId="77777777" w:rsidR="003F130D" w:rsidRDefault="003F130D"/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4877"/>
        <w:gridCol w:w="3969"/>
      </w:tblGrid>
      <w:tr w:rsidR="00275A61" w:rsidRPr="00275A61" w14:paraId="32DAE9DB" w14:textId="77777777" w:rsidTr="00275A61">
        <w:tc>
          <w:tcPr>
            <w:tcW w:w="1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5F279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Operator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3DDB4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Description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D22BF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Example</w:t>
            </w:r>
          </w:p>
        </w:tc>
      </w:tr>
      <w:tr w:rsidR="00275A61" w:rsidRPr="00275A61" w14:paraId="75F5287C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A42B0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D2265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Simple assignment operator. Assigns values from right side operands to left side operand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D48F7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= A + B will assign the value of A + B to C</w:t>
            </w:r>
          </w:p>
        </w:tc>
      </w:tr>
      <w:tr w:rsidR="00275A61" w:rsidRPr="00275A61" w14:paraId="30365CF1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F0785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+=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05781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Add AND assignment operator. It adds the right operand to the left operand and assign the result to the left operand.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9AFB3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+= A is equivalent to C = C + A</w:t>
            </w:r>
          </w:p>
        </w:tc>
      </w:tr>
      <w:tr w:rsidR="00275A61" w:rsidRPr="00275A61" w14:paraId="1A238051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84738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-=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0F5A0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Subtract AND assignment operator. It subtracts the right operand from the left operand and assigns the result to the left operand.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BE381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-= A is equivalent to C = C - A</w:t>
            </w:r>
          </w:p>
        </w:tc>
      </w:tr>
      <w:tr w:rsidR="00275A61" w:rsidRPr="00275A61" w14:paraId="54163585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E5C98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*=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323C2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Multiply AND assignment operator. It multiplies the right operand with the left operand and assigns the result to the left operand.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FC2EF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*= A is equivalent to C = C * A</w:t>
            </w:r>
          </w:p>
        </w:tc>
      </w:tr>
      <w:tr w:rsidR="00275A61" w:rsidRPr="00275A61" w14:paraId="5CCBAD40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02254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/=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1E9C0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Divide AND assignment operator. It divides the left operand with the right operand and assigns the result to the left operand.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140B1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/= A is equivalent to C = C / A</w:t>
            </w:r>
          </w:p>
        </w:tc>
      </w:tr>
      <w:tr w:rsidR="00275A61" w:rsidRPr="00275A61" w14:paraId="4E73C1AA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2601F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%=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E4002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Modulus AND assignment operator. It takes modulus using two operands and assigns the result to the left operand.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A4FCA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%= A is equivalent to C = C % A</w:t>
            </w:r>
          </w:p>
        </w:tc>
      </w:tr>
      <w:tr w:rsidR="00275A61" w:rsidRPr="00275A61" w14:paraId="493DF1AF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962F6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&lt;&lt;=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646CB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shift AND assignment operator.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6A1E6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&lt;&lt;= 2 is same as C = C &lt;&lt; 2</w:t>
            </w:r>
          </w:p>
        </w:tc>
      </w:tr>
      <w:tr w:rsidR="00275A61" w:rsidRPr="00275A61" w14:paraId="7979515B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DAD99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&gt;&gt;=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9BD6B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Right shift AND assignment operator.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48EDB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&gt;&gt;= 2 is same as C = C &gt;&gt; 2</w:t>
            </w:r>
          </w:p>
        </w:tc>
      </w:tr>
      <w:tr w:rsidR="00275A61" w:rsidRPr="00275A61" w14:paraId="777C5874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2FC2E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&amp;=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14EBF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Bitwise AND assignment operator.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6CDA7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&amp;= 2 is same as C = C &amp; 2</w:t>
            </w:r>
          </w:p>
        </w:tc>
      </w:tr>
      <w:tr w:rsidR="00275A61" w:rsidRPr="00275A61" w14:paraId="7953C888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63B5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lastRenderedPageBreak/>
              <w:t>^=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037A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Bitwise exclusive OR and assignment operator.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22861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^= 2 is same as C = C ^ 2</w:t>
            </w:r>
          </w:p>
        </w:tc>
      </w:tr>
      <w:tr w:rsidR="00275A61" w:rsidRPr="00275A61" w14:paraId="12EA8DFA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10B8F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|=</w:t>
            </w:r>
          </w:p>
        </w:tc>
        <w:tc>
          <w:tcPr>
            <w:tcW w:w="4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53F98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Bitwise inclusive OR and assignment operator.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59179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 |= 2 is same as C = C | 2</w:t>
            </w:r>
          </w:p>
        </w:tc>
      </w:tr>
    </w:tbl>
    <w:p w14:paraId="4B555A14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246D9C31" w14:textId="77777777" w:rsidR="00275A61" w:rsidRP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  <w:r w:rsidRPr="00275A61">
        <w:rPr>
          <w:rFonts w:ascii="Heebo" w:eastAsia="Times New Roman" w:hAnsi="Heebo" w:cs="Heebo" w:hint="cs"/>
          <w:color w:val="000000"/>
          <w:kern w:val="0"/>
          <w:sz w:val="36"/>
          <w:szCs w:val="36"/>
          <w:lang w:eastAsia="en-ZA"/>
          <w14:ligatures w14:val="none"/>
        </w:rPr>
        <w:t xml:space="preserve">Misc Operators </w:t>
      </w:r>
      <w:r w:rsidRPr="00275A61">
        <w:rPr>
          <w:rFonts w:ascii="Cambria Math" w:eastAsia="Times New Roman" w:hAnsi="Cambria Math" w:cs="Cambria Math"/>
          <w:color w:val="000000"/>
          <w:kern w:val="0"/>
          <w:sz w:val="36"/>
          <w:szCs w:val="36"/>
          <w:lang w:eastAsia="en-ZA"/>
          <w14:ligatures w14:val="none"/>
        </w:rPr>
        <w:t>↦</w:t>
      </w:r>
      <w:r w:rsidRPr="00275A61">
        <w:rPr>
          <w:rFonts w:ascii="Heebo" w:eastAsia="Times New Roman" w:hAnsi="Heebo" w:cs="Heebo" w:hint="cs"/>
          <w:color w:val="000000"/>
          <w:kern w:val="0"/>
          <w:sz w:val="36"/>
          <w:szCs w:val="36"/>
          <w:lang w:eastAsia="en-ZA"/>
          <w14:ligatures w14:val="none"/>
        </w:rPr>
        <w:t xml:space="preserve"> </w:t>
      </w:r>
      <w:proofErr w:type="spellStart"/>
      <w:r w:rsidRPr="00275A61">
        <w:rPr>
          <w:rFonts w:ascii="Heebo" w:eastAsia="Times New Roman" w:hAnsi="Heebo" w:cs="Heebo" w:hint="cs"/>
          <w:color w:val="000000"/>
          <w:kern w:val="0"/>
          <w:sz w:val="36"/>
          <w:szCs w:val="36"/>
          <w:lang w:eastAsia="en-ZA"/>
          <w14:ligatures w14:val="none"/>
        </w:rPr>
        <w:t>sizeof</w:t>
      </w:r>
      <w:proofErr w:type="spellEnd"/>
      <w:r w:rsidRPr="00275A61">
        <w:rPr>
          <w:rFonts w:ascii="Heebo" w:eastAsia="Times New Roman" w:hAnsi="Heebo" w:cs="Heebo" w:hint="cs"/>
          <w:color w:val="000000"/>
          <w:kern w:val="0"/>
          <w:sz w:val="36"/>
          <w:szCs w:val="36"/>
          <w:lang w:eastAsia="en-ZA"/>
          <w14:ligatures w14:val="none"/>
        </w:rPr>
        <w:t xml:space="preserve"> &amp; ternary</w:t>
      </w:r>
    </w:p>
    <w:p w14:paraId="1C0DBEFF" w14:textId="77777777" w:rsidR="00275A61" w:rsidRDefault="00275A61"/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4451"/>
        <w:gridCol w:w="4111"/>
      </w:tblGrid>
      <w:tr w:rsidR="00275A61" w:rsidRPr="00275A61" w14:paraId="6B5B27BE" w14:textId="77777777" w:rsidTr="00275A61">
        <w:tc>
          <w:tcPr>
            <w:tcW w:w="1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50325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Operator</w:t>
            </w:r>
          </w:p>
        </w:tc>
        <w:tc>
          <w:tcPr>
            <w:tcW w:w="4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6795B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Description</w:t>
            </w:r>
          </w:p>
        </w:tc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A8CDF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Example</w:t>
            </w:r>
          </w:p>
        </w:tc>
      </w:tr>
      <w:tr w:rsidR="00275A61" w:rsidRPr="00275A61" w14:paraId="268C1068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090F9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proofErr w:type="spellStart"/>
            <w:proofErr w:type="gramStart"/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sizeof</w:t>
            </w:r>
            <w:proofErr w:type="spellEnd"/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</w:t>
            </w:r>
            <w:proofErr w:type="gramEnd"/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)</w:t>
            </w:r>
          </w:p>
        </w:tc>
        <w:tc>
          <w:tcPr>
            <w:tcW w:w="4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65821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Returns the size of a variable.</w:t>
            </w:r>
          </w:p>
        </w:tc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C242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proofErr w:type="spellStart"/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sizeof</w:t>
            </w:r>
            <w:proofErr w:type="spellEnd"/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(a), where a is integer, will return 4.</w:t>
            </w:r>
          </w:p>
        </w:tc>
      </w:tr>
      <w:tr w:rsidR="00275A61" w:rsidRPr="00275A61" w14:paraId="5F68733C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E229F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&amp;</w:t>
            </w:r>
          </w:p>
        </w:tc>
        <w:tc>
          <w:tcPr>
            <w:tcW w:w="4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31A7C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Returns the address of a variable.</w:t>
            </w:r>
          </w:p>
        </w:tc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BD007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&amp;a; returns the actual address of the variable.</w:t>
            </w:r>
          </w:p>
        </w:tc>
      </w:tr>
      <w:tr w:rsidR="00275A61" w:rsidRPr="00275A61" w14:paraId="231B0D36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9A4B5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*</w:t>
            </w:r>
          </w:p>
        </w:tc>
        <w:tc>
          <w:tcPr>
            <w:tcW w:w="4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07A6A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Pointer to a variable.</w:t>
            </w:r>
          </w:p>
        </w:tc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4F2FF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*a;</w:t>
            </w:r>
          </w:p>
        </w:tc>
      </w:tr>
      <w:tr w:rsidR="00275A61" w:rsidRPr="00275A61" w14:paraId="1CC084C1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68BBC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? :</w:t>
            </w:r>
          </w:p>
        </w:tc>
        <w:tc>
          <w:tcPr>
            <w:tcW w:w="4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B9133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Conditional Expression.</w:t>
            </w:r>
          </w:p>
        </w:tc>
        <w:tc>
          <w:tcPr>
            <w:tcW w:w="4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E2C90" w14:textId="77777777" w:rsidR="00275A61" w:rsidRPr="00275A61" w:rsidRDefault="00275A61" w:rsidP="00275A61">
            <w:pPr>
              <w:spacing w:before="225" w:after="0" w:line="240" w:lineRule="auto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 xml:space="preserve">If Condition is </w:t>
            </w:r>
            <w:proofErr w:type="gramStart"/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true ?</w:t>
            </w:r>
            <w:proofErr w:type="gramEnd"/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 xml:space="preserve"> then value X : otherwise value Y</w:t>
            </w:r>
          </w:p>
        </w:tc>
      </w:tr>
    </w:tbl>
    <w:p w14:paraId="20B19DEE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590487AE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1DD5FE59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358B5188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3CC3A6E6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38E68CE3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7FB7B74E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4600192E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0CD2DEA5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10B406C2" w14:textId="77777777" w:rsid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</w:p>
    <w:p w14:paraId="6573F766" w14:textId="77777777" w:rsidR="00275A61" w:rsidRPr="00275A61" w:rsidRDefault="00275A61" w:rsidP="00275A61">
      <w:pPr>
        <w:spacing w:after="0" w:line="240" w:lineRule="auto"/>
        <w:outlineLvl w:val="1"/>
        <w:rPr>
          <w:rFonts w:ascii="Heebo" w:eastAsia="Times New Roman" w:hAnsi="Heebo" w:cs="Heebo"/>
          <w:color w:val="000000"/>
          <w:kern w:val="0"/>
          <w:sz w:val="36"/>
          <w:szCs w:val="36"/>
          <w:lang w:eastAsia="en-ZA"/>
          <w14:ligatures w14:val="none"/>
        </w:rPr>
      </w:pPr>
      <w:r w:rsidRPr="00275A61">
        <w:rPr>
          <w:rFonts w:ascii="Heebo" w:eastAsia="Times New Roman" w:hAnsi="Heebo" w:cs="Heebo" w:hint="cs"/>
          <w:color w:val="000000"/>
          <w:kern w:val="0"/>
          <w:sz w:val="36"/>
          <w:szCs w:val="36"/>
          <w:lang w:eastAsia="en-ZA"/>
          <w14:ligatures w14:val="none"/>
        </w:rPr>
        <w:lastRenderedPageBreak/>
        <w:t>Operators Precedence in C</w:t>
      </w:r>
    </w:p>
    <w:p w14:paraId="2CE6E35D" w14:textId="77777777" w:rsidR="00275A61" w:rsidRDefault="00275A61"/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3944"/>
        <w:gridCol w:w="3260"/>
      </w:tblGrid>
      <w:tr w:rsidR="00275A61" w:rsidRPr="00275A61" w14:paraId="37140398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D426C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Category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A08B2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Operator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C57E0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b/>
                <w:bCs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Associativity</w:t>
            </w:r>
          </w:p>
        </w:tc>
      </w:tr>
      <w:tr w:rsidR="00275A61" w:rsidRPr="00275A61" w14:paraId="3D143EF0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AB92F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Postfix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072F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() [] -&gt; . ++ - -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35804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72D945FF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F5179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Unary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566C5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 xml:space="preserve">+ - ! ~ ++ - - (type)* &amp; </w:t>
            </w:r>
            <w:proofErr w:type="spellStart"/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sizeof</w:t>
            </w:r>
            <w:proofErr w:type="spellEnd"/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48F45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Right to left</w:t>
            </w:r>
          </w:p>
        </w:tc>
      </w:tr>
      <w:tr w:rsidR="00275A61" w:rsidRPr="00275A61" w14:paraId="2ECACA4B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F3243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Multiplicative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7FA1A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* / %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26F0A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50DEA158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F7C28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Additive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AED5D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+ -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0D2AB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5A85980E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081CB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Shift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FED89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&lt;&lt; &gt;&gt;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881BB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325ADB8A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748F8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Relational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743E9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&lt; &lt;= &gt; &gt;=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5181D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2C73B42A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51027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Equality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98BE5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== !=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C753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23132D83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37038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Bitwise AND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500B0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&amp;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852F5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08C9E505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5D063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Bitwise XOR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8241F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^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E734B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06B52231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3A7AA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Bitwise OR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3FD19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|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187D8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101411F9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D7888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Logical AND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5E53A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&amp;&amp;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7CA99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464D4160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22E62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Logical OR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A56E6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||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45B3F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  <w:tr w:rsidR="00275A61" w:rsidRPr="00275A61" w14:paraId="3EA2FAA0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1D047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Conditional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FE373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?: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57A56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Right to left</w:t>
            </w:r>
          </w:p>
        </w:tc>
      </w:tr>
      <w:tr w:rsidR="00275A61" w:rsidRPr="00275A61" w14:paraId="321F662F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5AD9C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Assignment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1F935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= += -= *= /= %=&gt;&gt;= &lt;&lt;= &amp;= ^= |=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67A7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Right to left</w:t>
            </w:r>
          </w:p>
        </w:tc>
      </w:tr>
      <w:tr w:rsidR="00275A61" w:rsidRPr="00275A61" w14:paraId="3C30A110" w14:textId="77777777" w:rsidTr="00275A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FDDDB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Comma</w:t>
            </w:r>
          </w:p>
        </w:tc>
        <w:tc>
          <w:tcPr>
            <w:tcW w:w="39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F1106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,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CCD67" w14:textId="77777777" w:rsidR="00275A61" w:rsidRPr="00275A61" w:rsidRDefault="00275A61" w:rsidP="00275A61">
            <w:pPr>
              <w:spacing w:before="225" w:after="0" w:line="240" w:lineRule="auto"/>
              <w:jc w:val="center"/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</w:pPr>
            <w:r w:rsidRPr="00275A61">
              <w:rPr>
                <w:rFonts w:ascii="Nunito" w:eastAsia="Times New Roman" w:hAnsi="Nunito" w:cs="Times New Roman"/>
                <w:color w:val="212529"/>
                <w:kern w:val="0"/>
                <w:sz w:val="23"/>
                <w:szCs w:val="23"/>
                <w:lang w:eastAsia="en-ZA"/>
                <w14:ligatures w14:val="none"/>
              </w:rPr>
              <w:t>Left to right</w:t>
            </w:r>
          </w:p>
        </w:tc>
      </w:tr>
    </w:tbl>
    <w:p w14:paraId="309FC8F1" w14:textId="77777777" w:rsidR="006869FB" w:rsidRDefault="006869FB"/>
    <w:sectPr w:rsidR="006869FB" w:rsidSect="0027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CA3"/>
    <w:multiLevelType w:val="multilevel"/>
    <w:tmpl w:val="0E66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0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0D"/>
    <w:rsid w:val="00275A61"/>
    <w:rsid w:val="003F130D"/>
    <w:rsid w:val="0068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C08B"/>
  <w15:chartTrackingRefBased/>
  <w15:docId w15:val="{9D7BA1A7-A344-4666-9FD7-A130FE48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Vhugala Mutshembele</dc:creator>
  <cp:keywords/>
  <dc:description/>
  <cp:lastModifiedBy>Vhugala Mutshembele</cp:lastModifiedBy>
  <cp:revision>1</cp:revision>
  <dcterms:created xsi:type="dcterms:W3CDTF">2023-08-23T09:53:00Z</dcterms:created>
  <dcterms:modified xsi:type="dcterms:W3CDTF">2023-08-23T10:11:00Z</dcterms:modified>
</cp:coreProperties>
</file>