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9320AC" w:rsidP="4849C786" w:rsidRDefault="009320AC" w14:paraId="69469F37" wp14:textId="04526FF6">
      <w:pPr>
        <w:rPr>
          <w:b w:val="1"/>
          <w:bCs w:val="1"/>
          <w:sz w:val="32"/>
          <w:szCs w:val="32"/>
        </w:rPr>
      </w:pPr>
      <w:r w:rsidRPr="4849C786" w:rsidR="009320AC">
        <w:rPr>
          <w:b w:val="1"/>
          <w:bCs w:val="1"/>
          <w:sz w:val="32"/>
          <w:szCs w:val="32"/>
        </w:rPr>
        <w:t>Credit Scoring System</w:t>
      </w:r>
    </w:p>
    <w:p xmlns:wp14="http://schemas.microsoft.com/office/word/2010/wordml" w:rsidR="009320AC" w:rsidRDefault="009320AC" w14:paraId="672A6659" wp14:textId="77777777"/>
    <w:p xmlns:wp14="http://schemas.microsoft.com/office/word/2010/wordml" w:rsidR="009320AC" w:rsidP="009320AC" w:rsidRDefault="009320AC" w14:paraId="5FF003A5" wp14:textId="77777777">
      <w:pPr>
        <w:pStyle w:val="ListParagraph"/>
        <w:numPr>
          <w:ilvl w:val="0"/>
          <w:numId w:val="1"/>
        </w:numPr>
        <w:rPr/>
      </w:pPr>
      <w:r w:rsidR="009320AC">
        <w:rPr/>
        <w:t>Read in data and view first 10 rows</w:t>
      </w:r>
    </w:p>
    <w:p xmlns:wp14="http://schemas.microsoft.com/office/word/2010/wordml" w:rsidR="00501DDA" w:rsidP="00501DDA" w:rsidRDefault="00501DDA" w14:paraId="7DD3FFBE" wp14:textId="77777777">
      <w:pPr>
        <w:pStyle w:val="ListParagraph"/>
        <w:numPr>
          <w:ilvl w:val="0"/>
          <w:numId w:val="1"/>
        </w:numPr>
      </w:pPr>
      <w:r>
        <w:t>There are no null Values in the dataset</w:t>
      </w:r>
      <w:r w:rsidR="00DF38F5">
        <w:t xml:space="preserve"> and no duplicates on column “ID” to insure only 1 record is used for each client</w:t>
      </w:r>
      <w:bookmarkStart w:name="_GoBack" w:id="0"/>
      <w:bookmarkEnd w:id="0"/>
      <w:r>
        <w:t>.</w:t>
      </w:r>
    </w:p>
    <w:p xmlns:wp14="http://schemas.microsoft.com/office/word/2010/wordml" w:rsidR="009320AC" w:rsidP="00501DDA" w:rsidRDefault="0061160B" w14:paraId="3BC5B95D" wp14:textId="77777777">
      <w:pPr>
        <w:pStyle w:val="ListParagraph"/>
        <w:numPr>
          <w:ilvl w:val="0"/>
          <w:numId w:val="1"/>
        </w:numPr>
      </w:pPr>
      <w:r>
        <w:t xml:space="preserve">Found that Manual Mapping was already performed on the data, therefore checked uniqueness of </w:t>
      </w:r>
      <w:r w:rsidR="00A8423D">
        <w:t>columns “</w:t>
      </w:r>
      <w:r>
        <w:t>SEX", "EDUCATION", "MARRIAGE"</w:t>
      </w:r>
      <w:r w:rsidR="00A8423D">
        <w:t xml:space="preserve"> and </w:t>
      </w:r>
      <w:r w:rsidR="00A8423D">
        <w:t>"PAY_0", "PAY_2", "PAY_3"</w:t>
      </w:r>
    </w:p>
    <w:p xmlns:wp14="http://schemas.microsoft.com/office/word/2010/wordml" w:rsidR="00A8423D" w:rsidP="00501DDA" w:rsidRDefault="00A8423D" w14:paraId="6A05A809" wp14:textId="65474318">
      <w:pPr>
        <w:pStyle w:val="ListParagraph"/>
        <w:numPr>
          <w:ilvl w:val="0"/>
          <w:numId w:val="1"/>
        </w:numPr>
        <w:rPr/>
      </w:pPr>
      <w:r w:rsidR="08084BCE">
        <w:rPr/>
        <w:t xml:space="preserve">Applied Scaling on all columns except “ID” and </w:t>
      </w:r>
      <w:r w:rsidR="5EA6857B">
        <w:rPr/>
        <w:t>“default payment next month”</w:t>
      </w:r>
    </w:p>
    <w:p w:rsidR="143F4683" w:rsidP="4849C786" w:rsidRDefault="143F4683" w14:paraId="5781ADA3" w14:textId="0F9A7CF7">
      <w:pPr>
        <w:pStyle w:val="ListParagraph"/>
        <w:numPr>
          <w:ilvl w:val="0"/>
          <w:numId w:val="1"/>
        </w:numPr>
        <w:rPr/>
      </w:pPr>
      <w:r w:rsidR="143F4683">
        <w:rPr/>
        <w:t>Used Logical Regression Model to build and train my model</w:t>
      </w:r>
    </w:p>
    <w:p w:rsidR="5D1823E9" w:rsidP="4849C786" w:rsidRDefault="5D1823E9" w14:paraId="3748F5CE" w14:textId="76E11E77">
      <w:pPr>
        <w:pStyle w:val="ListParagraph"/>
        <w:numPr>
          <w:ilvl w:val="0"/>
          <w:numId w:val="1"/>
        </w:numPr>
        <w:rPr/>
      </w:pPr>
      <w:r w:rsidR="5D1823E9">
        <w:rPr/>
        <w:t>Evaluation of the model</w:t>
      </w:r>
    </w:p>
    <w:p xmlns:wp14="http://schemas.microsoft.com/office/word/2010/wordml" w:rsidR="00501DDA" w:rsidP="00501DDA" w:rsidRDefault="00501DDA" w14:paraId="5A39BBE3" wp14:textId="77777777">
      <w:pPr>
        <w:ind w:firstLine="720"/>
      </w:pPr>
    </w:p>
    <w:p xmlns:wp14="http://schemas.microsoft.com/office/word/2010/wordml" w:rsidR="00501DDA" w:rsidP="009320AC" w:rsidRDefault="00501DDA" w14:paraId="41C8F396" wp14:textId="77777777"/>
    <w:sectPr w:rsidR="00501DD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816D23"/>
    <w:multiLevelType w:val="hybridMultilevel"/>
    <w:tmpl w:val="A8A67E5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n-ZA" w:vendorID="64" w:dllVersion="131078" w:nlCheck="1" w:checkStyle="0" w:appName="MSWord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0AC"/>
    <w:rsid w:val="00501DDA"/>
    <w:rsid w:val="0061160B"/>
    <w:rsid w:val="009320AC"/>
    <w:rsid w:val="00A8423D"/>
    <w:rsid w:val="00DF38F5"/>
    <w:rsid w:val="01A9C38A"/>
    <w:rsid w:val="08084BCE"/>
    <w:rsid w:val="0C118F03"/>
    <w:rsid w:val="143F4683"/>
    <w:rsid w:val="26817711"/>
    <w:rsid w:val="29E1F752"/>
    <w:rsid w:val="42D60FB4"/>
    <w:rsid w:val="45C6DDE9"/>
    <w:rsid w:val="4849C786"/>
    <w:rsid w:val="4BB55B74"/>
    <w:rsid w:val="58E6DB01"/>
    <w:rsid w:val="5D1823E9"/>
    <w:rsid w:val="5EA6857B"/>
    <w:rsid w:val="6FD4EBF5"/>
    <w:rsid w:val="7054AF80"/>
    <w:rsid w:val="73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960517"/>
  <w15:chartTrackingRefBased/>
  <w15:docId w15:val="{808ED520-6B45-4142-91E4-6329EC849D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0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Z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9320AC"/>
    <w:rPr>
      <w:rFonts w:ascii="Courier New" w:hAnsi="Courier New" w:eastAsia="Times New Roman" w:cs="Courier New"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3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Tiishetso Mogoboya</dc:creator>
  <keywords/>
  <dc:description/>
  <lastModifiedBy>Tiishetso Mogoboya</lastModifiedBy>
  <revision>5</revision>
  <dcterms:created xsi:type="dcterms:W3CDTF">2025-04-05T11:17:00.0000000Z</dcterms:created>
  <dcterms:modified xsi:type="dcterms:W3CDTF">2025-04-14T12:44:39.7165708Z</dcterms:modified>
</coreProperties>
</file>