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9C2" w:rsidRDefault="003439C2" w:rsidP="00345C9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2EEE" w:rsidRPr="00A64B67" w:rsidRDefault="00CD2EEE" w:rsidP="00345C9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4B67">
        <w:rPr>
          <w:rFonts w:ascii="Times New Roman" w:hAnsi="Times New Roman" w:cs="Times New Roman"/>
          <w:b/>
          <w:sz w:val="36"/>
          <w:szCs w:val="36"/>
        </w:rPr>
        <w:t xml:space="preserve">Ответы к контрольной работе по </w:t>
      </w:r>
      <w:r w:rsidR="007E4017">
        <w:rPr>
          <w:rFonts w:ascii="Times New Roman" w:hAnsi="Times New Roman" w:cs="Times New Roman"/>
          <w:b/>
          <w:sz w:val="36"/>
          <w:szCs w:val="36"/>
        </w:rPr>
        <w:t>французс</w:t>
      </w:r>
      <w:r w:rsidRPr="00A64B67">
        <w:rPr>
          <w:rFonts w:ascii="Times New Roman" w:hAnsi="Times New Roman" w:cs="Times New Roman"/>
          <w:b/>
          <w:sz w:val="36"/>
          <w:szCs w:val="36"/>
        </w:rPr>
        <w:t>кому языку</w:t>
      </w:r>
    </w:p>
    <w:p w:rsidR="00442D18" w:rsidRDefault="00442D18" w:rsidP="00345C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9C2" w:rsidRPr="00A64B67" w:rsidRDefault="003439C2" w:rsidP="00345C9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25"/>
        <w:tblOverlap w:val="never"/>
        <w:tblW w:w="7054" w:type="dxa"/>
        <w:tblLook w:val="04A0" w:firstRow="1" w:lastRow="0" w:firstColumn="1" w:lastColumn="0" w:noHBand="0" w:noVBand="1"/>
      </w:tblPr>
      <w:tblGrid>
        <w:gridCol w:w="1370"/>
        <w:gridCol w:w="2849"/>
        <w:gridCol w:w="2835"/>
      </w:tblGrid>
      <w:tr w:rsidR="00A64B67" w:rsidRPr="00A64B67" w:rsidTr="00A64B67">
        <w:trPr>
          <w:trHeight w:val="458"/>
        </w:trPr>
        <w:tc>
          <w:tcPr>
            <w:tcW w:w="1370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  <w:hideMark/>
          </w:tcPr>
          <w:p w:rsidR="00A64B67" w:rsidRPr="00A64B67" w:rsidRDefault="00A64B67" w:rsidP="00A64B6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64B67">
              <w:rPr>
                <w:rFonts w:ascii="Times New Roman" w:hAnsi="Times New Roman" w:cs="Times New Roman"/>
                <w:b/>
                <w:sz w:val="32"/>
                <w:szCs w:val="32"/>
              </w:rPr>
              <w:t>№ задания</w:t>
            </w:r>
          </w:p>
        </w:tc>
        <w:tc>
          <w:tcPr>
            <w:tcW w:w="2849" w:type="dxa"/>
            <w:tcBorders>
              <w:top w:val="single" w:sz="4" w:space="0" w:color="0D0D0D" w:themeColor="text1" w:themeTint="F2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  <w:hideMark/>
          </w:tcPr>
          <w:p w:rsidR="00A64B67" w:rsidRPr="00A64B67" w:rsidRDefault="00A64B67" w:rsidP="00A64B6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64B67">
              <w:rPr>
                <w:rFonts w:ascii="Times New Roman" w:hAnsi="Times New Roman" w:cs="Times New Roman"/>
                <w:b/>
                <w:sz w:val="32"/>
                <w:szCs w:val="32"/>
              </w:rPr>
              <w:t>Вариант 1</w:t>
            </w:r>
          </w:p>
        </w:tc>
        <w:tc>
          <w:tcPr>
            <w:tcW w:w="2835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A64B67" w:rsidRPr="00A64B67" w:rsidRDefault="00A64B67" w:rsidP="00A64B6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64B67">
              <w:rPr>
                <w:rFonts w:ascii="Times New Roman" w:hAnsi="Times New Roman" w:cs="Times New Roman"/>
                <w:b/>
                <w:sz w:val="32"/>
                <w:szCs w:val="32"/>
              </w:rPr>
              <w:t>Вариант 2</w:t>
            </w:r>
          </w:p>
        </w:tc>
      </w:tr>
      <w:tr w:rsidR="00C86E25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C86E25" w:rsidRPr="00791723" w:rsidRDefault="00791723" w:rsidP="00C86E2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</w:tcPr>
          <w:p w:rsidR="00C86E25" w:rsidRPr="00E2700E" w:rsidRDefault="00E2700E" w:rsidP="00C86E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00E">
              <w:rPr>
                <w:rFonts w:ascii="Times New Roman" w:hAnsi="Times New Roman" w:cs="Times New Roman"/>
                <w:sz w:val="28"/>
                <w:szCs w:val="28"/>
              </w:rPr>
              <w:t>3872615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C86E25" w:rsidRPr="00D86B37" w:rsidRDefault="00E2700E" w:rsidP="00D86B37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B37">
              <w:rPr>
                <w:rFonts w:ascii="Times New Roman" w:hAnsi="Times New Roman" w:cs="Times New Roman"/>
                <w:sz w:val="28"/>
                <w:szCs w:val="28"/>
              </w:rPr>
              <w:t>2851473</w:t>
            </w:r>
          </w:p>
        </w:tc>
      </w:tr>
      <w:tr w:rsidR="00E2700E" w:rsidRPr="00A64B67" w:rsidTr="001C2D29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791723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neige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s’intéressait</w:t>
            </w:r>
            <w:proofErr w:type="spellEnd"/>
          </w:p>
        </w:tc>
      </w:tr>
      <w:tr w:rsidR="00E2700E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A64B67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moi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</w:t>
            </w:r>
            <w:proofErr w:type="spellEnd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invité</w:t>
            </w:r>
            <w:proofErr w:type="spellEnd"/>
          </w:p>
        </w:tc>
      </w:tr>
      <w:tr w:rsidR="00E2700E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A64B67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s’est</w:t>
            </w:r>
            <w:proofErr w:type="spellEnd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dirigé</w:t>
            </w:r>
            <w:proofErr w:type="spellEnd"/>
          </w:p>
        </w:tc>
      </w:tr>
      <w:tr w:rsidR="00E2700E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achetées</w:t>
            </w:r>
            <w:proofErr w:type="spellEnd"/>
          </w:p>
        </w:tc>
      </w:tr>
      <w:tr w:rsidR="00E2700E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viendra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vu</w:t>
            </w:r>
          </w:p>
        </w:tc>
      </w:tr>
      <w:tr w:rsidR="00E2700E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était</w:t>
            </w:r>
            <w:proofErr w:type="spellEnd"/>
          </w:p>
        </w:tc>
      </w:tr>
      <w:tr w:rsidR="00E2700E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couru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ouvert</w:t>
            </w:r>
            <w:proofErr w:type="spellEnd"/>
          </w:p>
        </w:tc>
      </w:tr>
      <w:tr w:rsidR="00E2700E" w:rsidRPr="00A64B67" w:rsidTr="00F9047A">
        <w:trPr>
          <w:trHeight w:val="458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apporter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sorti</w:t>
            </w:r>
            <w:proofErr w:type="spellEnd"/>
          </w:p>
        </w:tc>
      </w:tr>
      <w:tr w:rsidR="00E2700E" w:rsidRPr="00A64B67" w:rsidTr="00F9047A">
        <w:trPr>
          <w:trHeight w:val="479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A64B67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dormaient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mangeaient</w:t>
            </w:r>
            <w:proofErr w:type="spellEnd"/>
          </w:p>
        </w:tc>
      </w:tr>
      <w:tr w:rsidR="00E2700E" w:rsidRPr="00A64B67" w:rsidTr="00F9047A">
        <w:trPr>
          <w:trHeight w:val="479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A64B67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de-D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France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marchés</w:t>
            </w:r>
            <w:proofErr w:type="spellEnd"/>
          </w:p>
        </w:tc>
      </w:tr>
      <w:tr w:rsidR="00E2700E" w:rsidRPr="00A64B67" w:rsidTr="00F9047A">
        <w:trPr>
          <w:trHeight w:val="479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791723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jeunes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B37">
              <w:rPr>
                <w:rFonts w:ascii="Times New Roman" w:hAnsi="Times New Roman" w:cs="Times New Roman"/>
                <w:sz w:val="28"/>
                <w:szCs w:val="28"/>
              </w:rPr>
              <w:t>é</w:t>
            </w: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crivains</w:t>
            </w:r>
            <w:proofErr w:type="spellEnd"/>
          </w:p>
        </w:tc>
      </w:tr>
      <w:tr w:rsidR="00E2700E" w:rsidRPr="00A64B67" w:rsidTr="00F9047A">
        <w:trPr>
          <w:trHeight w:val="479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791723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organisation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cries</w:t>
            </w:r>
          </w:p>
        </w:tc>
      </w:tr>
      <w:tr w:rsidR="00E2700E" w:rsidRPr="00A64B67" w:rsidTr="00F9047A">
        <w:trPr>
          <w:trHeight w:val="479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791723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technologique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beaux</w:t>
            </w:r>
          </w:p>
        </w:tc>
      </w:tr>
      <w:tr w:rsidR="00E2700E" w:rsidRPr="00A64B67" w:rsidTr="00E65FDA">
        <w:trPr>
          <w:trHeight w:val="479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2700E" w:rsidRPr="00791723" w:rsidRDefault="00E2700E" w:rsidP="00E2700E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E2700E" w:rsidRDefault="00E2700E" w:rsidP="00E270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00E">
              <w:rPr>
                <w:rFonts w:ascii="Times New Roman" w:hAnsi="Times New Roman" w:cs="Times New Roman"/>
                <w:sz w:val="28"/>
                <w:szCs w:val="28"/>
              </w:rPr>
              <w:t>é</w:t>
            </w: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coliers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2700E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achète</w:t>
            </w:r>
            <w:proofErr w:type="spellEnd"/>
          </w:p>
        </w:tc>
      </w:tr>
      <w:tr w:rsidR="00E65FDA" w:rsidRPr="00A64B67" w:rsidTr="00E65FDA">
        <w:trPr>
          <w:trHeight w:val="479"/>
        </w:trPr>
        <w:tc>
          <w:tcPr>
            <w:tcW w:w="1370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F243E" w:themeColor="text2" w:themeShade="80"/>
            </w:tcBorders>
          </w:tcPr>
          <w:p w:rsidR="00E65FDA" w:rsidRDefault="00E65FDA" w:rsidP="00E65FD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  <w:tc>
          <w:tcPr>
            <w:tcW w:w="2849" w:type="dxa"/>
            <w:tcBorders>
              <w:top w:val="single" w:sz="4" w:space="0" w:color="000000" w:themeColor="text1"/>
              <w:left w:val="single" w:sz="4" w:space="0" w:color="0F243E" w:themeColor="text2" w:themeShade="80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65FDA" w:rsidRPr="00E2700E" w:rsidRDefault="00E2700E" w:rsidP="00E270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70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européen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D0D0D" w:themeColor="text1" w:themeTint="F2"/>
              <w:bottom w:val="single" w:sz="4" w:space="0" w:color="000000" w:themeColor="text1"/>
              <w:right w:val="single" w:sz="4" w:space="0" w:color="0D0D0D" w:themeColor="text1" w:themeTint="F2"/>
            </w:tcBorders>
            <w:vAlign w:val="center"/>
          </w:tcPr>
          <w:p w:rsidR="00E65FDA" w:rsidRPr="00D86B37" w:rsidRDefault="00E2700E" w:rsidP="00D86B37">
            <w:pPr>
              <w:ind w:lef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longtemps</w:t>
            </w:r>
            <w:proofErr w:type="spellEnd"/>
          </w:p>
        </w:tc>
      </w:tr>
    </w:tbl>
    <w:p w:rsidR="00791723" w:rsidRDefault="00791723" w:rsidP="008B5EC8">
      <w:pPr>
        <w:jc w:val="center"/>
        <w:rPr>
          <w:rFonts w:ascii="Times New Roman" w:hAnsi="Times New Roman" w:cs="Times New Roman"/>
          <w:b/>
          <w:sz w:val="36"/>
          <w:szCs w:val="36"/>
          <w:lang w:val="de-DE"/>
        </w:rPr>
      </w:pPr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  <w:bookmarkStart w:id="0" w:name="_GoBack"/>
      <w:bookmarkEnd w:id="0"/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3B500E" w:rsidRDefault="003B500E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p w:rsidR="00E2700E" w:rsidRDefault="00E2700E" w:rsidP="007917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1723" w:rsidRPr="00B9700F" w:rsidRDefault="00791723" w:rsidP="007917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00F">
        <w:rPr>
          <w:rFonts w:ascii="Times New Roman" w:hAnsi="Times New Roman" w:cs="Times New Roman"/>
          <w:b/>
          <w:sz w:val="28"/>
          <w:szCs w:val="28"/>
        </w:rPr>
        <w:t>Нормы оценивания</w:t>
      </w:r>
    </w:p>
    <w:p w:rsidR="00E2700E" w:rsidRDefault="00E2700E" w:rsidP="00E270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 задании 1 (чтение с пониманием основного содержания текста) испытуемый получает 1 балл за каждое правильно установленное соответствие. Максимум за успешное выполнение задания 1 – 7 баллов.</w:t>
      </w:r>
    </w:p>
    <w:p w:rsidR="00E2700E" w:rsidRDefault="00E2700E" w:rsidP="00E270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В заданиях 2 - 10 (грамматические навыки), 11 - 16 (лексические навыки) испытуемый получает 1 балл за каждый правильно выбранный ответ. Максимум за успешное выполнение заданий раздела – 15 баллов.</w:t>
      </w:r>
    </w:p>
    <w:p w:rsidR="00E2700E" w:rsidRDefault="00E2700E" w:rsidP="00E2700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lastRenderedPageBreak/>
        <w:t>Максимальный первичный балл за верное выполнение всей работы – 22 балла.</w:t>
      </w:r>
    </w:p>
    <w:p w:rsidR="00E2700E" w:rsidRDefault="00E2700E" w:rsidP="00E2700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За выполнение диагностической работы обучающиеся получают оценки по пятибалльной шкале.</w:t>
      </w:r>
    </w:p>
    <w:p w:rsidR="00E2700E" w:rsidRDefault="00E2700E" w:rsidP="00E2700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Italic" w:hAnsi="TimesNewRoman,Italic" w:cs="TimesNewRoman,Italic"/>
          <w:i/>
          <w:i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>Таблица перевода баллов в отметки по пятибалльной шкале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3"/>
        <w:gridCol w:w="1599"/>
        <w:gridCol w:w="1713"/>
        <w:gridCol w:w="1713"/>
        <w:gridCol w:w="1713"/>
      </w:tblGrid>
      <w:tr w:rsidR="00E2700E" w:rsidTr="00E2700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Отметка</w:t>
            </w:r>
          </w:p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по пятибалльной шкале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«2»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«3»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«4»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" w:hAnsi="TimesNewRoman" w:cs="TimesNewRoman"/>
                <w:b/>
                <w:bCs/>
                <w:sz w:val="24"/>
                <w:szCs w:val="24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«5»</w:t>
            </w:r>
          </w:p>
        </w:tc>
      </w:tr>
      <w:tr w:rsidR="00E2700E" w:rsidTr="00E2700E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,Bold" w:hAnsi="TimesNewRoman,Bold" w:cs="TimesNewRoman,Bold"/>
                <w:b/>
                <w:bCs/>
                <w:sz w:val="24"/>
                <w:szCs w:val="24"/>
              </w:rPr>
              <w:t>Первичные баллы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0–10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11–16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17–19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2700E" w:rsidRDefault="00E2700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NewRoman,Italic" w:hAnsi="TimesNewRoman,Italic" w:cs="TimesNewRoman,Italic"/>
                <w:i/>
                <w:iCs/>
                <w:sz w:val="28"/>
                <w:szCs w:val="28"/>
              </w:rPr>
            </w:pPr>
            <w:r>
              <w:rPr>
                <w:rFonts w:ascii="TimesNewRoman" w:hAnsi="TimesNewRoman" w:cs="TimesNewRoman"/>
                <w:b/>
                <w:bCs/>
                <w:sz w:val="24"/>
                <w:szCs w:val="24"/>
              </w:rPr>
              <w:t>20–22</w:t>
            </w:r>
          </w:p>
        </w:tc>
      </w:tr>
    </w:tbl>
    <w:p w:rsidR="00E65FDA" w:rsidRDefault="00E65FDA" w:rsidP="007917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91723" w:rsidRPr="00791723" w:rsidRDefault="00791723" w:rsidP="00791723">
      <w:pPr>
        <w:rPr>
          <w:rFonts w:ascii="Times New Roman" w:hAnsi="Times New Roman" w:cs="Times New Roman"/>
          <w:sz w:val="36"/>
          <w:szCs w:val="36"/>
          <w:lang w:val="de-DE"/>
        </w:rPr>
      </w:pPr>
    </w:p>
    <w:sectPr w:rsidR="00791723" w:rsidRPr="00791723" w:rsidSect="00442D18">
      <w:headerReference w:type="default" r:id="rId6"/>
      <w:footerReference w:type="default" r:id="rId7"/>
      <w:pgSz w:w="11906" w:h="16838"/>
      <w:pgMar w:top="536" w:right="1418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1C9" w:rsidRDefault="005561C9" w:rsidP="00525D29">
      <w:pPr>
        <w:spacing w:after="0" w:line="240" w:lineRule="auto"/>
      </w:pPr>
      <w:r>
        <w:separator/>
      </w:r>
    </w:p>
  </w:endnote>
  <w:endnote w:type="continuationSeparator" w:id="0">
    <w:p w:rsidR="005561C9" w:rsidRDefault="005561C9" w:rsidP="0052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DF3" w:rsidRPr="005118D2" w:rsidRDefault="006A7423" w:rsidP="004F2DF3">
    <w:pPr>
      <w:pStyle w:val="a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Министерство</w:t>
    </w:r>
    <w:r w:rsidR="004F2DF3" w:rsidRPr="005118D2">
      <w:rPr>
        <w:rFonts w:ascii="Times New Roman" w:eastAsia="Times New Roman" w:hAnsi="Times New Roman" w:cs="Times New Roman"/>
        <w:sz w:val="20"/>
        <w:szCs w:val="20"/>
      </w:rPr>
      <w:t xml:space="preserve"> образования</w:t>
    </w:r>
    <w:r w:rsidR="00E4782D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4F2DF3" w:rsidRPr="005118D2">
      <w:rPr>
        <w:rFonts w:ascii="Times New Roman" w:eastAsia="Times New Roman" w:hAnsi="Times New Roman" w:cs="Times New Roman"/>
        <w:sz w:val="20"/>
        <w:szCs w:val="20"/>
      </w:rPr>
      <w:t>науки</w:t>
    </w:r>
    <w:r w:rsidR="00E4782D">
      <w:rPr>
        <w:rFonts w:ascii="Times New Roman" w:eastAsia="Times New Roman" w:hAnsi="Times New Roman" w:cs="Times New Roman"/>
        <w:sz w:val="20"/>
        <w:szCs w:val="20"/>
      </w:rPr>
      <w:t xml:space="preserve"> и молодёжной политики</w:t>
    </w:r>
    <w:r w:rsidR="004F2DF3" w:rsidRPr="005118D2">
      <w:rPr>
        <w:rFonts w:ascii="Times New Roman" w:eastAsia="Times New Roman" w:hAnsi="Times New Roman" w:cs="Times New Roman"/>
        <w:sz w:val="20"/>
        <w:szCs w:val="20"/>
      </w:rPr>
      <w:t xml:space="preserve"> Краснодарского края</w:t>
    </w:r>
  </w:p>
  <w:p w:rsidR="004F2DF3" w:rsidRPr="00442D18" w:rsidRDefault="00442D18" w:rsidP="004F2DF3">
    <w:pPr>
      <w:pStyle w:val="a6"/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Институт развития образования Краснодарского края</w:t>
    </w:r>
  </w:p>
  <w:p w:rsidR="004F2DF3" w:rsidRDefault="004F2DF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1C9" w:rsidRDefault="005561C9" w:rsidP="00525D29">
      <w:pPr>
        <w:spacing w:after="0" w:line="240" w:lineRule="auto"/>
      </w:pPr>
      <w:r>
        <w:separator/>
      </w:r>
    </w:p>
  </w:footnote>
  <w:footnote w:type="continuationSeparator" w:id="0">
    <w:p w:rsidR="005561C9" w:rsidRDefault="005561C9" w:rsidP="0052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DF3" w:rsidRPr="005118D2" w:rsidRDefault="007E4017" w:rsidP="004F2DF3">
    <w:pPr>
      <w:pStyle w:val="a4"/>
      <w:tabs>
        <w:tab w:val="clear" w:pos="9355"/>
        <w:tab w:val="right" w:pos="15168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ФРАНЦУЗС</w:t>
    </w:r>
    <w:r w:rsidR="004F2DF3" w:rsidRPr="005118D2">
      <w:rPr>
        <w:rFonts w:ascii="Times New Roman" w:eastAsia="Times New Roman" w:hAnsi="Times New Roman" w:cs="Times New Roman"/>
        <w:sz w:val="20"/>
        <w:szCs w:val="20"/>
      </w:rPr>
      <w:t xml:space="preserve">КИЙ ЯЗЫК, </w:t>
    </w:r>
    <w:r w:rsidR="00E2700E">
      <w:rPr>
        <w:rFonts w:ascii="Times New Roman" w:eastAsia="Times New Roman" w:hAnsi="Times New Roman" w:cs="Times New Roman"/>
        <w:sz w:val="20"/>
        <w:szCs w:val="20"/>
      </w:rPr>
      <w:t>8</w:t>
    </w:r>
    <w:r w:rsidR="004F2DF3" w:rsidRPr="005118D2">
      <w:rPr>
        <w:rFonts w:ascii="Times New Roman" w:eastAsia="Times New Roman" w:hAnsi="Times New Roman" w:cs="Times New Roman"/>
        <w:sz w:val="20"/>
        <w:szCs w:val="20"/>
      </w:rPr>
      <w:t xml:space="preserve"> класс</w:t>
    </w:r>
    <w:r w:rsidR="004F2DF3" w:rsidRPr="005118D2">
      <w:rPr>
        <w:rFonts w:ascii="Times New Roman" w:eastAsia="Times New Roman" w:hAnsi="Times New Roman" w:cs="Times New Roman"/>
        <w:sz w:val="20"/>
        <w:szCs w:val="20"/>
      </w:rPr>
      <w:tab/>
    </w:r>
    <w:r w:rsidR="00110DA4">
      <w:rPr>
        <w:rFonts w:ascii="Times New Roman" w:eastAsia="Times New Roman" w:hAnsi="Times New Roman" w:cs="Times New Roman"/>
        <w:sz w:val="20"/>
        <w:szCs w:val="20"/>
      </w:rPr>
      <w:t xml:space="preserve">                                                                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</w:t>
    </w:r>
    <w:r w:rsidR="00E2700E">
      <w:rPr>
        <w:rFonts w:ascii="Times New Roman" w:hAnsi="Times New Roman" w:cs="Times New Roman"/>
        <w:sz w:val="20"/>
        <w:szCs w:val="20"/>
      </w:rPr>
      <w:t>Май</w:t>
    </w:r>
    <w:r w:rsidR="00C66C36">
      <w:rPr>
        <w:rFonts w:ascii="Times New Roman" w:hAnsi="Times New Roman" w:cs="Times New Roman"/>
        <w:sz w:val="20"/>
        <w:szCs w:val="20"/>
      </w:rPr>
      <w:t xml:space="preserve"> 201</w:t>
    </w:r>
    <w:r w:rsidR="00E65FDA">
      <w:rPr>
        <w:rFonts w:ascii="Times New Roman" w:hAnsi="Times New Roman" w:cs="Times New Roman"/>
        <w:sz w:val="20"/>
        <w:szCs w:val="20"/>
      </w:rPr>
      <w:t>9</w:t>
    </w:r>
  </w:p>
  <w:p w:rsidR="00F71686" w:rsidRPr="004F2DF3" w:rsidRDefault="00F71686" w:rsidP="004F2D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2EEE"/>
    <w:rsid w:val="00004243"/>
    <w:rsid w:val="00013676"/>
    <w:rsid w:val="00033188"/>
    <w:rsid w:val="00041727"/>
    <w:rsid w:val="00073273"/>
    <w:rsid w:val="00076D69"/>
    <w:rsid w:val="000A537E"/>
    <w:rsid w:val="000A6062"/>
    <w:rsid w:val="000D60F6"/>
    <w:rsid w:val="00110DA4"/>
    <w:rsid w:val="00111A63"/>
    <w:rsid w:val="00113099"/>
    <w:rsid w:val="00114703"/>
    <w:rsid w:val="0011510D"/>
    <w:rsid w:val="00157C86"/>
    <w:rsid w:val="0017131E"/>
    <w:rsid w:val="001E1A8A"/>
    <w:rsid w:val="001E3253"/>
    <w:rsid w:val="001E73A1"/>
    <w:rsid w:val="0023546D"/>
    <w:rsid w:val="00253821"/>
    <w:rsid w:val="00255370"/>
    <w:rsid w:val="00272E34"/>
    <w:rsid w:val="002B5F1E"/>
    <w:rsid w:val="002D776D"/>
    <w:rsid w:val="002F77D4"/>
    <w:rsid w:val="0031102F"/>
    <w:rsid w:val="00320C9A"/>
    <w:rsid w:val="00330BAD"/>
    <w:rsid w:val="003343B7"/>
    <w:rsid w:val="0033752E"/>
    <w:rsid w:val="003434A7"/>
    <w:rsid w:val="003439C2"/>
    <w:rsid w:val="00345C92"/>
    <w:rsid w:val="003539AA"/>
    <w:rsid w:val="00353A49"/>
    <w:rsid w:val="0036122A"/>
    <w:rsid w:val="00363DB6"/>
    <w:rsid w:val="003B4658"/>
    <w:rsid w:val="003B500E"/>
    <w:rsid w:val="003C7FC8"/>
    <w:rsid w:val="003D54AA"/>
    <w:rsid w:val="00425DB3"/>
    <w:rsid w:val="00442D18"/>
    <w:rsid w:val="00466F95"/>
    <w:rsid w:val="00487097"/>
    <w:rsid w:val="0049090B"/>
    <w:rsid w:val="004B6EB4"/>
    <w:rsid w:val="004E4442"/>
    <w:rsid w:val="004F2DF3"/>
    <w:rsid w:val="00522B65"/>
    <w:rsid w:val="00525D29"/>
    <w:rsid w:val="005325DF"/>
    <w:rsid w:val="005561C9"/>
    <w:rsid w:val="005636AC"/>
    <w:rsid w:val="005829BD"/>
    <w:rsid w:val="0058770D"/>
    <w:rsid w:val="005930CA"/>
    <w:rsid w:val="005C2045"/>
    <w:rsid w:val="005C708A"/>
    <w:rsid w:val="005D3366"/>
    <w:rsid w:val="005D3FF9"/>
    <w:rsid w:val="00616519"/>
    <w:rsid w:val="00616623"/>
    <w:rsid w:val="00640E0D"/>
    <w:rsid w:val="0064303A"/>
    <w:rsid w:val="00647214"/>
    <w:rsid w:val="00650031"/>
    <w:rsid w:val="006519AB"/>
    <w:rsid w:val="00652CD4"/>
    <w:rsid w:val="006942E7"/>
    <w:rsid w:val="006A1752"/>
    <w:rsid w:val="006A7423"/>
    <w:rsid w:val="006D30EA"/>
    <w:rsid w:val="006D7AD2"/>
    <w:rsid w:val="006F3623"/>
    <w:rsid w:val="00721090"/>
    <w:rsid w:val="00754C26"/>
    <w:rsid w:val="00791723"/>
    <w:rsid w:val="00794DEE"/>
    <w:rsid w:val="00794E26"/>
    <w:rsid w:val="007C2DE4"/>
    <w:rsid w:val="007C59CE"/>
    <w:rsid w:val="007D39F8"/>
    <w:rsid w:val="007D5434"/>
    <w:rsid w:val="007E21E5"/>
    <w:rsid w:val="007E2549"/>
    <w:rsid w:val="007E4017"/>
    <w:rsid w:val="008065C7"/>
    <w:rsid w:val="0084054E"/>
    <w:rsid w:val="008632CC"/>
    <w:rsid w:val="008B5EC8"/>
    <w:rsid w:val="008D2707"/>
    <w:rsid w:val="008E6D5D"/>
    <w:rsid w:val="0091714E"/>
    <w:rsid w:val="00920F56"/>
    <w:rsid w:val="009234F0"/>
    <w:rsid w:val="00937545"/>
    <w:rsid w:val="00975FE8"/>
    <w:rsid w:val="00992355"/>
    <w:rsid w:val="009A481B"/>
    <w:rsid w:val="009A5EF8"/>
    <w:rsid w:val="00A427F8"/>
    <w:rsid w:val="00A5685C"/>
    <w:rsid w:val="00A64B67"/>
    <w:rsid w:val="00AA10D5"/>
    <w:rsid w:val="00AB2CFC"/>
    <w:rsid w:val="00AC61A6"/>
    <w:rsid w:val="00AE0AFC"/>
    <w:rsid w:val="00B031F2"/>
    <w:rsid w:val="00B35D02"/>
    <w:rsid w:val="00B47890"/>
    <w:rsid w:val="00B47EE4"/>
    <w:rsid w:val="00B52BB0"/>
    <w:rsid w:val="00B856EB"/>
    <w:rsid w:val="00B919EC"/>
    <w:rsid w:val="00B92FD2"/>
    <w:rsid w:val="00BA213A"/>
    <w:rsid w:val="00BA23C7"/>
    <w:rsid w:val="00BF12F5"/>
    <w:rsid w:val="00BF580F"/>
    <w:rsid w:val="00C01FC9"/>
    <w:rsid w:val="00C13A0C"/>
    <w:rsid w:val="00C4430E"/>
    <w:rsid w:val="00C66C36"/>
    <w:rsid w:val="00C73E4F"/>
    <w:rsid w:val="00C86E25"/>
    <w:rsid w:val="00CB248C"/>
    <w:rsid w:val="00CD2EEE"/>
    <w:rsid w:val="00D01BD8"/>
    <w:rsid w:val="00D07C4C"/>
    <w:rsid w:val="00D14843"/>
    <w:rsid w:val="00D23670"/>
    <w:rsid w:val="00D81FBC"/>
    <w:rsid w:val="00D86B37"/>
    <w:rsid w:val="00DA42C7"/>
    <w:rsid w:val="00DF2F23"/>
    <w:rsid w:val="00E06F17"/>
    <w:rsid w:val="00E2323A"/>
    <w:rsid w:val="00E233BB"/>
    <w:rsid w:val="00E260A0"/>
    <w:rsid w:val="00E2700E"/>
    <w:rsid w:val="00E4782D"/>
    <w:rsid w:val="00E6597E"/>
    <w:rsid w:val="00E65FDA"/>
    <w:rsid w:val="00E73560"/>
    <w:rsid w:val="00E8735A"/>
    <w:rsid w:val="00E92B24"/>
    <w:rsid w:val="00E948F4"/>
    <w:rsid w:val="00E94B2C"/>
    <w:rsid w:val="00E96B96"/>
    <w:rsid w:val="00EB7600"/>
    <w:rsid w:val="00EC69E5"/>
    <w:rsid w:val="00ED1228"/>
    <w:rsid w:val="00ED3055"/>
    <w:rsid w:val="00EE4473"/>
    <w:rsid w:val="00EE53D9"/>
    <w:rsid w:val="00F1513A"/>
    <w:rsid w:val="00F35070"/>
    <w:rsid w:val="00F423E0"/>
    <w:rsid w:val="00F71686"/>
    <w:rsid w:val="00FB1865"/>
    <w:rsid w:val="00FB4E94"/>
    <w:rsid w:val="00FE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4E0B7D-2AD8-4297-A80A-7C4036F6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C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2E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25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5D29"/>
  </w:style>
  <w:style w:type="paragraph" w:styleId="a6">
    <w:name w:val="footer"/>
    <w:basedOn w:val="a"/>
    <w:link w:val="a7"/>
    <w:uiPriority w:val="99"/>
    <w:unhideWhenUsed/>
    <w:rsid w:val="00525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5D29"/>
  </w:style>
  <w:style w:type="paragraph" w:styleId="a8">
    <w:name w:val="Balloon Text"/>
    <w:basedOn w:val="a"/>
    <w:link w:val="a9"/>
    <w:uiPriority w:val="99"/>
    <w:semiHidden/>
    <w:unhideWhenUsed/>
    <w:rsid w:val="00E9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48F4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D86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 С. Науменко</cp:lastModifiedBy>
  <cp:revision>97</cp:revision>
  <cp:lastPrinted>2018-12-03T17:19:00Z</cp:lastPrinted>
  <dcterms:created xsi:type="dcterms:W3CDTF">2010-10-01T16:33:00Z</dcterms:created>
  <dcterms:modified xsi:type="dcterms:W3CDTF">2019-05-06T09:56:00Z</dcterms:modified>
</cp:coreProperties>
</file>