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D4140" w14:textId="459A3799" w:rsidR="00CA1830" w:rsidRDefault="00CA1830" w:rsidP="00CA1830">
      <w:r>
        <w:t>RA: F360130</w:t>
      </w:r>
    </w:p>
    <w:p w14:paraId="101D0062" w14:textId="77777777" w:rsidR="00CA1830" w:rsidRDefault="00CA1830" w:rsidP="00CA1830">
      <w:r>
        <w:t>Eu, Ana Lívia dos Santos Evangelista, estudante do 1º semestre de Análise e Desenvolvimento de Sistemas, participei ativamente do desenvolvimento do Projeto Integrado Multidisciplinar (PIM), contribuindo para algumas etapas do trabalho.</w:t>
      </w:r>
    </w:p>
    <w:p w14:paraId="43A468B2" w14:textId="77777777" w:rsidR="00CA1830" w:rsidRDefault="00CA1830" w:rsidP="00CA1830">
      <w:r>
        <w:t>Colaborei diretamente com a criação dos vídeos explicativos e das cartilhas digitais, materiais que são essenciais para a apresentação e compreensão dos conteúdos da plataforma elaborada pelo grupo.</w:t>
      </w:r>
    </w:p>
    <w:p w14:paraId="46CE36D1" w14:textId="15515E3E" w:rsidR="006B0F8F" w:rsidRDefault="00CA1830" w:rsidP="00CA1830">
      <w:r>
        <w:t xml:space="preserve">Além disso, atuei na parte escrita do projeto, contribui na elaboração dos tópicos “Trabalhos Relacionados”, onde relatamos a inspiração para o projeto acontecer </w:t>
      </w:r>
      <w:proofErr w:type="gramStart"/>
      <w:r>
        <w:t>e também</w:t>
      </w:r>
      <w:proofErr w:type="gramEnd"/>
      <w:r>
        <w:t xml:space="preserve"> na explicação de como cada matéria que tivemos nesse semestre foi utilizada no projeto.</w:t>
      </w:r>
    </w:p>
    <w:p w14:paraId="121E4D43" w14:textId="77777777" w:rsidR="00CA1830" w:rsidRDefault="00CA1830" w:rsidP="00CA1830"/>
    <w:p w14:paraId="5C6E3520" w14:textId="77777777" w:rsidR="00CA1830" w:rsidRDefault="00CA1830" w:rsidP="00CA1830"/>
    <w:p w14:paraId="0510763B" w14:textId="2F86AB81" w:rsidR="00CA1830" w:rsidRDefault="00CA1830" w:rsidP="00CA1830">
      <w:r>
        <w:br/>
      </w:r>
      <w:r>
        <w:t>RA: H717JH4</w:t>
      </w:r>
    </w:p>
    <w:p w14:paraId="63946E27" w14:textId="77777777" w:rsidR="00CA1830" w:rsidRDefault="00CA1830" w:rsidP="00CA1830">
      <w:r>
        <w:t xml:space="preserve">Eu, </w:t>
      </w:r>
      <w:proofErr w:type="spellStart"/>
      <w:r>
        <w:t>Camilly</w:t>
      </w:r>
      <w:proofErr w:type="spellEnd"/>
      <w:r>
        <w:t xml:space="preserve"> Santana Araújo, estudante do 1° semestre de Análise e Desenvolvimento de Sistemas, participei do Projeto Integrado Multidisciplinar (PIM), contribuindo para algumas etapas do trabalho. </w:t>
      </w:r>
    </w:p>
    <w:p w14:paraId="26A24A33" w14:textId="5052BB43" w:rsidR="00CA1830" w:rsidRDefault="00CA1830" w:rsidP="00CA1830">
      <w:r>
        <w:t>Colaborei com a parte escrita do desenvolvimento de uma plataforma de educação digital utilizando Python como linguagem principal e uma infraestrutura computacional simples, baseada em servidores locais. A aplicação incluiu funcionalidades como cadastro de usuários, upload de materiais, e avaliações simples. A plataforma funciona e é leve.</w:t>
      </w:r>
    </w:p>
    <w:p w14:paraId="04F23E59" w14:textId="77777777" w:rsidR="00CA1830" w:rsidRDefault="00CA1830" w:rsidP="00CA1830"/>
    <w:p w14:paraId="0AE1C711" w14:textId="77777777" w:rsidR="00CA1830" w:rsidRDefault="00CA1830" w:rsidP="00CA1830"/>
    <w:p w14:paraId="6A11399E" w14:textId="77777777" w:rsidR="00CA1830" w:rsidRDefault="00CA1830" w:rsidP="00CA1830"/>
    <w:p w14:paraId="1B99F5B9" w14:textId="1DF63254" w:rsidR="00CA1830" w:rsidRDefault="00CA1830" w:rsidP="00CA1830">
      <w:r>
        <w:t>RA: H1373G9</w:t>
      </w:r>
    </w:p>
    <w:p w14:paraId="56DED85F" w14:textId="7C748A9A" w:rsidR="00CA1830" w:rsidRDefault="00CA1830" w:rsidP="00CA1830">
      <w:r>
        <w:t xml:space="preserve">Eu, Carlos Henrique </w:t>
      </w:r>
      <w:proofErr w:type="spellStart"/>
      <w:r>
        <w:t>Angelini</w:t>
      </w:r>
      <w:proofErr w:type="spellEnd"/>
      <w:r>
        <w:t xml:space="preserve"> Carrara, estudante do 1º semestre de Análise e Desenvolvimento de Sistemas, participei ativamente do desenvolvimento do Projeto Integrado Multidisciplinar (PIM), contribuindo para algumas etapas do trabalho. Colaborei diretamente na parte escrita, contribui na elaboração dos tópicos como "Introdução" </w:t>
      </w:r>
      <w:proofErr w:type="gramStart"/>
      <w:r>
        <w:t>e também</w:t>
      </w:r>
      <w:proofErr w:type="gramEnd"/>
      <w:r>
        <w:t xml:space="preserve"> colaborei com a "Conclusão", onde destacamos o objetivo do nosso projeto, o que pretendemos e alcançamos com nosso projeto, e dizendo tudo o que realizamos durante todo o processo.</w:t>
      </w:r>
    </w:p>
    <w:p w14:paraId="4E4B5271" w14:textId="75CE7C41" w:rsidR="00CA1830" w:rsidRDefault="00CA1830" w:rsidP="00CA1830">
      <w:r>
        <w:br/>
      </w:r>
      <w:r>
        <w:br/>
      </w:r>
      <w:r>
        <w:br/>
      </w:r>
      <w:r>
        <w:br/>
      </w:r>
      <w:r>
        <w:br/>
      </w:r>
    </w:p>
    <w:p w14:paraId="62889E63" w14:textId="30C73BD7" w:rsidR="00CA1830" w:rsidRDefault="00CA1830" w:rsidP="00CA1830">
      <w:r>
        <w:lastRenderedPageBreak/>
        <w:t>RA: R200426</w:t>
      </w:r>
    </w:p>
    <w:p w14:paraId="4F4821D0" w14:textId="2E3134E7" w:rsidR="00CA1830" w:rsidRDefault="00CA1830" w:rsidP="00CA1830">
      <w:r>
        <w:t xml:space="preserve">Eu, Gustavo Henrique Molina, estudante do 1º semestre de Análise e Desenvolvimento de Sistemas, participei ativamente do desenvolvimento do Projeto Integrado Multidisciplinar (PIM), contribuindo para algumas etapas do trabalho. Colaborei diretamente na parte escrita, contribui na elaboração dos tópicos como "objetivos gerais e específicos" </w:t>
      </w:r>
      <w:proofErr w:type="gramStart"/>
      <w:r>
        <w:t>e também</w:t>
      </w:r>
      <w:proofErr w:type="gramEnd"/>
      <w:r>
        <w:t xml:space="preserve"> nos "resultados obtidos", onde destacamos qual o objetivo do nosso projeto, o que pretendemos e alcançamos com </w:t>
      </w:r>
      <w:proofErr w:type="gramStart"/>
      <w:r>
        <w:t>nosso projetos</w:t>
      </w:r>
      <w:proofErr w:type="gramEnd"/>
      <w:r>
        <w:t xml:space="preserve"> além de explicar um pouco sobre e os resultados obtidos mostrando um pouco do resultado e processo após o uso. Além disse ajudei a programar o projeto, auxiliando na criação do menu, área do aluno, professor, entre outras funcionalidades do código.</w:t>
      </w:r>
    </w:p>
    <w:p w14:paraId="6E62B204" w14:textId="77777777" w:rsidR="00CA1830" w:rsidRDefault="00CA1830" w:rsidP="00CA1830"/>
    <w:p w14:paraId="43B2D081" w14:textId="77777777" w:rsidR="00CA1830" w:rsidRDefault="00CA1830" w:rsidP="00CA1830"/>
    <w:p w14:paraId="191A6020" w14:textId="77777777" w:rsidR="00CA1830" w:rsidRDefault="00CA1830" w:rsidP="00CA1830"/>
    <w:p w14:paraId="081FFE24" w14:textId="2227FD75" w:rsidR="00CA1830" w:rsidRDefault="00CA1830" w:rsidP="00CA1830">
      <w:r>
        <w:t>RA: G85DJI3</w:t>
      </w:r>
    </w:p>
    <w:p w14:paraId="4E655410" w14:textId="77777777" w:rsidR="00CA1830" w:rsidRDefault="00CA1830" w:rsidP="00CA1830">
      <w:r>
        <w:t xml:space="preserve">Eu, Vitória De Lima Araújo, estudante do 1° semestre de Análise e Desenvolvimento de Sistemas, participei ativamente do Projeto Integrado Multidisciplinar (PIM), contribuindo para algumas etapas do trabalho. </w:t>
      </w:r>
    </w:p>
    <w:p w14:paraId="2056D15E" w14:textId="77777777" w:rsidR="00CA1830" w:rsidRDefault="00CA1830" w:rsidP="00CA1830">
      <w:r>
        <w:t xml:space="preserve">Colaborei diretamente com a criação do código, que dá a vida a todo o projeto, no qual tem a área de aluno e professor, onde foi adicionado diversas funcionalidades, como meio de avaliação do professor para o aluno, áreas com </w:t>
      </w:r>
      <w:proofErr w:type="spellStart"/>
      <w:r>
        <w:t>conteúdos</w:t>
      </w:r>
      <w:proofErr w:type="spellEnd"/>
      <w:r>
        <w:t xml:space="preserve"> para serem visualizados pelos alunos, menu de cadastro, login, opção para deletar tudo, entre outras funcionalidades.</w:t>
      </w:r>
    </w:p>
    <w:p w14:paraId="3DAAB7AC" w14:textId="77777777" w:rsidR="00CA1830" w:rsidRDefault="00CA1830" w:rsidP="00CA1830">
      <w:r>
        <w:t xml:space="preserve">Além disso, também colaborei com a parte escrita do projeto, na "contextualização", "conclusão" e na explicação de duas </w:t>
      </w:r>
      <w:proofErr w:type="spellStart"/>
      <w:r>
        <w:t>materias</w:t>
      </w:r>
      <w:proofErr w:type="spellEnd"/>
      <w:r>
        <w:t xml:space="preserve"> que utilizamos "matemática e </w:t>
      </w:r>
      <w:proofErr w:type="spellStart"/>
      <w:r>
        <w:t>estatistica</w:t>
      </w:r>
      <w:proofErr w:type="spellEnd"/>
      <w:r>
        <w:t>" e "direitos humanos".</w:t>
      </w:r>
    </w:p>
    <w:p w14:paraId="575F9FAD" w14:textId="02236009" w:rsidR="00CA1830" w:rsidRDefault="00CA1830" w:rsidP="00CA1830"/>
    <w:sectPr w:rsidR="00CA18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830"/>
    <w:rsid w:val="005B4BB0"/>
    <w:rsid w:val="006B0F8F"/>
    <w:rsid w:val="00CA1830"/>
    <w:rsid w:val="00DC3F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60B1F"/>
  <w15:chartTrackingRefBased/>
  <w15:docId w15:val="{FCF1133C-F051-4E12-A402-3C45A30C5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A1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A1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A183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A183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A183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A183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A183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A183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A1830"/>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A1830"/>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A1830"/>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A1830"/>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A1830"/>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A1830"/>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A1830"/>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A1830"/>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A1830"/>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A1830"/>
    <w:rPr>
      <w:rFonts w:eastAsiaTheme="majorEastAsia" w:cstheme="majorBidi"/>
      <w:color w:val="272727" w:themeColor="text1" w:themeTint="D8"/>
    </w:rPr>
  </w:style>
  <w:style w:type="paragraph" w:styleId="Ttulo">
    <w:name w:val="Title"/>
    <w:basedOn w:val="Normal"/>
    <w:next w:val="Normal"/>
    <w:link w:val="TtuloChar"/>
    <w:uiPriority w:val="10"/>
    <w:qFormat/>
    <w:rsid w:val="00CA1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A183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A1830"/>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A1830"/>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A1830"/>
    <w:pPr>
      <w:spacing w:before="160"/>
      <w:jc w:val="center"/>
    </w:pPr>
    <w:rPr>
      <w:i/>
      <w:iCs/>
      <w:color w:val="404040" w:themeColor="text1" w:themeTint="BF"/>
    </w:rPr>
  </w:style>
  <w:style w:type="character" w:customStyle="1" w:styleId="CitaoChar">
    <w:name w:val="Citação Char"/>
    <w:basedOn w:val="Fontepargpadro"/>
    <w:link w:val="Citao"/>
    <w:uiPriority w:val="29"/>
    <w:rsid w:val="00CA1830"/>
    <w:rPr>
      <w:i/>
      <w:iCs/>
      <w:color w:val="404040" w:themeColor="text1" w:themeTint="BF"/>
    </w:rPr>
  </w:style>
  <w:style w:type="paragraph" w:styleId="PargrafodaLista">
    <w:name w:val="List Paragraph"/>
    <w:basedOn w:val="Normal"/>
    <w:uiPriority w:val="34"/>
    <w:qFormat/>
    <w:rsid w:val="00CA1830"/>
    <w:pPr>
      <w:ind w:left="720"/>
      <w:contextualSpacing/>
    </w:pPr>
  </w:style>
  <w:style w:type="character" w:styleId="nfaseIntensa">
    <w:name w:val="Intense Emphasis"/>
    <w:basedOn w:val="Fontepargpadro"/>
    <w:uiPriority w:val="21"/>
    <w:qFormat/>
    <w:rsid w:val="00CA1830"/>
    <w:rPr>
      <w:i/>
      <w:iCs/>
      <w:color w:val="0F4761" w:themeColor="accent1" w:themeShade="BF"/>
    </w:rPr>
  </w:style>
  <w:style w:type="paragraph" w:styleId="CitaoIntensa">
    <w:name w:val="Intense Quote"/>
    <w:basedOn w:val="Normal"/>
    <w:next w:val="Normal"/>
    <w:link w:val="CitaoIntensaChar"/>
    <w:uiPriority w:val="30"/>
    <w:qFormat/>
    <w:rsid w:val="00CA1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A1830"/>
    <w:rPr>
      <w:i/>
      <w:iCs/>
      <w:color w:val="0F4761" w:themeColor="accent1" w:themeShade="BF"/>
    </w:rPr>
  </w:style>
  <w:style w:type="character" w:styleId="RefernciaIntensa">
    <w:name w:val="Intense Reference"/>
    <w:basedOn w:val="Fontepargpadro"/>
    <w:uiPriority w:val="32"/>
    <w:qFormat/>
    <w:rsid w:val="00CA18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517</Words>
  <Characters>2797</Characters>
  <Application>Microsoft Office Word</Application>
  <DocSecurity>0</DocSecurity>
  <Lines>23</Lines>
  <Paragraphs>6</Paragraphs>
  <ScaleCrop>false</ScaleCrop>
  <Company/>
  <LinksUpToDate>false</LinksUpToDate>
  <CharactersWithSpaces>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VITORIA ARAUJO</dc:creator>
  <cp:keywords/>
  <dc:description/>
  <cp:lastModifiedBy>VITORIA ARAUJO</cp:lastModifiedBy>
  <cp:revision>1</cp:revision>
  <dcterms:created xsi:type="dcterms:W3CDTF">2025-05-24T19:38:00Z</dcterms:created>
  <dcterms:modified xsi:type="dcterms:W3CDTF">2025-05-24T19:41:00Z</dcterms:modified>
</cp:coreProperties>
</file>