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1FEF12" w14:textId="19745106" w:rsidR="005D4B73" w:rsidRDefault="0E32103B">
      <w:hyperlink r:id="rId4">
        <w:r w:rsidRPr="339FEA6A">
          <w:rPr>
            <w:rStyle w:val="Hyperlink"/>
          </w:rPr>
          <w:t>https://youtu.be/DOya2F</w:t>
        </w:r>
        <w:r w:rsidRPr="339FEA6A">
          <w:rPr>
            <w:rStyle w:val="Hyperlink"/>
          </w:rPr>
          <w:t>U</w:t>
        </w:r>
        <w:r w:rsidRPr="339FEA6A">
          <w:rPr>
            <w:rStyle w:val="Hyperlink"/>
          </w:rPr>
          <w:t>n4fw</w:t>
        </w:r>
      </w:hyperlink>
      <w:r w:rsidR="00AF100C">
        <w:t xml:space="preserve"> </w:t>
      </w:r>
    </w:p>
    <w:p w14:paraId="2D1FD2D6" w14:textId="08E2483F" w:rsidR="005D4B73" w:rsidRDefault="339FEA6A">
      <w:r>
        <w:rPr>
          <w:noProof/>
        </w:rPr>
        <w:drawing>
          <wp:anchor distT="0" distB="0" distL="114300" distR="114300" simplePos="0" relativeHeight="251658240" behindDoc="0" locked="0" layoutInCell="1" allowOverlap="1" wp14:anchorId="55F7645E" wp14:editId="791F52E2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5776384" cy="3343275"/>
            <wp:effectExtent l="0" t="0" r="0" b="0"/>
            <wp:wrapSquare wrapText="bothSides"/>
            <wp:docPr id="1719152512" name="picture" descr="U,{f5c2dddc-f380-4434-a1a5-a36a9a1b63eb}{48},12.63425925925926,7.3125" title="Video titled: Code Review">
              <a:hlinkClick xmlns:a="http://schemas.openxmlformats.org/drawingml/2006/main" r:id="rId4"/>
            </wp:docPr>
            <wp:cNvGraphicFramePr>
              <a:graphicFrameLocks xmlns:a="http://schemas.openxmlformats.org/drawingml/2006/main" noGrp="1" noSelect="1" noChangeAspect="1" noMove="1" noResize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/>
                    <pic:cNvPicPr>
                      <a:picLocks noGrp="1" noRot="1" noChangeAspect="1" noMove="1" noResize="1" noEditPoints="1" noAdjustHandles="1" noChangeArrowheads="1" noChangeShapeType="1" noCrop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http://schemas.microsoft.com/office/word/2020/oembed">
                          <woe:oembed xmlns:woe="http://schemas.microsoft.com/office/word/2020/oembed" oEmbedUrl="https://youtu.be/DOya2FUn4fw" mediaType="Video" picLocksAutoForOEmbed="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6384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C078E63" w14:textId="41FD860D" w:rsidR="005D4B73" w:rsidRDefault="0E32103B" w:rsidP="339FEA6A">
      <w:r>
        <w:t xml:space="preserve"> </w:t>
      </w:r>
    </w:p>
    <w:sectPr w:rsidR="005D4B7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65980DD"/>
    <w:rsid w:val="004017A2"/>
    <w:rsid w:val="005D4B73"/>
    <w:rsid w:val="00AF100C"/>
    <w:rsid w:val="00EC0F6A"/>
    <w:rsid w:val="0E32103B"/>
    <w:rsid w:val="165980DD"/>
    <w:rsid w:val="339FEA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E7AE65"/>
  <w15:chartTrackingRefBased/>
  <w15:docId w15:val="{694A1C21-9B30-41FB-B1EA-992691B8FB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339FEA6A"/>
    <w:rPr>
      <w:color w:val="467886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AF100C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hyperlink" Target="https://youtu.be/DOya2FUn4fw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</Words>
  <Characters>69</Characters>
  <Application>Microsoft Office Word</Application>
  <DocSecurity>0</DocSecurity>
  <Lines>1</Lines>
  <Paragraphs>1</Paragraphs>
  <ScaleCrop>false</ScaleCrop>
  <Company/>
  <LinksUpToDate>false</LinksUpToDate>
  <CharactersWithSpaces>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 Haro</dc:creator>
  <cp:keywords/>
  <dc:description/>
  <cp:lastModifiedBy>Haro, Victor</cp:lastModifiedBy>
  <cp:revision>4</cp:revision>
  <dcterms:created xsi:type="dcterms:W3CDTF">2026-04-14T23:49:00Z</dcterms:created>
  <dcterms:modified xsi:type="dcterms:W3CDTF">2026-04-14T23:50:00Z</dcterms:modified>
</cp:coreProperties>
</file>