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ССЫЛКА на google docx (или аналоги) с отчетом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или физический файл с отчетом или ссылка на readme.md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https://github.com/makarova1507ana/test_repository_312</w:t>
        </w:r>
      </w:hyperlink>
      <w:r w:rsidDel="00000000" w:rsidR="00000000" w:rsidRPr="00000000">
        <w:rPr>
          <w:sz w:val="30"/>
          <w:szCs w:val="30"/>
          <w:rtl w:val="0"/>
        </w:rPr>
        <w:t xml:space="preserve"> - последняя практика 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https://github.com/makarova1507ana/python312/blob/main/%D0%9A%D0%BE%D0%BC%D0%B0%D0%BD%D0%B4%D1%8B%20%D0%B3%D0%B8%D1%82.txt</w:t>
        </w:r>
      </w:hyperlink>
      <w:r w:rsidDel="00000000" w:rsidR="00000000" w:rsidRPr="00000000">
        <w:rPr>
          <w:sz w:val="30"/>
          <w:szCs w:val="30"/>
          <w:rtl w:val="0"/>
        </w:rPr>
        <w:t xml:space="preserve"> - файл с основными коммандами гит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ВАЖНО: </w:t>
      </w:r>
      <w:r w:rsidDel="00000000" w:rsidR="00000000" w:rsidRPr="00000000">
        <w:rPr>
          <w:sz w:val="28"/>
          <w:szCs w:val="28"/>
          <w:rtl w:val="0"/>
        </w:rPr>
        <w:t xml:space="preserve">любо выполните предыдущее домашнее задание и продолжите работу в этому репозитории, либо создайте новый репозиторий хотя бы с одним коммитом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часть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Создать новую ветку “new_branch”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выполните команду git checkout new_branch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добавьте новый файл task1.py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добавьте этот файл в индекс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создайте коммит в этой ветке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выполните команду git log и сделайте скрин вашего терминала</w:t>
      </w:r>
    </w:p>
    <w:p w:rsidR="00000000" w:rsidDel="00000000" w:rsidP="00000000" w:rsidRDefault="00000000" w:rsidRPr="00000000" w14:paraId="00000015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часть задания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sz w:val="28"/>
          <w:szCs w:val="28"/>
          <w:rtl w:val="0"/>
        </w:rPr>
        <w:t xml:space="preserve"> зарегистрируйтесь (можно выбрать и любой другой сервис, но я буду использовать именно github)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создайте новый репозиторий, сделайте его публичным добавьте readme.md файл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отредактируйте readme.md и добавьте ему подпись “это мой репозиторий”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Пришлите скрин о проделланной работе или ссылку на readme.md я беру из адресной строки (пример https://github.com/makarova1507ana/python312/blob/main/README.md)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test_repository_312" TargetMode="External"/><Relationship Id="rId7" Type="http://schemas.openxmlformats.org/officeDocument/2006/relationships/hyperlink" Target="https://github.com/makarova1507ana/python312/blob/main/%D0%9A%D0%BE%D0%BC%D0%B0%D0%BD%D0%B4%D1%8B%20%D0%B3%D0%B8%D1%82.txt" TargetMode="External"/><Relationship Id="rId8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