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  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https://github.com/makarova1507ana/python312/tree/%D0%A2%D0%B5%D0%BE%D1%80%D0%B8%D1%8F_%D0%91%D0%94/lesson3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https://anastasiyas-organization-2.gitbook.io/teoriya-baz-dannykh-1/vyborka-dannykh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Выберете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минимум одно </w:t>
      </w:r>
      <w:r w:rsidDel="00000000" w:rsidR="00000000" w:rsidRPr="00000000">
        <w:rPr>
          <w:b w:val="1"/>
          <w:sz w:val="34"/>
          <w:szCs w:val="34"/>
          <w:rtl w:val="0"/>
        </w:rPr>
        <w:t xml:space="preserve">любое задание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**Задание: Анализ продаж**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вас есть таблица `Sales`, содержащая информацию о продажах различных товаров в разных магазинах. Таблица имеет следующую структуру:</w:t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CREATE TABLE Sales (</w:t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id INTEGER PRIMARY KEY,</w:t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product_id INTEGER,</w:t>
      </w:r>
    </w:p>
    <w:p w:rsidR="00000000" w:rsidDel="00000000" w:rsidP="00000000" w:rsidRDefault="00000000" w:rsidRPr="00000000" w14:paraId="0000001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store_id INTEGER,</w:t>
      </w:r>
    </w:p>
    <w:p w:rsidR="00000000" w:rsidDel="00000000" w:rsidP="00000000" w:rsidRDefault="00000000" w:rsidRPr="00000000" w14:paraId="0000001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sale_date DATE,</w:t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quantity INTEGER,</w:t>
      </w:r>
    </w:p>
    <w:p w:rsidR="00000000" w:rsidDel="00000000" w:rsidP="00000000" w:rsidRDefault="00000000" w:rsidRPr="00000000" w14:paraId="0000001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price REAL</w:t>
      </w:r>
    </w:p>
    <w:p w:rsidR="00000000" w:rsidDel="00000000" w:rsidP="00000000" w:rsidRDefault="00000000" w:rsidRPr="00000000" w14:paraId="00000018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Вам нужно выполнить любые 5 запросов: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Найти общее количество проданных товаров за весь период.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Рассчитать общую сумму выручки за весь период.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Найти среднее количество проданных товаров в одной транзакции.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Определить самый популярный товар (товар с наибольшим количеством продаж).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Найти общее количество уникальных товаров, проданных в каждом магазине.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Рассчитать общее количество продаж по месяцам.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Найти месяц с наибольшим объемом продаж.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Рассчитать общую сумму выручки и количество проданных товаров для каждого магазина.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Определить магазин с наибольшим и наименьшим объемом продаж.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Рассчитать средний чек (среднюю сумму покупки) в каждом магазине.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Определить товары, проданные только в определенном магазине.</w:t>
      </w:r>
    </w:p>
    <w:p w:rsidR="00000000" w:rsidDel="00000000" w:rsidP="00000000" w:rsidRDefault="00000000" w:rsidRPr="00000000" w14:paraId="00000027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2.**Задание: Анализ данных сотрудников**</w:t>
      </w:r>
    </w:p>
    <w:p w:rsidR="00000000" w:rsidDel="00000000" w:rsidP="00000000" w:rsidRDefault="00000000" w:rsidRPr="00000000" w14:paraId="0000002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Создайте таблицу `Employees` со следующими столбцами:</w:t>
      </w:r>
    </w:p>
    <w:p w:rsidR="00000000" w:rsidDel="00000000" w:rsidP="00000000" w:rsidRDefault="00000000" w:rsidRPr="00000000" w14:paraId="0000002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`employee_id` - идентификатор сотрудника (уникальный ключ)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`department_id` - идентификатор отдела, к которому относится сотрудник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`employee_name` - имя сотрудника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`salary` - заработная плата сотрудника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`hire_date` - дата приема на работу</w:t>
      </w:r>
    </w:p>
    <w:p w:rsidR="00000000" w:rsidDel="00000000" w:rsidP="00000000" w:rsidRDefault="00000000" w:rsidRPr="00000000" w14:paraId="0000003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Вам нужно выполнить любые 5 запросов: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Определить общее количество сотрудников в компании.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Рассчитать среднюю заработную плату в компании.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Определить количество сотрудников в каждом отделе.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Найти самую высокооплачиваемую должность.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Рассчитать общую сумму затрат на заработную плату для каждого отдела.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Найти средний стаж работы сотрудников в компании.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Определить месяц с наибольшим числом наймов сотрудников.</w:t>
      </w:r>
    </w:p>
    <w:p w:rsidR="00000000" w:rsidDel="00000000" w:rsidP="00000000" w:rsidRDefault="00000000" w:rsidRPr="00000000" w14:paraId="0000003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2.*</w:t>
      </w:r>
      <w:r w:rsidDel="00000000" w:rsidR="00000000" w:rsidRPr="00000000">
        <w:rPr>
          <w:sz w:val="32"/>
          <w:szCs w:val="32"/>
          <w:rtl w:val="0"/>
        </w:rPr>
        <w:t xml:space="preserve">*Задание: Анализ продуктов**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Создайте таблицу `Products` со следующими столбцами: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`product_id` - идентификатор продукта (уникальный ключ)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`category_id` - идентификатор категории продукта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`product_name` - название продукта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`price` - цена продукта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`quantity` - количество продукта на складе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`date_added` - дата добавления продукта в ассортимент магазина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Вам нужно выполнить любые 5 запросов: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Определить общее количество продуктов в магазине.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Рассчитать среднюю цену продукта.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Определить количество продуктов в каждой категории.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Найти самый дорогой продукт.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Рассчитать общее количество продуктов на складе.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Найти среднее количество дней между добавлением продукта в ассортимент магазина и текущей датой.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Определить месяц с наибольшим числом добавлений новых продуктов.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%D0%A2%D0%B5%D0%BE%D1%80%D0%B8%D1%8F_%D0%91%D0%94/lesson3" TargetMode="External"/><Relationship Id="rId7" Type="http://schemas.openxmlformats.org/officeDocument/2006/relationships/hyperlink" Target="https://anastasiyas-organization-2.gitbook.io/teoriya-baz-dannykh-1/vyborka-danny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