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D740" w14:textId="2A589F0E" w:rsidR="00CC07DA" w:rsidRDefault="00E04876">
      <w:r w:rsidRPr="00E04876">
        <w:t>Архитектурный план на Контур А (Классический ELT)</w:t>
      </w:r>
    </w:p>
    <w:p w14:paraId="698862C1" w14:textId="77777777" w:rsidR="004E1F91" w:rsidRDefault="00E04876">
      <w:r>
        <w:t>Ф</w:t>
      </w:r>
      <w:r w:rsidRPr="00E04876">
        <w:t>изик</w:t>
      </w:r>
      <w:r>
        <w:t>а</w:t>
      </w:r>
      <w:r w:rsidRPr="00E04876">
        <w:t xml:space="preserve"> этого контура: </w:t>
      </w:r>
    </w:p>
    <w:p w14:paraId="72958790" w14:textId="396B6EDA" w:rsidR="00E04876" w:rsidRPr="004E1F91" w:rsidRDefault="00E04876">
      <w:r w:rsidRPr="004E1F91">
        <w:t xml:space="preserve">Мы загрузим </w:t>
      </w:r>
      <w:r w:rsidRPr="004E1F91">
        <w:t>грязные данные</w:t>
      </w:r>
      <w:r w:rsidRPr="004E1F91">
        <w:t xml:space="preserve"> в базу «как есть» (</w:t>
      </w:r>
      <w:proofErr w:type="spellStart"/>
      <w:r w:rsidRPr="004E1F91">
        <w:t>Extract</w:t>
      </w:r>
      <w:proofErr w:type="spellEnd"/>
      <w:r w:rsidRPr="004E1F91">
        <w:t xml:space="preserve"> -&gt; </w:t>
      </w:r>
      <w:proofErr w:type="spellStart"/>
      <w:r w:rsidRPr="004E1F91">
        <w:t>Load</w:t>
      </w:r>
      <w:proofErr w:type="spellEnd"/>
      <w:r w:rsidRPr="004E1F91">
        <w:t>), а вычищать и переводить в финальные графики будем строго внутри СУБД с помощью SQL-запросов (</w:t>
      </w:r>
      <w:proofErr w:type="spellStart"/>
      <w:r w:rsidRPr="004E1F91">
        <w:t>Transform</w:t>
      </w:r>
      <w:proofErr w:type="spellEnd"/>
      <w:r w:rsidRPr="004E1F91">
        <w:t>).</w:t>
      </w:r>
    </w:p>
    <w:p w14:paraId="36AD6C96" w14:textId="77777777" w:rsidR="005655C0" w:rsidRDefault="005655C0">
      <w:pPr>
        <w:rPr>
          <w:b/>
          <w:bCs/>
        </w:rPr>
      </w:pPr>
      <w:r>
        <w:rPr>
          <w:b/>
          <w:bCs/>
        </w:rPr>
        <w:br w:type="page"/>
      </w:r>
    </w:p>
    <w:p w14:paraId="2463399B" w14:textId="5BBE82D1" w:rsidR="006D3EA3" w:rsidRPr="006D3EA3" w:rsidRDefault="006D3EA3" w:rsidP="006D3EA3">
      <w:pPr>
        <w:ind w:firstLine="709"/>
        <w:rPr>
          <w:b/>
          <w:bCs/>
        </w:rPr>
      </w:pPr>
      <w:r w:rsidRPr="006D3EA3">
        <w:rPr>
          <w:b/>
          <w:bCs/>
        </w:rPr>
        <w:lastRenderedPageBreak/>
        <w:t>Микро-шаг №1. Подготовка полигона на диске</w:t>
      </w:r>
    </w:p>
    <w:p w14:paraId="0DA5A868" w14:textId="77777777" w:rsidR="006D3EA3" w:rsidRPr="006D3EA3" w:rsidRDefault="006D3EA3" w:rsidP="006D3EA3">
      <w:pPr>
        <w:ind w:firstLine="709"/>
      </w:pPr>
      <w:r w:rsidRPr="006D3EA3">
        <w:t>Прежде чем писать код, мы должны изолировать проект на жестком диске.</w:t>
      </w:r>
    </w:p>
    <w:p w14:paraId="273A60FE" w14:textId="77777777" w:rsidR="006D3EA3" w:rsidRPr="006D3EA3" w:rsidRDefault="006D3EA3" w:rsidP="006D3EA3">
      <w:pPr>
        <w:ind w:firstLine="709"/>
      </w:pPr>
      <w:r w:rsidRPr="006D3EA3">
        <w:rPr>
          <w:b/>
          <w:bCs/>
        </w:rPr>
        <w:t>Действие руками:</w:t>
      </w:r>
    </w:p>
    <w:p w14:paraId="05A7C77E" w14:textId="5C6BC75D" w:rsidR="006D3EA3" w:rsidRPr="006D3EA3" w:rsidRDefault="006D3EA3" w:rsidP="006D3EA3">
      <w:pPr>
        <w:numPr>
          <w:ilvl w:val="0"/>
          <w:numId w:val="1"/>
        </w:numPr>
      </w:pPr>
      <w:r w:rsidRPr="006D3EA3">
        <w:t>Откр</w:t>
      </w:r>
      <w:r w:rsidR="003A3CCD">
        <w:t>ыть</w:t>
      </w:r>
      <w:r w:rsidRPr="006D3EA3">
        <w:t xml:space="preserve"> </w:t>
      </w:r>
      <w:r w:rsidR="004E1F91">
        <w:t>п</w:t>
      </w:r>
      <w:r w:rsidRPr="006D3EA3">
        <w:t>роводник Windows.</w:t>
      </w:r>
    </w:p>
    <w:p w14:paraId="109CF0BD" w14:textId="69B1C0A7" w:rsidR="006D3EA3" w:rsidRPr="006D3EA3" w:rsidRDefault="006D3EA3" w:rsidP="006D3EA3">
      <w:pPr>
        <w:numPr>
          <w:ilvl w:val="0"/>
          <w:numId w:val="1"/>
        </w:numPr>
      </w:pPr>
      <w:r w:rsidRPr="006D3EA3">
        <w:t>Зай</w:t>
      </w:r>
      <w:r w:rsidR="003A3CCD">
        <w:t>ти</w:t>
      </w:r>
      <w:r w:rsidRPr="006D3EA3">
        <w:t xml:space="preserve"> в корень диска D:\ (девелоперская зона).</w:t>
      </w:r>
    </w:p>
    <w:p w14:paraId="6FCC2C78" w14:textId="038C16BC" w:rsidR="006D3EA3" w:rsidRPr="006D3EA3" w:rsidRDefault="006D3EA3" w:rsidP="006D3EA3">
      <w:pPr>
        <w:numPr>
          <w:ilvl w:val="0"/>
          <w:numId w:val="1"/>
        </w:numPr>
      </w:pPr>
      <w:r w:rsidRPr="006D3EA3">
        <w:t>Созда</w:t>
      </w:r>
      <w:r w:rsidR="003A3CCD">
        <w:t>ть</w:t>
      </w:r>
      <w:r w:rsidRPr="006D3EA3">
        <w:t xml:space="preserve"> руками пустую папку с именем pipeline_case_1.</w:t>
      </w:r>
    </w:p>
    <w:p w14:paraId="06D2DF13" w14:textId="77777777" w:rsidR="006D3EA3" w:rsidRDefault="006D3EA3" w:rsidP="006D3EA3">
      <w:pPr>
        <w:rPr>
          <w:lang w:val="en-US"/>
        </w:rPr>
      </w:pPr>
      <w:r w:rsidRPr="006D3EA3">
        <w:rPr>
          <w:i/>
          <w:iCs/>
        </w:rPr>
        <w:t>Зачем это нужно:</w:t>
      </w:r>
      <w:r w:rsidRPr="006D3EA3">
        <w:t xml:space="preserve"> В промышленной разработке под каждую задачу создается изолированный каталог. Это исключает путаницу в файлах, путях и скриптах.</w:t>
      </w:r>
    </w:p>
    <w:p w14:paraId="441EF37E" w14:textId="64218E80" w:rsidR="000E6AB0" w:rsidRPr="005655C0" w:rsidRDefault="000E6AB0" w:rsidP="006D3EA3">
      <w:pPr>
        <w:rPr>
          <w:b/>
          <w:bCs/>
        </w:rPr>
      </w:pPr>
      <w:r w:rsidRPr="005655C0">
        <w:rPr>
          <w:b/>
          <w:bCs/>
        </w:rPr>
        <w:t>Выполненное действие:</w:t>
      </w:r>
    </w:p>
    <w:p w14:paraId="0FC76280" w14:textId="11C2A6B1" w:rsidR="000E6AB0" w:rsidRPr="006D3EA3" w:rsidRDefault="000E6AB0" w:rsidP="006D3EA3">
      <w:pPr>
        <w:ind w:firstLine="709"/>
      </w:pPr>
      <w:r>
        <w:t>В</w:t>
      </w:r>
      <w:r w:rsidRPr="000E6AB0">
        <w:t xml:space="preserve"> </w:t>
      </w:r>
      <w:r>
        <w:t>изолированной</w:t>
      </w:r>
      <w:r w:rsidR="004E1F91">
        <w:t xml:space="preserve"> </w:t>
      </w:r>
      <w:r w:rsidR="004E1F91" w:rsidRPr="006D3EA3">
        <w:t>девелоперск</w:t>
      </w:r>
      <w:r w:rsidR="004E1F91">
        <w:t>ой</w:t>
      </w:r>
      <w:r w:rsidRPr="000E6AB0">
        <w:t xml:space="preserve"> </w:t>
      </w:r>
      <w:r>
        <w:t xml:space="preserve">зоне </w:t>
      </w:r>
      <w:r w:rsidRPr="000E6AB0">
        <w:rPr>
          <w:lang w:val="en-US"/>
        </w:rPr>
        <w:t>Portable</w:t>
      </w:r>
      <w:r w:rsidRPr="000E6AB0">
        <w:t>_</w:t>
      </w:r>
      <w:r w:rsidRPr="000E6AB0">
        <w:rPr>
          <w:lang w:val="en-US"/>
        </w:rPr>
        <w:t>Data</w:t>
      </w:r>
      <w:r w:rsidRPr="000E6AB0">
        <w:t>_</w:t>
      </w:r>
      <w:r w:rsidRPr="000E6AB0">
        <w:rPr>
          <w:lang w:val="en-US"/>
        </w:rPr>
        <w:t>Suite</w:t>
      </w:r>
      <w:r>
        <w:t xml:space="preserve"> на диске </w:t>
      </w:r>
      <w:r>
        <w:rPr>
          <w:lang w:val="en-US"/>
        </w:rPr>
        <w:t>D</w:t>
      </w:r>
      <w:r w:rsidRPr="000E6AB0">
        <w:t>,</w:t>
      </w:r>
      <w:r>
        <w:t xml:space="preserve"> создал папку</w:t>
      </w:r>
      <w:r w:rsidRPr="000E6AB0">
        <w:t xml:space="preserve"> </w:t>
      </w:r>
      <w:r w:rsidRPr="000E6AB0">
        <w:t>1.</w:t>
      </w:r>
      <w:r w:rsidRPr="000E6AB0">
        <w:rPr>
          <w:lang w:val="en-US"/>
        </w:rPr>
        <w:t>File</w:t>
      </w:r>
      <w:r w:rsidRPr="000E6AB0">
        <w:t>_</w:t>
      </w:r>
      <w:r w:rsidRPr="000E6AB0">
        <w:rPr>
          <w:lang w:val="en-US"/>
        </w:rPr>
        <w:t>for</w:t>
      </w:r>
      <w:r w:rsidRPr="000E6AB0">
        <w:t>_</w:t>
      </w:r>
      <w:r w:rsidRPr="000E6AB0">
        <w:rPr>
          <w:lang w:val="en-US"/>
        </w:rPr>
        <w:t>A</w:t>
      </w:r>
      <w:r>
        <w:t>, предназначенную для А контура (</w:t>
      </w:r>
      <w:r>
        <w:rPr>
          <w:lang w:val="en-US"/>
        </w:rPr>
        <w:t>ELT</w:t>
      </w:r>
      <w:r w:rsidRPr="000E6AB0">
        <w:t>)</w:t>
      </w:r>
      <w:r>
        <w:t xml:space="preserve">, в ней создал папку </w:t>
      </w:r>
      <w:r w:rsidRPr="000E6AB0">
        <w:t>1.</w:t>
      </w:r>
      <w:r w:rsidR="004E1F91">
        <w:t xml:space="preserve"> </w:t>
      </w:r>
      <w:r w:rsidRPr="000E6AB0">
        <w:t>pipeline_case_1</w:t>
      </w:r>
      <w:r>
        <w:t>, предназначенную для хранения «грязных данных» первого кейса:</w:t>
      </w:r>
    </w:p>
    <w:p w14:paraId="42C00E0C" w14:textId="49A72DA2" w:rsidR="005655C0" w:rsidRDefault="000E6AB0">
      <w:pPr>
        <w:rPr>
          <w:lang w:val="en-US"/>
        </w:rPr>
      </w:pPr>
      <w:r w:rsidRPr="000E6AB0">
        <w:rPr>
          <w:lang w:val="en-US"/>
        </w:rPr>
        <w:t>D:\Portable_Data_Suite\1.File_for_A</w:t>
      </w:r>
      <w:r>
        <w:rPr>
          <w:lang w:val="en-US"/>
        </w:rPr>
        <w:t>\</w:t>
      </w:r>
      <w:r w:rsidRPr="000E6AB0">
        <w:rPr>
          <w:lang w:val="en-US"/>
        </w:rPr>
        <w:t>1.</w:t>
      </w:r>
      <w:r w:rsidR="005874C0" w:rsidRPr="005874C0">
        <w:rPr>
          <w:lang w:val="en-US"/>
        </w:rPr>
        <w:t xml:space="preserve"> </w:t>
      </w:r>
      <w:r w:rsidRPr="000E6AB0">
        <w:rPr>
          <w:lang w:val="en-US"/>
        </w:rPr>
        <w:t>pipeline_case_1</w:t>
      </w:r>
    </w:p>
    <w:p w14:paraId="2143F7A2" w14:textId="77777777" w:rsidR="005655C0" w:rsidRDefault="005655C0">
      <w:pPr>
        <w:rPr>
          <w:lang w:val="en-US"/>
        </w:rPr>
      </w:pPr>
      <w:r>
        <w:rPr>
          <w:lang w:val="en-US"/>
        </w:rPr>
        <w:br w:type="page"/>
      </w:r>
    </w:p>
    <w:p w14:paraId="727AF18C" w14:textId="77777777" w:rsidR="005655C0" w:rsidRPr="005655C0" w:rsidRDefault="005655C0" w:rsidP="005655C0">
      <w:pPr>
        <w:ind w:firstLine="709"/>
        <w:rPr>
          <w:b/>
          <w:bCs/>
        </w:rPr>
      </w:pPr>
      <w:r w:rsidRPr="005655C0">
        <w:rPr>
          <w:b/>
          <w:bCs/>
        </w:rPr>
        <w:lastRenderedPageBreak/>
        <w:t>Микро-шаг №2. Развертывание холста в VS Code</w:t>
      </w:r>
    </w:p>
    <w:p w14:paraId="71918762" w14:textId="77777777" w:rsidR="005655C0" w:rsidRPr="005655C0" w:rsidRDefault="005655C0" w:rsidP="005655C0">
      <w:pPr>
        <w:ind w:firstLine="709"/>
      </w:pPr>
      <w:r w:rsidRPr="005655C0">
        <w:rPr>
          <w:b/>
          <w:bCs/>
        </w:rPr>
        <w:t>Действие руками:</w:t>
      </w:r>
    </w:p>
    <w:p w14:paraId="7703C0CC" w14:textId="3930C1F5" w:rsidR="005655C0" w:rsidRPr="005655C0" w:rsidRDefault="005655C0" w:rsidP="005655C0">
      <w:pPr>
        <w:numPr>
          <w:ilvl w:val="0"/>
          <w:numId w:val="2"/>
        </w:numPr>
      </w:pPr>
      <w:r w:rsidRPr="005655C0">
        <w:t>Откр</w:t>
      </w:r>
      <w:r w:rsidR="003A3CCD">
        <w:t>ыть</w:t>
      </w:r>
      <w:r w:rsidRPr="005655C0">
        <w:t xml:space="preserve"> программу </w:t>
      </w:r>
      <w:r w:rsidRPr="005655C0">
        <w:rPr>
          <w:b/>
          <w:bCs/>
        </w:rPr>
        <w:t>Visual Studio Code</w:t>
      </w:r>
      <w:r w:rsidRPr="005655C0">
        <w:t>.</w:t>
      </w:r>
    </w:p>
    <w:p w14:paraId="6608383C" w14:textId="2010CDA8" w:rsidR="005655C0" w:rsidRPr="005655C0" w:rsidRDefault="005655C0" w:rsidP="005655C0">
      <w:pPr>
        <w:numPr>
          <w:ilvl w:val="0"/>
          <w:numId w:val="2"/>
        </w:numPr>
      </w:pPr>
      <w:r w:rsidRPr="005655C0">
        <w:t>В левом верхнем углу меню выб</w:t>
      </w:r>
      <w:r w:rsidR="003A3CCD">
        <w:t>рать</w:t>
      </w:r>
      <w:r w:rsidRPr="005655C0">
        <w:t xml:space="preserve"> File → Open </w:t>
      </w:r>
      <w:proofErr w:type="spellStart"/>
      <w:r w:rsidRPr="005655C0">
        <w:t>Folder</w:t>
      </w:r>
      <w:proofErr w:type="spellEnd"/>
      <w:r w:rsidRPr="005655C0">
        <w:t>... (Открыть папку).</w:t>
      </w:r>
    </w:p>
    <w:p w14:paraId="1706A2FF" w14:textId="77777777" w:rsidR="003A3CCD" w:rsidRPr="003A3CCD" w:rsidRDefault="005655C0" w:rsidP="005655C0">
      <w:pPr>
        <w:numPr>
          <w:ilvl w:val="0"/>
          <w:numId w:val="2"/>
        </w:numPr>
      </w:pPr>
      <w:r w:rsidRPr="005655C0">
        <w:t>Ука</w:t>
      </w:r>
      <w:r w:rsidR="003A3CCD">
        <w:t>зать</w:t>
      </w:r>
      <w:r w:rsidRPr="005655C0">
        <w:t xml:space="preserve"> путь к целевой папке: </w:t>
      </w:r>
    </w:p>
    <w:p w14:paraId="646245D0" w14:textId="2928A31F" w:rsidR="005655C0" w:rsidRPr="005655C0" w:rsidRDefault="005655C0" w:rsidP="003A3CCD">
      <w:pPr>
        <w:ind w:left="360"/>
        <w:jc w:val="center"/>
        <w:rPr>
          <w:lang w:val="en-US"/>
        </w:rPr>
      </w:pPr>
      <w:r w:rsidRPr="005655C0">
        <w:rPr>
          <w:lang w:val="en-US"/>
        </w:rPr>
        <w:t>D:\Portable_Data_Suite\1.File_for_A\1.pipeline_case_1.</w:t>
      </w:r>
    </w:p>
    <w:p w14:paraId="291D2B9C" w14:textId="75982584" w:rsidR="005655C0" w:rsidRPr="005655C0" w:rsidRDefault="005655C0" w:rsidP="005655C0">
      <w:pPr>
        <w:numPr>
          <w:ilvl w:val="0"/>
          <w:numId w:val="2"/>
        </w:numPr>
      </w:pPr>
      <w:r w:rsidRPr="005655C0">
        <w:t>Папка отобразится в левой панели проводника VS Code. Наж</w:t>
      </w:r>
      <w:r w:rsidR="00291423">
        <w:t>ать</w:t>
      </w:r>
      <w:r w:rsidRPr="005655C0">
        <w:t xml:space="preserve"> комбинацию клавиш Ctrl + N (или клик</w:t>
      </w:r>
      <w:r w:rsidR="00291423">
        <w:t>нуть</w:t>
      </w:r>
      <w:r w:rsidRPr="005655C0">
        <w:t xml:space="preserve"> правой кнопкой мыши по пустому месту в левой панели и выбери New File).</w:t>
      </w:r>
    </w:p>
    <w:p w14:paraId="5F1EBA7D" w14:textId="005C3582" w:rsidR="005655C0" w:rsidRDefault="005655C0" w:rsidP="005655C0">
      <w:pPr>
        <w:numPr>
          <w:ilvl w:val="0"/>
          <w:numId w:val="2"/>
        </w:numPr>
      </w:pPr>
      <w:r w:rsidRPr="005655C0">
        <w:t>Наз</w:t>
      </w:r>
      <w:r w:rsidR="00291423">
        <w:t>вать</w:t>
      </w:r>
      <w:r w:rsidRPr="005655C0">
        <w:t xml:space="preserve"> создаваемый файл строго: </w:t>
      </w:r>
      <w:r w:rsidR="00433802" w:rsidRPr="00433802">
        <w:rPr>
          <w:b/>
          <w:bCs/>
        </w:rPr>
        <w:t>1</w:t>
      </w:r>
      <w:r w:rsidR="00E84944">
        <w:rPr>
          <w:b/>
          <w:bCs/>
        </w:rPr>
        <w:t>.</w:t>
      </w:r>
      <w:r w:rsidR="00433802" w:rsidRPr="00433802">
        <w:rPr>
          <w:b/>
          <w:bCs/>
        </w:rPr>
        <w:t>generate_raw_data.ipynb</w:t>
      </w:r>
      <w:r w:rsidR="00433802" w:rsidRPr="00433802">
        <w:rPr>
          <w:b/>
          <w:bCs/>
        </w:rPr>
        <w:t xml:space="preserve"> </w:t>
      </w:r>
      <w:r w:rsidRPr="005655C0">
        <w:t>(расширение .</w:t>
      </w:r>
      <w:proofErr w:type="spellStart"/>
      <w:r w:rsidRPr="005655C0">
        <w:t>ipynb</w:t>
      </w:r>
      <w:proofErr w:type="spellEnd"/>
      <w:r w:rsidRPr="005655C0">
        <w:t xml:space="preserve"> — это приказ системе открыть интерфейс интерактивных ячеек Юпитера).</w:t>
      </w:r>
    </w:p>
    <w:p w14:paraId="3A74B6C7" w14:textId="77777777" w:rsidR="005655C0" w:rsidRDefault="005655C0" w:rsidP="00433802">
      <w:pPr>
        <w:ind w:left="720"/>
      </w:pPr>
    </w:p>
    <w:p w14:paraId="5D82CE4A" w14:textId="7B3465B2" w:rsidR="005655C0" w:rsidRDefault="005655C0" w:rsidP="005655C0">
      <w:r>
        <w:t>При этом, нужно понимать: у</w:t>
      </w:r>
      <w:r w:rsidRPr="005655C0">
        <w:t>становка и развертывание софта — это разовая техническая процедура.</w:t>
      </w:r>
      <w:r>
        <w:t xml:space="preserve"> Н</w:t>
      </w:r>
      <w:r w:rsidRPr="005655C0">
        <w:t xml:space="preserve">а реальной работе этим занимается системный администратор или </w:t>
      </w:r>
      <w:proofErr w:type="spellStart"/>
      <w:r w:rsidRPr="005655C0">
        <w:t>DevOps</w:t>
      </w:r>
      <w:proofErr w:type="spellEnd"/>
      <w:r w:rsidRPr="005655C0">
        <w:t>-инженер, который выдает аналитику уже готовый, настроенный доступ по кнопке.</w:t>
      </w:r>
    </w:p>
    <w:p w14:paraId="661A5544" w14:textId="304C5F6E" w:rsidR="00E84944" w:rsidRDefault="005655C0" w:rsidP="005655C0">
      <w:r w:rsidRPr="005655C0">
        <w:rPr>
          <w:b/>
          <w:bCs/>
        </w:rPr>
        <w:t>Что из этого нужно зафиксировать на подкорке (сухой остаток)</w:t>
      </w:r>
      <w:r w:rsidR="00E84944">
        <w:rPr>
          <w:b/>
          <w:bCs/>
        </w:rPr>
        <w:t>:</w:t>
      </w:r>
    </w:p>
    <w:p w14:paraId="7E40DC8F" w14:textId="13E11140" w:rsidR="005655C0" w:rsidRDefault="005655C0" w:rsidP="005655C0">
      <w:r w:rsidRPr="005655C0">
        <w:t xml:space="preserve">VS Code — это просто графическая оконная оболочка (редактор), которая внутри себя использует движок Юпитера, чтобы </w:t>
      </w:r>
      <w:r w:rsidR="008C1572">
        <w:t>была возможность</w:t>
      </w:r>
      <w:r w:rsidRPr="005655C0">
        <w:t xml:space="preserve"> выполнять код по ячейкам.</w:t>
      </w:r>
    </w:p>
    <w:p w14:paraId="7038CE49" w14:textId="77777777" w:rsidR="008C1572" w:rsidRDefault="005655C0" w:rsidP="005655C0">
      <w:r>
        <w:t xml:space="preserve">В свою очередь сам Юпитер - </w:t>
      </w:r>
      <w:r w:rsidRPr="005655C0">
        <w:t xml:space="preserve">это интерактивная веб-среда разработки, которая используется как цифровой лабораторный журнал для написания кода, проведения расчетов и мгновенной визуализации результатов в одном месте. </w:t>
      </w:r>
    </w:p>
    <w:p w14:paraId="5B2815DC" w14:textId="1B5392F0" w:rsidR="005655C0" w:rsidRDefault="005655C0" w:rsidP="005655C0">
      <w:r w:rsidRPr="005655C0">
        <w:t>Это стандарт в Data Science и аналитике. Он позволяет разбить сложный процесс обработки данных на отдельные шаги (ячейки) и выполнять их независимо друг от друга</w:t>
      </w:r>
      <w:r>
        <w:t>.</w:t>
      </w:r>
    </w:p>
    <w:p w14:paraId="18415F9F" w14:textId="77777777" w:rsidR="00E84944" w:rsidRDefault="00E84944" w:rsidP="005655C0"/>
    <w:p w14:paraId="12A4FA4B" w14:textId="77777777" w:rsidR="00E84944" w:rsidRDefault="00E84944" w:rsidP="005655C0"/>
    <w:p w14:paraId="22FB21BD" w14:textId="023CB566" w:rsidR="005655C0" w:rsidRPr="00E84944" w:rsidRDefault="005655C0" w:rsidP="005655C0">
      <w:pPr>
        <w:rPr>
          <w:b/>
          <w:bCs/>
        </w:rPr>
      </w:pPr>
      <w:r w:rsidRPr="00E84944">
        <w:rPr>
          <w:b/>
          <w:bCs/>
        </w:rPr>
        <w:lastRenderedPageBreak/>
        <w:t xml:space="preserve">Выполненное действие: </w:t>
      </w:r>
    </w:p>
    <w:p w14:paraId="2A297FDE" w14:textId="033461C1" w:rsidR="005655C0" w:rsidRPr="005655C0" w:rsidRDefault="005655C0" w:rsidP="005655C0">
      <w:pPr>
        <w:pStyle w:val="a7"/>
        <w:numPr>
          <w:ilvl w:val="0"/>
          <w:numId w:val="3"/>
        </w:numPr>
      </w:pPr>
      <w:r>
        <w:t xml:space="preserve">Открыл программу </w:t>
      </w:r>
      <w:r>
        <w:rPr>
          <w:lang w:val="en-US"/>
        </w:rPr>
        <w:t>VS code</w:t>
      </w:r>
    </w:p>
    <w:p w14:paraId="35F27A86" w14:textId="473145B9" w:rsidR="005655C0" w:rsidRPr="00433802" w:rsidRDefault="005655C0" w:rsidP="005655C0">
      <w:pPr>
        <w:pStyle w:val="a7"/>
        <w:numPr>
          <w:ilvl w:val="0"/>
          <w:numId w:val="3"/>
        </w:numPr>
      </w:pPr>
      <w:r>
        <w:t>Через</w:t>
      </w:r>
      <w:r w:rsidRPr="005655C0">
        <w:t xml:space="preserve"> </w:t>
      </w:r>
      <w:r>
        <w:t>путь</w:t>
      </w:r>
      <w:r w:rsidRPr="005655C0">
        <w:t xml:space="preserve">: </w:t>
      </w:r>
      <w:r w:rsidRPr="005655C0">
        <w:rPr>
          <w:lang w:val="en-US"/>
        </w:rPr>
        <w:t>File</w:t>
      </w:r>
      <w:r w:rsidRPr="005655C0">
        <w:t xml:space="preserve"> → </w:t>
      </w:r>
      <w:r w:rsidRPr="005655C0">
        <w:rPr>
          <w:lang w:val="en-US"/>
        </w:rPr>
        <w:t>Open</w:t>
      </w:r>
      <w:r w:rsidRPr="005655C0">
        <w:t xml:space="preserve"> </w:t>
      </w:r>
      <w:r w:rsidRPr="005655C0">
        <w:rPr>
          <w:lang w:val="en-US"/>
        </w:rPr>
        <w:t>Folder</w:t>
      </w:r>
      <w:r w:rsidRPr="005655C0">
        <w:t>...</w:t>
      </w:r>
      <w:r w:rsidRPr="005655C0">
        <w:t xml:space="preserve"> </w:t>
      </w:r>
      <w:r>
        <w:t xml:space="preserve">указал путь к папке </w:t>
      </w:r>
      <w:r w:rsidRPr="005655C0">
        <w:t>1.</w:t>
      </w:r>
      <w:r w:rsidRPr="005655C0">
        <w:rPr>
          <w:lang w:val="en-US"/>
        </w:rPr>
        <w:t>pipeline</w:t>
      </w:r>
      <w:r w:rsidRPr="005655C0">
        <w:t>_</w:t>
      </w:r>
      <w:r w:rsidRPr="005655C0">
        <w:rPr>
          <w:lang w:val="en-US"/>
        </w:rPr>
        <w:t>case</w:t>
      </w:r>
      <w:r w:rsidRPr="005655C0">
        <w:t>_1.</w:t>
      </w:r>
    </w:p>
    <w:p w14:paraId="2E6684D6" w14:textId="3EA35EF5" w:rsidR="00E84944" w:rsidRPr="00E84944" w:rsidRDefault="00433802" w:rsidP="00E84944">
      <w:pPr>
        <w:pStyle w:val="a7"/>
        <w:numPr>
          <w:ilvl w:val="0"/>
          <w:numId w:val="3"/>
        </w:numPr>
      </w:pPr>
      <w:r>
        <w:t xml:space="preserve">Создал новый файл с названием </w:t>
      </w:r>
      <w:r w:rsidRPr="00433802">
        <w:rPr>
          <w:b/>
          <w:bCs/>
        </w:rPr>
        <w:t>1_generate_raw_data.ipynb</w:t>
      </w:r>
      <w:r>
        <w:rPr>
          <w:b/>
          <w:bCs/>
        </w:rPr>
        <w:t xml:space="preserve">, </w:t>
      </w:r>
      <w:r w:rsidRPr="00A25427">
        <w:t>увидел перед собой вкладку данного файла с расширением .</w:t>
      </w:r>
      <w:proofErr w:type="spellStart"/>
      <w:r w:rsidRPr="00A25427">
        <w:rPr>
          <w:lang w:val="en-US"/>
        </w:rPr>
        <w:t>ipynb</w:t>
      </w:r>
      <w:proofErr w:type="spellEnd"/>
      <w:r w:rsidR="00E84944" w:rsidRPr="00E84944">
        <w:t xml:space="preserve"> (</w:t>
      </w:r>
      <w:r w:rsidR="00E84944">
        <w:t xml:space="preserve">при этом столкнулся с </w:t>
      </w:r>
      <w:r w:rsidR="00E84944" w:rsidRPr="00E84944">
        <w:t>капкан</w:t>
      </w:r>
      <w:r w:rsidR="00E84944">
        <w:t xml:space="preserve">ом </w:t>
      </w:r>
      <w:r w:rsidR="00E84944" w:rsidRPr="00E84944">
        <w:t xml:space="preserve">файловой системы Windows. Она запрещает использовать </w:t>
      </w:r>
      <w:r w:rsidR="00E84944">
        <w:t>точку</w:t>
      </w:r>
      <w:r w:rsidR="00E84944" w:rsidRPr="00E84944">
        <w:t xml:space="preserve"> </w:t>
      </w:r>
      <w:r w:rsidR="00E84944">
        <w:t>(</w:t>
      </w:r>
      <w:r w:rsidR="00E84944" w:rsidRPr="00E84944">
        <w:t>.</w:t>
      </w:r>
      <w:r w:rsidR="00E84944">
        <w:t>)</w:t>
      </w:r>
      <w:r w:rsidR="00E84944" w:rsidRPr="00E84944">
        <w:t xml:space="preserve"> в начале имени файла или папки, так как считает это системным расширением.</w:t>
      </w:r>
      <w:r w:rsidR="00E84944">
        <w:t xml:space="preserve">, из-за чего первое название </w:t>
      </w:r>
      <w:r w:rsidR="00E84944" w:rsidRPr="00433802">
        <w:rPr>
          <w:b/>
          <w:bCs/>
        </w:rPr>
        <w:t>1</w:t>
      </w:r>
      <w:r w:rsidR="00E84944">
        <w:rPr>
          <w:b/>
          <w:bCs/>
        </w:rPr>
        <w:t>.</w:t>
      </w:r>
      <w:r w:rsidR="00E84944" w:rsidRPr="00433802">
        <w:rPr>
          <w:b/>
          <w:bCs/>
        </w:rPr>
        <w:t>generate_raw_data.ipynb</w:t>
      </w:r>
      <w:r w:rsidR="00E84944">
        <w:rPr>
          <w:b/>
          <w:bCs/>
        </w:rPr>
        <w:t xml:space="preserve"> </w:t>
      </w:r>
      <w:r w:rsidR="00E84944" w:rsidRPr="008C1572">
        <w:t>пришлось заменить на</w:t>
      </w:r>
      <w:r w:rsidR="00E84944">
        <w:rPr>
          <w:b/>
          <w:bCs/>
        </w:rPr>
        <w:t xml:space="preserve"> </w:t>
      </w:r>
      <w:bookmarkStart w:id="0" w:name="_Hlk236571459"/>
      <w:r w:rsidR="00E84944" w:rsidRPr="00433802">
        <w:rPr>
          <w:b/>
          <w:bCs/>
        </w:rPr>
        <w:t>1_generate_raw_data.ipynb</w:t>
      </w:r>
      <w:r w:rsidR="00E84944">
        <w:rPr>
          <w:b/>
          <w:bCs/>
        </w:rPr>
        <w:t>.</w:t>
      </w:r>
    </w:p>
    <w:bookmarkEnd w:id="0"/>
    <w:p w14:paraId="44A8DDEA" w14:textId="26002845" w:rsidR="005655C0" w:rsidRPr="00E84944" w:rsidRDefault="00E84944" w:rsidP="00E84944">
      <w:pPr>
        <w:ind w:firstLine="709"/>
      </w:pPr>
      <w:r w:rsidRPr="00E84944">
        <w:br w:type="page"/>
      </w:r>
    </w:p>
    <w:p w14:paraId="3CD02E81" w14:textId="421E54DD" w:rsidR="005655C0" w:rsidRDefault="005655C0" w:rsidP="005655C0">
      <w:pPr>
        <w:ind w:left="709"/>
      </w:pPr>
      <w:r>
        <w:rPr>
          <w:noProof/>
        </w:rPr>
        <w:lastRenderedPageBreak/>
        <w:drawing>
          <wp:inline distT="0" distB="0" distL="0" distR="0" wp14:anchorId="20AA6D4A" wp14:editId="346A279E">
            <wp:extent cx="4953000" cy="33191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757" cy="332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D429" w14:textId="77777777" w:rsidR="005655C0" w:rsidRDefault="005655C0" w:rsidP="005655C0">
      <w:pPr>
        <w:ind w:left="709"/>
      </w:pPr>
    </w:p>
    <w:p w14:paraId="625C385F" w14:textId="59372661" w:rsidR="005655C0" w:rsidRDefault="00433802" w:rsidP="005655C0">
      <w:pPr>
        <w:ind w:left="709"/>
        <w:rPr>
          <w:lang w:val="en-US"/>
        </w:rPr>
      </w:pPr>
      <w:r>
        <w:rPr>
          <w:noProof/>
        </w:rPr>
        <w:drawing>
          <wp:inline distT="0" distB="0" distL="0" distR="0" wp14:anchorId="33C84C34" wp14:editId="45E5EA9E">
            <wp:extent cx="4906228" cy="347133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8680" cy="348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E13" w14:textId="63619CBD" w:rsidR="00E84944" w:rsidRPr="00E84944" w:rsidRDefault="00E84944" w:rsidP="005655C0">
      <w:pPr>
        <w:ind w:left="70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C6DF65" wp14:editId="0F0A80B6">
            <wp:extent cx="5940425" cy="23202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E59B" w14:textId="77777777" w:rsidR="005655C0" w:rsidRPr="005655C0" w:rsidRDefault="005655C0" w:rsidP="005655C0">
      <w:pPr>
        <w:ind w:firstLine="709"/>
      </w:pPr>
    </w:p>
    <w:p w14:paraId="31097908" w14:textId="7B16A811" w:rsidR="0060337B" w:rsidRDefault="0060337B">
      <w:r>
        <w:br w:type="page"/>
      </w:r>
    </w:p>
    <w:p w14:paraId="2F3A8000" w14:textId="2F6863AF" w:rsidR="006D3EA3" w:rsidRPr="00CA3A2B" w:rsidRDefault="0060337B" w:rsidP="0060337B">
      <w:pPr>
        <w:ind w:firstLine="708"/>
        <w:rPr>
          <w:b/>
          <w:bCs/>
        </w:rPr>
      </w:pPr>
      <w:r w:rsidRPr="00CA3A2B">
        <w:rPr>
          <w:b/>
          <w:bCs/>
        </w:rPr>
        <w:lastRenderedPageBreak/>
        <w:t xml:space="preserve">Контур: ответы на вопросы: </w:t>
      </w:r>
    </w:p>
    <w:p w14:paraId="1AD2DA13" w14:textId="77777777" w:rsidR="0060337B" w:rsidRPr="0060337B" w:rsidRDefault="0060337B" w:rsidP="0060337B">
      <w:pPr>
        <w:ind w:firstLine="708"/>
      </w:pPr>
      <w:r w:rsidRPr="0060337B">
        <w:t>Разбираем этот контур вопросов. Это фундаментальные точки понимания, без которых дальше ехать нельзя.</w:t>
      </w:r>
    </w:p>
    <w:p w14:paraId="2604C1AD" w14:textId="77777777" w:rsidR="0060337B" w:rsidRPr="0060337B" w:rsidRDefault="0060337B" w:rsidP="0060337B">
      <w:pPr>
        <w:ind w:firstLine="708"/>
        <w:rPr>
          <w:b/>
          <w:bCs/>
        </w:rPr>
      </w:pPr>
      <w:r w:rsidRPr="0060337B">
        <w:rPr>
          <w:b/>
          <w:bCs/>
        </w:rPr>
        <w:t>1. Зачем мы создали файл 1_generate_raw_data.ipynb?</w:t>
      </w:r>
    </w:p>
    <w:p w14:paraId="1F86DB39" w14:textId="77777777" w:rsidR="0060337B" w:rsidRPr="0060337B" w:rsidRDefault="0060337B" w:rsidP="00FC64B4">
      <w:pPr>
        <w:ind w:firstLine="708"/>
      </w:pPr>
      <w:r w:rsidRPr="0060337B">
        <w:t xml:space="preserve">Этот файл выполняет роль </w:t>
      </w:r>
      <w:r w:rsidRPr="0060337B">
        <w:rPr>
          <w:b/>
          <w:bCs/>
        </w:rPr>
        <w:t>«Генератора сырья»</w:t>
      </w:r>
      <w:r w:rsidRPr="0060337B">
        <w:t>. На реальной работе аналитик этот файл не пишет — данные уже лежат грязными на серверах компании (выгрузки из 1С, логи сайтов, чеки из касс).</w:t>
      </w:r>
    </w:p>
    <w:p w14:paraId="1394D73A" w14:textId="77777777" w:rsidR="0060337B" w:rsidRPr="0060337B" w:rsidRDefault="0060337B" w:rsidP="0060337B">
      <w:pPr>
        <w:ind w:firstLine="708"/>
      </w:pPr>
      <w:r w:rsidRPr="0060337B">
        <w:t>Но так как мы симулируем производство в изолированной домашней лаборатории на диске D:\, нам нужно это грязное сырье физически материализовать. Файл 1_generate_raw_data.ipynb — это завод, который штампует грязный кусок руды (1000 строк с мусором), чтобы нам было что загружать в базу данных и чистить. Мы изолировали этот шаг в отдельный файл, чтобы не мешать генерацию с чисткой.</w:t>
      </w:r>
    </w:p>
    <w:p w14:paraId="5011846A" w14:textId="77777777" w:rsidR="0060337B" w:rsidRPr="0060337B" w:rsidRDefault="0060337B" w:rsidP="0060337B">
      <w:r w:rsidRPr="0060337B">
        <w:pict w14:anchorId="21F41575">
          <v:rect id="_x0000_i1049" style="width:0;height:.75pt" o:hralign="center" o:hrstd="t" o:hr="t" fillcolor="#a0a0a0" stroked="f"/>
        </w:pict>
      </w:r>
    </w:p>
    <w:p w14:paraId="4B11C720" w14:textId="77777777" w:rsidR="0060337B" w:rsidRPr="0060337B" w:rsidRDefault="0060337B" w:rsidP="0060337B">
      <w:pPr>
        <w:ind w:firstLine="708"/>
        <w:rPr>
          <w:b/>
          <w:bCs/>
        </w:rPr>
      </w:pPr>
      <w:r w:rsidRPr="0060337B">
        <w:rPr>
          <w:b/>
          <w:bCs/>
        </w:rPr>
        <w:t>2. Что дает нам расширение .</w:t>
      </w:r>
      <w:proofErr w:type="spellStart"/>
      <w:r w:rsidRPr="0060337B">
        <w:rPr>
          <w:b/>
          <w:bCs/>
        </w:rPr>
        <w:t>ipynb</w:t>
      </w:r>
      <w:proofErr w:type="spellEnd"/>
      <w:r w:rsidRPr="0060337B">
        <w:rPr>
          <w:b/>
          <w:bCs/>
        </w:rPr>
        <w:t>?</w:t>
      </w:r>
    </w:p>
    <w:p w14:paraId="0410F0B1" w14:textId="77777777" w:rsidR="0060337B" w:rsidRPr="0060337B" w:rsidRDefault="0060337B" w:rsidP="0060337B">
      <w:pPr>
        <w:ind w:firstLine="708"/>
      </w:pPr>
      <w:r w:rsidRPr="0060337B">
        <w:t>Расширение .</w:t>
      </w:r>
      <w:proofErr w:type="spellStart"/>
      <w:r w:rsidRPr="0060337B">
        <w:t>ipynb</w:t>
      </w:r>
      <w:proofErr w:type="spellEnd"/>
      <w:r w:rsidRPr="0060337B">
        <w:t xml:space="preserve"> (Interactive Python </w:t>
      </w:r>
      <w:proofErr w:type="spellStart"/>
      <w:r w:rsidRPr="0060337B">
        <w:t>Notebook</w:t>
      </w:r>
      <w:proofErr w:type="spellEnd"/>
      <w:r w:rsidRPr="0060337B">
        <w:t xml:space="preserve">) дает нам </w:t>
      </w:r>
      <w:r w:rsidRPr="0060337B">
        <w:rPr>
          <w:b/>
          <w:bCs/>
        </w:rPr>
        <w:t>Интерфейс Ячеек</w:t>
      </w:r>
      <w:r w:rsidRPr="0060337B">
        <w:t>.</w:t>
      </w:r>
    </w:p>
    <w:p w14:paraId="18EE7684" w14:textId="2E9C6AF9" w:rsidR="0060337B" w:rsidRPr="0060337B" w:rsidRDefault="0060337B" w:rsidP="00FC64B4">
      <w:pPr>
        <w:ind w:firstLine="708"/>
      </w:pPr>
      <w:r w:rsidRPr="0060337B">
        <w:t xml:space="preserve">Если бы </w:t>
      </w:r>
      <w:r w:rsidR="006E7879">
        <w:t>м</w:t>
      </w:r>
      <w:r w:rsidRPr="0060337B">
        <w:t>ы создал</w:t>
      </w:r>
      <w:r w:rsidR="006E7879">
        <w:t>и</w:t>
      </w:r>
      <w:r w:rsidRPr="0060337B">
        <w:t xml:space="preserve"> файл script.py, у </w:t>
      </w:r>
      <w:r w:rsidR="006E7879">
        <w:t>нас</w:t>
      </w:r>
      <w:r w:rsidRPr="0060337B">
        <w:t xml:space="preserve"> был бы просто сплошной текстовый лист. Но расширение .</w:t>
      </w:r>
      <w:proofErr w:type="spellStart"/>
      <w:r w:rsidRPr="0060337B">
        <w:t>ipynb</w:t>
      </w:r>
      <w:proofErr w:type="spellEnd"/>
      <w:r w:rsidRPr="0060337B">
        <w:t xml:space="preserve"> заставляет VS Code превратить экран в холст, где можно:</w:t>
      </w:r>
    </w:p>
    <w:p w14:paraId="0F4572FC" w14:textId="77777777" w:rsidR="0060337B" w:rsidRPr="0060337B" w:rsidRDefault="0060337B" w:rsidP="0060337B">
      <w:pPr>
        <w:numPr>
          <w:ilvl w:val="0"/>
          <w:numId w:val="4"/>
        </w:numPr>
      </w:pPr>
      <w:r w:rsidRPr="0060337B">
        <w:t>Делить код на блоки (ячейки).</w:t>
      </w:r>
    </w:p>
    <w:p w14:paraId="7658D688" w14:textId="77777777" w:rsidR="0060337B" w:rsidRPr="0060337B" w:rsidRDefault="0060337B" w:rsidP="0060337B">
      <w:pPr>
        <w:numPr>
          <w:ilvl w:val="0"/>
          <w:numId w:val="4"/>
        </w:numPr>
      </w:pPr>
      <w:r w:rsidRPr="0060337B">
        <w:t>Запускать их по отдельности.</w:t>
      </w:r>
    </w:p>
    <w:p w14:paraId="492B06F5" w14:textId="3E8201B2" w:rsidR="0060337B" w:rsidRPr="0060337B" w:rsidRDefault="0060337B" w:rsidP="0060337B">
      <w:pPr>
        <w:numPr>
          <w:ilvl w:val="0"/>
          <w:numId w:val="4"/>
        </w:numPr>
      </w:pPr>
      <w:r w:rsidRPr="0060337B">
        <w:rPr>
          <w:b/>
          <w:bCs/>
        </w:rPr>
        <w:t>Главное:</w:t>
      </w:r>
      <w:r w:rsidRPr="0060337B">
        <w:t xml:space="preserve"> Видеть таблицы, графики и текстовые отчеты сразу под кодом</w:t>
      </w:r>
      <w:r>
        <w:t xml:space="preserve"> </w:t>
      </w:r>
      <w:r w:rsidRPr="0060337B">
        <w:t>ячейки, а не в отдельном черном окне терминала.</w:t>
      </w:r>
    </w:p>
    <w:p w14:paraId="12B6C00B" w14:textId="77777777" w:rsidR="0060337B" w:rsidRPr="0060337B" w:rsidRDefault="0060337B" w:rsidP="006E7879">
      <w:pPr>
        <w:ind w:firstLine="360"/>
      </w:pPr>
      <w:r w:rsidRPr="0060337B">
        <w:t>Это расширение превращает текстовый редактор в интерактивную аналитическую лабораторию.</w:t>
      </w:r>
    </w:p>
    <w:p w14:paraId="07F23413" w14:textId="77777777" w:rsidR="0060337B" w:rsidRPr="0060337B" w:rsidRDefault="0060337B" w:rsidP="0060337B">
      <w:r w:rsidRPr="0060337B">
        <w:pict w14:anchorId="2BE7E4EC">
          <v:rect id="_x0000_i1050" style="width:0;height:.75pt" o:hralign="center" o:hrstd="t" o:hr="t" fillcolor="#a0a0a0" stroked="f"/>
        </w:pict>
      </w:r>
    </w:p>
    <w:p w14:paraId="248E7945" w14:textId="77777777" w:rsidR="0060337B" w:rsidRDefault="0060337B" w:rsidP="0060337B">
      <w:pPr>
        <w:rPr>
          <w:b/>
          <w:bCs/>
        </w:rPr>
      </w:pPr>
    </w:p>
    <w:p w14:paraId="0ABACBD1" w14:textId="77777777" w:rsidR="0060337B" w:rsidRDefault="0060337B" w:rsidP="0060337B">
      <w:pPr>
        <w:rPr>
          <w:b/>
          <w:bCs/>
        </w:rPr>
      </w:pPr>
    </w:p>
    <w:p w14:paraId="4A18EF58" w14:textId="77777777" w:rsidR="0060337B" w:rsidRDefault="0060337B" w:rsidP="0060337B">
      <w:pPr>
        <w:rPr>
          <w:b/>
          <w:bCs/>
        </w:rPr>
      </w:pPr>
    </w:p>
    <w:p w14:paraId="71C47AB7" w14:textId="3B29B531" w:rsidR="0060337B" w:rsidRPr="0060337B" w:rsidRDefault="0060337B" w:rsidP="0060337B">
      <w:pPr>
        <w:ind w:firstLine="708"/>
        <w:rPr>
          <w:b/>
          <w:bCs/>
        </w:rPr>
      </w:pPr>
      <w:r w:rsidRPr="0060337B">
        <w:rPr>
          <w:b/>
          <w:bCs/>
        </w:rPr>
        <w:lastRenderedPageBreak/>
        <w:t xml:space="preserve">3. Про библиотеку </w:t>
      </w:r>
      <w:proofErr w:type="spellStart"/>
      <w:r w:rsidRPr="0060337B">
        <w:rPr>
          <w:b/>
          <w:bCs/>
        </w:rPr>
        <w:t>numpy</w:t>
      </w:r>
      <w:proofErr w:type="spellEnd"/>
      <w:r w:rsidRPr="0060337B">
        <w:rPr>
          <w:b/>
          <w:bCs/>
        </w:rPr>
        <w:t xml:space="preserve"> (Я её не изучал)</w:t>
      </w:r>
    </w:p>
    <w:p w14:paraId="19A4B911" w14:textId="0B2D5E5B" w:rsidR="0060337B" w:rsidRPr="0060337B" w:rsidRDefault="0060337B" w:rsidP="0060337B">
      <w:pPr>
        <w:ind w:firstLine="708"/>
      </w:pPr>
      <w:r w:rsidRPr="0060337B">
        <w:t>Тебе не нужно её учить. Твой внешний контур (</w:t>
      </w:r>
      <w:r>
        <w:t>ИИ</w:t>
      </w:r>
      <w:r w:rsidRPr="0060337B">
        <w:t>) всегда выдаст готовый синтаксис. Тебе нужно знать только её физическую роль.</w:t>
      </w:r>
    </w:p>
    <w:p w14:paraId="5F5C7AF2" w14:textId="77777777" w:rsidR="0060337B" w:rsidRPr="0060337B" w:rsidRDefault="0060337B" w:rsidP="0060337B">
      <w:proofErr w:type="spellStart"/>
      <w:r w:rsidRPr="0060337B">
        <w:rPr>
          <w:b/>
          <w:bCs/>
        </w:rPr>
        <w:t>NumPy</w:t>
      </w:r>
      <w:proofErr w:type="spellEnd"/>
      <w:r w:rsidRPr="0060337B">
        <w:t xml:space="preserve"> (</w:t>
      </w:r>
      <w:proofErr w:type="spellStart"/>
      <w:r w:rsidRPr="0060337B">
        <w:t>Numerical</w:t>
      </w:r>
      <w:proofErr w:type="spellEnd"/>
      <w:r w:rsidRPr="0060337B">
        <w:t xml:space="preserve"> Python) — это низкоуровневый математический движок под капотом Python. Сама библиотека </w:t>
      </w:r>
      <w:proofErr w:type="spellStart"/>
      <w:r w:rsidRPr="0060337B">
        <w:t>Pandas</w:t>
      </w:r>
      <w:proofErr w:type="spellEnd"/>
      <w:r w:rsidRPr="0060337B">
        <w:t xml:space="preserve"> построена поверх </w:t>
      </w:r>
      <w:proofErr w:type="spellStart"/>
      <w:r w:rsidRPr="0060337B">
        <w:t>NumPy</w:t>
      </w:r>
      <w:proofErr w:type="spellEnd"/>
      <w:r w:rsidRPr="0060337B">
        <w:t>.</w:t>
      </w:r>
    </w:p>
    <w:p w14:paraId="79E57179" w14:textId="5046AAD9" w:rsidR="0060337B" w:rsidRPr="0060337B" w:rsidRDefault="0060337B" w:rsidP="0060337B">
      <w:pPr>
        <w:numPr>
          <w:ilvl w:val="0"/>
          <w:numId w:val="5"/>
        </w:numPr>
      </w:pPr>
      <w:r w:rsidRPr="0060337B">
        <w:t xml:space="preserve">Зачем она здесь: у неё есть модуль </w:t>
      </w:r>
      <w:proofErr w:type="spellStart"/>
      <w:r w:rsidRPr="0060337B">
        <w:t>np.random</w:t>
      </w:r>
      <w:proofErr w:type="spellEnd"/>
      <w:r w:rsidRPr="0060337B">
        <w:t xml:space="preserve"> для генерации случайных чисел. С помощью </w:t>
      </w:r>
      <w:proofErr w:type="spellStart"/>
      <w:r w:rsidRPr="0060337B">
        <w:t>np.random.randint</w:t>
      </w:r>
      <w:proofErr w:type="spellEnd"/>
      <w:r w:rsidRPr="0060337B">
        <w:t xml:space="preserve"> и </w:t>
      </w:r>
      <w:proofErr w:type="spellStart"/>
      <w:r w:rsidRPr="0060337B">
        <w:t>np.random.choice</w:t>
      </w:r>
      <w:proofErr w:type="spellEnd"/>
      <w:r w:rsidRPr="0060337B">
        <w:t xml:space="preserve"> мы приказали компьютеру: «Раскидай случайно по 1000 строкам суммы 1500, -3000, текстовый мусор и пустые ячейки </w:t>
      </w:r>
      <w:proofErr w:type="spellStart"/>
      <w:r w:rsidRPr="0060337B">
        <w:t>None</w:t>
      </w:r>
      <w:proofErr w:type="spellEnd"/>
      <w:r w:rsidRPr="0060337B">
        <w:t xml:space="preserve"> с заданной вероятностью».</w:t>
      </w:r>
    </w:p>
    <w:p w14:paraId="723F2DCF" w14:textId="4028B16E" w:rsidR="0060337B" w:rsidRPr="0060337B" w:rsidRDefault="0060337B" w:rsidP="0060337B">
      <w:pPr>
        <w:numPr>
          <w:ilvl w:val="0"/>
          <w:numId w:val="5"/>
        </w:numPr>
      </w:pPr>
      <w:proofErr w:type="spellStart"/>
      <w:r w:rsidRPr="0060337B">
        <w:t>NumPy</w:t>
      </w:r>
      <w:proofErr w:type="spellEnd"/>
      <w:r w:rsidRPr="0060337B">
        <w:t xml:space="preserve"> для аналитика — это просто скрытый под капотом мотор для генерации массивов и тяжелой математики. </w:t>
      </w:r>
    </w:p>
    <w:p w14:paraId="7CCD4BF7" w14:textId="77777777" w:rsidR="0060337B" w:rsidRPr="0060337B" w:rsidRDefault="0060337B" w:rsidP="0060337B">
      <w:r w:rsidRPr="0060337B">
        <w:pict w14:anchorId="7A460D25">
          <v:rect id="_x0000_i1051" style="width:0;height:.75pt" o:hralign="center" o:hrstd="t" o:hr="t" fillcolor="#a0a0a0" stroked="f"/>
        </w:pict>
      </w:r>
    </w:p>
    <w:p w14:paraId="6AE846FA" w14:textId="77777777" w:rsidR="0060337B" w:rsidRPr="0060337B" w:rsidRDefault="0060337B" w:rsidP="0060337B">
      <w:pPr>
        <w:ind w:firstLine="708"/>
        <w:rPr>
          <w:b/>
          <w:bCs/>
        </w:rPr>
      </w:pPr>
      <w:r w:rsidRPr="0060337B">
        <w:rPr>
          <w:b/>
          <w:bCs/>
        </w:rPr>
        <w:t xml:space="preserve">4. Про </w:t>
      </w:r>
      <w:proofErr w:type="spellStart"/>
      <w:r w:rsidRPr="0060337B">
        <w:rPr>
          <w:b/>
          <w:bCs/>
        </w:rPr>
        <w:t>import</w:t>
      </w:r>
      <w:proofErr w:type="spellEnd"/>
      <w:r w:rsidRPr="0060337B">
        <w:rPr>
          <w:b/>
          <w:bCs/>
        </w:rPr>
        <w:t xml:space="preserve"> </w:t>
      </w:r>
      <w:proofErr w:type="spellStart"/>
      <w:r w:rsidRPr="0060337B">
        <w:rPr>
          <w:b/>
          <w:bCs/>
        </w:rPr>
        <w:t>random</w:t>
      </w:r>
      <w:proofErr w:type="spellEnd"/>
      <w:r w:rsidRPr="0060337B">
        <w:rPr>
          <w:b/>
          <w:bCs/>
        </w:rPr>
        <w:t xml:space="preserve"> и как запомнить архитектурную суть действия?</w:t>
      </w:r>
    </w:p>
    <w:p w14:paraId="6BF7D596" w14:textId="77777777" w:rsidR="0060337B" w:rsidRPr="0060337B" w:rsidRDefault="0060337B" w:rsidP="006E7879">
      <w:pPr>
        <w:ind w:firstLine="708"/>
      </w:pPr>
      <w:r w:rsidRPr="0060337B">
        <w:t xml:space="preserve">В Python одну и ту же задачу можно решить десятью разными способами (через стандартный </w:t>
      </w:r>
      <w:proofErr w:type="spellStart"/>
      <w:r w:rsidRPr="0060337B">
        <w:t>import</w:t>
      </w:r>
      <w:proofErr w:type="spellEnd"/>
      <w:r w:rsidRPr="0060337B">
        <w:t xml:space="preserve"> </w:t>
      </w:r>
      <w:proofErr w:type="spellStart"/>
      <w:r w:rsidRPr="0060337B">
        <w:t>random</w:t>
      </w:r>
      <w:proofErr w:type="spellEnd"/>
      <w:r w:rsidRPr="0060337B">
        <w:t xml:space="preserve">, через </w:t>
      </w:r>
      <w:proofErr w:type="spellStart"/>
      <w:r w:rsidRPr="0060337B">
        <w:t>numpy.random</w:t>
      </w:r>
      <w:proofErr w:type="spellEnd"/>
      <w:r w:rsidRPr="0060337B">
        <w:t xml:space="preserve"> и т.д.). В этом и есть капкан хаоса Python, о котором ты говорил.</w:t>
      </w:r>
    </w:p>
    <w:p w14:paraId="51790DEF" w14:textId="77777777" w:rsidR="006E7879" w:rsidRDefault="0060337B" w:rsidP="006E7879">
      <w:pPr>
        <w:ind w:firstLine="360"/>
        <w:rPr>
          <w:b/>
          <w:bCs/>
        </w:rPr>
      </w:pPr>
      <w:r w:rsidRPr="0060337B">
        <w:rPr>
          <w:b/>
          <w:bCs/>
        </w:rPr>
        <w:t>Как не сойти с ума и запомнить суть:</w:t>
      </w:r>
    </w:p>
    <w:p w14:paraId="1DC9C392" w14:textId="2C186FCE" w:rsidR="0060337B" w:rsidRPr="0060337B" w:rsidRDefault="0060337B" w:rsidP="006E7879">
      <w:pPr>
        <w:ind w:firstLine="360"/>
      </w:pPr>
      <w:r w:rsidRPr="0060337B">
        <w:t xml:space="preserve">Игнорируй синтаксис функций. Смотри на </w:t>
      </w:r>
      <w:r w:rsidRPr="0060337B">
        <w:rPr>
          <w:b/>
          <w:bCs/>
        </w:rPr>
        <w:t>архитектурный скелет ячейки</w:t>
      </w:r>
      <w:r w:rsidRPr="0060337B">
        <w:t>. Суть первой ячейки состоит всего из трех железобетонных блоков:</w:t>
      </w:r>
    </w:p>
    <w:p w14:paraId="6060770D" w14:textId="77777777" w:rsidR="0060337B" w:rsidRPr="0060337B" w:rsidRDefault="0060337B" w:rsidP="0060337B">
      <w:pPr>
        <w:numPr>
          <w:ilvl w:val="0"/>
          <w:numId w:val="6"/>
        </w:numPr>
      </w:pPr>
      <w:r w:rsidRPr="0060337B">
        <w:rPr>
          <w:b/>
          <w:bCs/>
        </w:rPr>
        <w:t>Блок 1. Импорт инструментов:</w:t>
      </w:r>
      <w:r w:rsidRPr="0060337B">
        <w:t xml:space="preserve"> Мы говорим Python, какие заводы подключить к RAM (</w:t>
      </w:r>
      <w:proofErr w:type="spellStart"/>
      <w:r w:rsidRPr="0060337B">
        <w:t>import</w:t>
      </w:r>
      <w:proofErr w:type="spellEnd"/>
      <w:r w:rsidRPr="0060337B">
        <w:t xml:space="preserve"> </w:t>
      </w:r>
      <w:proofErr w:type="spellStart"/>
      <w:r w:rsidRPr="0060337B">
        <w:t>pandas</w:t>
      </w:r>
      <w:proofErr w:type="spellEnd"/>
      <w:r w:rsidRPr="0060337B">
        <w:t xml:space="preserve">, </w:t>
      </w:r>
      <w:proofErr w:type="spellStart"/>
      <w:r w:rsidRPr="0060337B">
        <w:t>import</w:t>
      </w:r>
      <w:proofErr w:type="spellEnd"/>
      <w:r w:rsidRPr="0060337B">
        <w:t xml:space="preserve"> </w:t>
      </w:r>
      <w:proofErr w:type="spellStart"/>
      <w:r w:rsidRPr="0060337B">
        <w:t>numpy</w:t>
      </w:r>
      <w:proofErr w:type="spellEnd"/>
      <w:r w:rsidRPr="0060337B">
        <w:t>).</w:t>
      </w:r>
    </w:p>
    <w:p w14:paraId="6FC424B5" w14:textId="4085ED7B" w:rsidR="0060337B" w:rsidRPr="0060337B" w:rsidRDefault="0060337B" w:rsidP="0060337B">
      <w:pPr>
        <w:numPr>
          <w:ilvl w:val="0"/>
          <w:numId w:val="6"/>
        </w:numPr>
      </w:pPr>
      <w:r w:rsidRPr="0060337B">
        <w:rPr>
          <w:b/>
          <w:bCs/>
        </w:rPr>
        <w:t xml:space="preserve">Блок 2. Описание структуры (Словарь </w:t>
      </w:r>
      <w:proofErr w:type="spellStart"/>
      <w:r w:rsidRPr="0060337B">
        <w:rPr>
          <w:b/>
          <w:bCs/>
        </w:rPr>
        <w:t>data</w:t>
      </w:r>
      <w:proofErr w:type="spellEnd"/>
      <w:r w:rsidRPr="0060337B">
        <w:rPr>
          <w:b/>
          <w:bCs/>
        </w:rPr>
        <w:t>):</w:t>
      </w:r>
      <w:r w:rsidRPr="0060337B">
        <w:t xml:space="preserve"> Мы просто размечаем имена будущих колонок (</w:t>
      </w:r>
      <w:proofErr w:type="spellStart"/>
      <w:r w:rsidRPr="0060337B">
        <w:t>tx_id</w:t>
      </w:r>
      <w:proofErr w:type="spellEnd"/>
      <w:r w:rsidRPr="0060337B">
        <w:t xml:space="preserve">, </w:t>
      </w:r>
      <w:proofErr w:type="spellStart"/>
      <w:r w:rsidRPr="0060337B">
        <w:t>user_id</w:t>
      </w:r>
      <w:proofErr w:type="spellEnd"/>
      <w:r w:rsidRPr="0060337B">
        <w:t xml:space="preserve">, </w:t>
      </w:r>
      <w:proofErr w:type="spellStart"/>
      <w:r w:rsidRPr="0060337B">
        <w:t>amount</w:t>
      </w:r>
      <w:proofErr w:type="spellEnd"/>
      <w:r w:rsidRPr="0060337B">
        <w:t xml:space="preserve">, </w:t>
      </w:r>
      <w:proofErr w:type="spellStart"/>
      <w:r w:rsidRPr="0060337B">
        <w:t>tx_date</w:t>
      </w:r>
      <w:proofErr w:type="spellEnd"/>
      <w:r w:rsidRPr="0060337B">
        <w:t>) и говорим, чем их заполнить.</w:t>
      </w:r>
    </w:p>
    <w:p w14:paraId="52C11EAD" w14:textId="6CF451A3" w:rsidR="0060337B" w:rsidRPr="0060337B" w:rsidRDefault="0060337B" w:rsidP="0060337B">
      <w:pPr>
        <w:numPr>
          <w:ilvl w:val="0"/>
          <w:numId w:val="6"/>
        </w:numPr>
      </w:pPr>
      <w:r w:rsidRPr="0060337B">
        <w:rPr>
          <w:b/>
          <w:bCs/>
        </w:rPr>
        <w:t>Блок 3. Создание матрицы (</w:t>
      </w:r>
      <w:proofErr w:type="spellStart"/>
      <w:r w:rsidRPr="0060337B">
        <w:rPr>
          <w:b/>
          <w:bCs/>
        </w:rPr>
        <w:t>pd.DataFrame</w:t>
      </w:r>
      <w:proofErr w:type="spellEnd"/>
      <w:r w:rsidRPr="0060337B">
        <w:rPr>
          <w:b/>
          <w:bCs/>
        </w:rPr>
        <w:t>(</w:t>
      </w:r>
      <w:proofErr w:type="spellStart"/>
      <w:r w:rsidRPr="0060337B">
        <w:rPr>
          <w:b/>
          <w:bCs/>
        </w:rPr>
        <w:t>data</w:t>
      </w:r>
      <w:proofErr w:type="spellEnd"/>
      <w:r w:rsidRPr="0060337B">
        <w:rPr>
          <w:b/>
          <w:bCs/>
        </w:rPr>
        <w:t>)):</w:t>
      </w:r>
      <w:r w:rsidRPr="0060337B">
        <w:t xml:space="preserve"> Мы берем сырой словарь и прессуем его в двумерную таблицу (</w:t>
      </w:r>
      <w:proofErr w:type="spellStart"/>
      <w:r w:rsidRPr="0060337B">
        <w:t>DataFrame</w:t>
      </w:r>
      <w:proofErr w:type="spellEnd"/>
      <w:r w:rsidRPr="0060337B">
        <w:t>) в оперативной памяти компьютера.</w:t>
      </w:r>
    </w:p>
    <w:p w14:paraId="6A5BAB21" w14:textId="73ECBEC4" w:rsidR="0060337B" w:rsidRDefault="0060337B" w:rsidP="005A4FE5">
      <w:pPr>
        <w:ind w:firstLine="360"/>
      </w:pPr>
      <w:r w:rsidRPr="0060337B">
        <w:t xml:space="preserve">Вся вариативность синтаксиса (как именно сгенерировались числа) — это шелуха. Главное — в RAM родилась таблица </w:t>
      </w:r>
      <w:proofErr w:type="spellStart"/>
      <w:r w:rsidRPr="0060337B">
        <w:t>df_raw</w:t>
      </w:r>
      <w:proofErr w:type="spellEnd"/>
      <w:r w:rsidRPr="0060337B">
        <w:t>.</w:t>
      </w:r>
    </w:p>
    <w:p w14:paraId="37D4BFD5" w14:textId="77D0175B" w:rsidR="00B854E2" w:rsidRPr="00B854E2" w:rsidRDefault="00B854E2" w:rsidP="00B854E2">
      <w:pPr>
        <w:ind w:firstLine="360"/>
        <w:rPr>
          <w:b/>
          <w:bCs/>
        </w:rPr>
      </w:pPr>
      <w:r w:rsidRPr="00B854E2">
        <w:rPr>
          <w:b/>
          <w:bCs/>
        </w:rPr>
        <w:lastRenderedPageBreak/>
        <w:t xml:space="preserve">Такт 1. </w:t>
      </w:r>
      <w:r w:rsidRPr="00B854E2">
        <w:t>Мы находимся в точке «</w:t>
      </w:r>
      <w:proofErr w:type="spellStart"/>
      <w:r w:rsidRPr="00B854E2">
        <w:t>Extract</w:t>
      </w:r>
      <w:proofErr w:type="spellEnd"/>
      <w:r w:rsidRPr="00B854E2">
        <w:t xml:space="preserve">» (Извлечение). Нам нужно искусственно создать грязное сырье для </w:t>
      </w:r>
      <w:proofErr w:type="spellStart"/>
      <w:r w:rsidRPr="00B854E2">
        <w:t>Финтех</w:t>
      </w:r>
      <w:proofErr w:type="spellEnd"/>
      <w:r w:rsidRPr="00B854E2">
        <w:t>-кейса.</w:t>
      </w:r>
    </w:p>
    <w:p w14:paraId="40C4DC05" w14:textId="77777777" w:rsidR="00FF514C" w:rsidRPr="00FF514C" w:rsidRDefault="00B854E2" w:rsidP="00B854E2">
      <w:pPr>
        <w:ind w:firstLine="360"/>
      </w:pPr>
      <w:r w:rsidRPr="00B854E2">
        <w:rPr>
          <w:b/>
          <w:bCs/>
        </w:rPr>
        <w:t xml:space="preserve">Шаг 3. </w:t>
      </w:r>
      <w:r w:rsidRPr="00FF514C">
        <w:t xml:space="preserve">Генерация сырого массива транзакций (1000 строк). </w:t>
      </w:r>
    </w:p>
    <w:p w14:paraId="162E6E34" w14:textId="050F8DF0" w:rsidR="00B854E2" w:rsidRPr="00FF514C" w:rsidRDefault="00B854E2" w:rsidP="00B854E2">
      <w:pPr>
        <w:ind w:firstLine="360"/>
      </w:pPr>
      <w:r w:rsidRPr="00FF514C">
        <w:t>Код генератора предоставлен ИИ (техническая заглушка для симуляции грязного источника)</w:t>
      </w:r>
    </w:p>
    <w:p w14:paraId="7484CA69" w14:textId="4860B22F" w:rsidR="00B854E2" w:rsidRPr="00B854E2" w:rsidRDefault="00B854E2" w:rsidP="00B854E2">
      <w:pPr>
        <w:ind w:firstLine="360"/>
        <w:rPr>
          <w:b/>
          <w:bCs/>
        </w:rPr>
      </w:pPr>
      <w:r w:rsidRPr="00B854E2">
        <w:rPr>
          <w:b/>
          <w:bCs/>
        </w:rPr>
        <w:t xml:space="preserve">Микро-шаг №3. Сборка генератора </w:t>
      </w:r>
      <w:r w:rsidR="003A3CCD">
        <w:rPr>
          <w:b/>
          <w:bCs/>
        </w:rPr>
        <w:t>«</w:t>
      </w:r>
      <w:r w:rsidRPr="00B854E2">
        <w:rPr>
          <w:b/>
          <w:bCs/>
        </w:rPr>
        <w:t>грязи</w:t>
      </w:r>
      <w:r w:rsidR="003A3CCD">
        <w:rPr>
          <w:b/>
          <w:bCs/>
        </w:rPr>
        <w:t>»</w:t>
      </w:r>
      <w:r w:rsidRPr="00B854E2">
        <w:rPr>
          <w:b/>
          <w:bCs/>
        </w:rPr>
        <w:t xml:space="preserve"> в первой ячейке</w:t>
      </w:r>
    </w:p>
    <w:p w14:paraId="25561A14" w14:textId="77777777" w:rsidR="00B854E2" w:rsidRPr="00B854E2" w:rsidRDefault="00B854E2" w:rsidP="00B854E2">
      <w:pPr>
        <w:ind w:firstLine="360"/>
      </w:pPr>
      <w:r w:rsidRPr="00B854E2">
        <w:rPr>
          <w:b/>
          <w:bCs/>
        </w:rPr>
        <w:t>Действие руками:</w:t>
      </w:r>
    </w:p>
    <w:p w14:paraId="3A46EE09" w14:textId="0ACB2304" w:rsidR="00085B25" w:rsidRPr="00085B25" w:rsidRDefault="00085B25" w:rsidP="00085B25">
      <w:pPr>
        <w:pStyle w:val="a7"/>
        <w:numPr>
          <w:ilvl w:val="0"/>
          <w:numId w:val="7"/>
        </w:numPr>
      </w:pPr>
      <w:r>
        <w:t xml:space="preserve">Передать код генерации в </w:t>
      </w:r>
      <w:r w:rsidRPr="00B854E2">
        <w:t>первую пустую ячейку в VS Code</w:t>
      </w:r>
      <w:r>
        <w:t xml:space="preserve"> файла </w:t>
      </w:r>
      <w:r w:rsidRPr="00085B25">
        <w:t>1_generate_raw_data.ipynb.</w:t>
      </w:r>
    </w:p>
    <w:p w14:paraId="287B53B7" w14:textId="62C9D87D" w:rsidR="00B854E2" w:rsidRPr="00B854E2" w:rsidRDefault="00085B25" w:rsidP="00B854E2">
      <w:pPr>
        <w:numPr>
          <w:ilvl w:val="0"/>
          <w:numId w:val="7"/>
        </w:numPr>
      </w:pPr>
      <w:r>
        <w:t>Прожать комбинацию</w:t>
      </w:r>
      <w:r w:rsidR="00B854E2" w:rsidRPr="00B854E2">
        <w:t xml:space="preserve"> Shift + Enter</w:t>
      </w:r>
      <w:r>
        <w:t xml:space="preserve">, диктующую </w:t>
      </w:r>
      <w:r w:rsidR="00B854E2" w:rsidRPr="00B854E2">
        <w:t>Юпитеру выполнить текущую ячейку.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291423" w14:paraId="2304544D" w14:textId="77777777" w:rsidTr="00291423">
        <w:tc>
          <w:tcPr>
            <w:tcW w:w="9345" w:type="dxa"/>
          </w:tcPr>
          <w:p w14:paraId="017A6888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import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/>
                <w14:ligatures w14:val="none"/>
              </w:rPr>
              <w:t>pandas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as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/>
                <w14:ligatures w14:val="none"/>
              </w:rPr>
              <w:t>pd</w:t>
            </w:r>
            <w:proofErr w:type="spellEnd"/>
          </w:p>
          <w:p w14:paraId="5008D923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import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/>
                <w14:ligatures w14:val="none"/>
              </w:rPr>
              <w:t>numpy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as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/>
                <w14:ligatures w14:val="none"/>
              </w:rPr>
              <w:t>np</w:t>
            </w:r>
            <w:proofErr w:type="spellEnd"/>
          </w:p>
          <w:p w14:paraId="7E7EE23D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</w:p>
          <w:p w14:paraId="64BA3140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# Фиксируем генератор случайных чисел для точности эксперимента</w:t>
            </w:r>
          </w:p>
          <w:p w14:paraId="56003E17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/>
                <w14:ligatures w14:val="none"/>
              </w:rPr>
              <w:t>np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/>
                <w14:ligatures w14:val="none"/>
              </w:rPr>
              <w:t>random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seed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42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  <w:p w14:paraId="625ACA07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n_rows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1000</w:t>
            </w:r>
          </w:p>
          <w:p w14:paraId="500547EF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</w:p>
          <w:p w14:paraId="75A56A0C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# Создаем базовые пулы грязных данных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дляamount</w:t>
            </w:r>
            <w:proofErr w:type="spellEnd"/>
          </w:p>
          <w:p w14:paraId="65E24079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clean_prices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[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1500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2500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5000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12300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]</w:t>
            </w:r>
          </w:p>
          <w:p w14:paraId="33D05460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refunds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[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3000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/>
                <w14:ligatures w14:val="none"/>
              </w:rPr>
              <w:t>-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4500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]</w:t>
            </w:r>
          </w:p>
          <w:p w14:paraId="5A41A85C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garbage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B254D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null_error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    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]</w:t>
            </w:r>
          </w:p>
          <w:p w14:paraId="23E4C82F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1AE08918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# Генерируем случайные индексы без жесткого указания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Float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-вероятностей p</w:t>
            </w:r>
          </w:p>
          <w:p w14:paraId="32F82547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amount_pool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clean_prices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*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4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refunds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*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garbage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*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</w:p>
          <w:p w14:paraId="74BADA2C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F50D1D4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data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{</w:t>
            </w:r>
          </w:p>
          <w:p w14:paraId="1A8E97FF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tx_id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range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10001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10001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n_rows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6B69CD47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user_id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np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random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randint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501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550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size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n_rows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# 50 </w:t>
            </w: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уникальных</w:t>
            </w: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клиентов</w:t>
            </w:r>
          </w:p>
          <w:p w14:paraId="54F50D1C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'amount'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np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random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choice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amount_pool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size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n_rows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5804CFCD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tx_date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np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random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choice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</w:p>
          <w:p w14:paraId="4BA4C323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[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'2026-08-01'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'02.08.2026'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'2026/08/03'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broken_date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'2026-08-05'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],</w:t>
            </w:r>
          </w:p>
          <w:p w14:paraId="0ADF037D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ru-RU"/>
                <w14:ligatures w14:val="none"/>
              </w:rPr>
              <w:t>size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n_rows</w:t>
            </w:r>
            <w:proofErr w:type="spellEnd"/>
          </w:p>
          <w:p w14:paraId="289589DC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    )</w:t>
            </w:r>
          </w:p>
          <w:p w14:paraId="0BD68049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}</w:t>
            </w:r>
          </w:p>
          <w:p w14:paraId="3F042F4F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</w:p>
          <w:p w14:paraId="1E97CBC8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# Протокол Zero Trust: создание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DataFrame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 и моментальный технический аудит матрицы в RAM</w:t>
            </w:r>
          </w:p>
          <w:p w14:paraId="40718894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df_raw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pd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DataFrame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data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E917632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print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"--- ТЕХНИЧЕСКИЙ АУДИТ МАТРИЦЫ В RAM ---"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  <w:p w14:paraId="0D70539A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print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/>
                <w14:ligatures w14:val="none"/>
              </w:rPr>
              <w:t>f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"Формат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 xml:space="preserve"> матрицы (строки, колонки): </w:t>
            </w:r>
            <w:r w:rsidRPr="00B254D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/>
                <w14:ligatures w14:val="none"/>
              </w:rPr>
              <w:t>{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df_raw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shape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/>
                <w14:ligatures w14:val="none"/>
              </w:rPr>
              <w:t>}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  <w:p w14:paraId="294402F4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print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r w:rsidRPr="00B254D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ru-RU"/>
                <w14:ligatures w14:val="none"/>
              </w:rPr>
              <w:t>\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ru-RU"/>
                <w14:ligatures w14:val="none"/>
              </w:rPr>
              <w:t>n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Типы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 xml:space="preserve"> колонок, определенные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Pandas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 xml:space="preserve"> автоматически:"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  <w:p w14:paraId="31321379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print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df_raw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dtypes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  <w:p w14:paraId="6921D1B6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print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r w:rsidRPr="00B254D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ru-RU"/>
                <w14:ligatures w14:val="none"/>
              </w:rPr>
              <w:t>\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ru-RU"/>
                <w14:ligatures w14:val="none"/>
              </w:rPr>
              <w:t>n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Первые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 xml:space="preserve"> 5 строк грязного сырья:"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  <w:p w14:paraId="51771B44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print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df_raw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head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r w:rsidRPr="00B254D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5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))</w:t>
            </w:r>
          </w:p>
          <w:p w14:paraId="2FB08C55" w14:textId="2E620584" w:rsidR="00291423" w:rsidRDefault="00291423" w:rsidP="00B254DB"/>
        </w:tc>
      </w:tr>
    </w:tbl>
    <w:p w14:paraId="51145E84" w14:textId="77777777" w:rsidR="00B854E2" w:rsidRDefault="00B854E2" w:rsidP="00B854E2">
      <w:pPr>
        <w:ind w:left="720"/>
      </w:pPr>
    </w:p>
    <w:p w14:paraId="14E6CE75" w14:textId="77777777" w:rsidR="00291423" w:rsidRPr="00B854E2" w:rsidRDefault="00291423" w:rsidP="00B854E2">
      <w:pPr>
        <w:ind w:left="720"/>
      </w:pPr>
    </w:p>
    <w:p w14:paraId="026E7EE1" w14:textId="1A80CC21" w:rsidR="00A54BAF" w:rsidRDefault="00291423" w:rsidP="005A4FE5">
      <w:pPr>
        <w:ind w:firstLine="360"/>
      </w:pPr>
      <w:r>
        <w:t>Выполненное действие:</w:t>
      </w:r>
    </w:p>
    <w:p w14:paraId="28A50533" w14:textId="1DB2CA2C" w:rsidR="00291423" w:rsidRDefault="00291423" w:rsidP="00291423">
      <w:pPr>
        <w:pStyle w:val="a7"/>
        <w:numPr>
          <w:ilvl w:val="0"/>
          <w:numId w:val="8"/>
        </w:numPr>
      </w:pPr>
      <w:r>
        <w:t xml:space="preserve">Передал код генерации грязной таблицы в окно Юпитера, в ячейку файла </w:t>
      </w:r>
      <w:r w:rsidRPr="00085B25">
        <w:t>1_generate_raw_data.ipynb</w:t>
      </w:r>
      <w:r>
        <w:t>.</w:t>
      </w:r>
    </w:p>
    <w:p w14:paraId="58BEEBC2" w14:textId="6E2C67EA" w:rsidR="00291423" w:rsidRPr="00291423" w:rsidRDefault="00291423" w:rsidP="00291423">
      <w:pPr>
        <w:pStyle w:val="a7"/>
        <w:numPr>
          <w:ilvl w:val="0"/>
          <w:numId w:val="8"/>
        </w:numPr>
      </w:pPr>
      <w:r>
        <w:t xml:space="preserve">Активировал ячейку комбинацией клавиш </w:t>
      </w:r>
      <w:r>
        <w:rPr>
          <w:lang w:val="en-US"/>
        </w:rPr>
        <w:t>Shift</w:t>
      </w:r>
      <w:r w:rsidRPr="00291423">
        <w:t xml:space="preserve"> + </w:t>
      </w:r>
      <w:r>
        <w:rPr>
          <w:lang w:val="en-US"/>
        </w:rPr>
        <w:t>Enter</w:t>
      </w:r>
    </w:p>
    <w:p w14:paraId="3B8C73DC" w14:textId="67D638AE" w:rsidR="00291423" w:rsidRDefault="00291423" w:rsidP="00291423">
      <w:pPr>
        <w:pStyle w:val="a7"/>
        <w:numPr>
          <w:ilvl w:val="0"/>
          <w:numId w:val="8"/>
        </w:numPr>
      </w:pPr>
      <w:r>
        <w:t>Получил отчет:</w:t>
      </w:r>
    </w:p>
    <w:p w14:paraId="2467DCB8" w14:textId="77777777" w:rsidR="0083079B" w:rsidRPr="0083079B" w:rsidRDefault="0083079B" w:rsidP="0083079B">
      <w:pPr>
        <w:pStyle w:val="a7"/>
        <w:rPr>
          <w:sz w:val="20"/>
          <w:szCs w:val="18"/>
        </w:rPr>
      </w:pPr>
      <w:r w:rsidRPr="0083079B">
        <w:rPr>
          <w:sz w:val="20"/>
          <w:szCs w:val="18"/>
        </w:rPr>
        <w:t>--- ТЕХНИЧЕСКИЙ АУДИТ МАТРИЦЫ В RAM ---</w:t>
      </w:r>
    </w:p>
    <w:p w14:paraId="3F8B329F" w14:textId="77777777" w:rsidR="0083079B" w:rsidRPr="0083079B" w:rsidRDefault="0083079B" w:rsidP="0083079B">
      <w:pPr>
        <w:pStyle w:val="a7"/>
        <w:rPr>
          <w:sz w:val="20"/>
          <w:szCs w:val="18"/>
        </w:rPr>
      </w:pPr>
      <w:r w:rsidRPr="0083079B">
        <w:rPr>
          <w:sz w:val="20"/>
          <w:szCs w:val="18"/>
        </w:rPr>
        <w:t>Формат матрицы (строки, колонки): (1000, 4)</w:t>
      </w:r>
    </w:p>
    <w:p w14:paraId="5C8D40D1" w14:textId="77777777" w:rsidR="0083079B" w:rsidRPr="0083079B" w:rsidRDefault="0083079B" w:rsidP="0083079B">
      <w:pPr>
        <w:pStyle w:val="a7"/>
        <w:rPr>
          <w:sz w:val="20"/>
          <w:szCs w:val="18"/>
        </w:rPr>
      </w:pPr>
      <w:r w:rsidRPr="0083079B">
        <w:rPr>
          <w:sz w:val="20"/>
          <w:szCs w:val="18"/>
        </w:rPr>
        <w:t xml:space="preserve">Типы колонок, определенные </w:t>
      </w:r>
      <w:proofErr w:type="spellStart"/>
      <w:r w:rsidRPr="0083079B">
        <w:rPr>
          <w:sz w:val="20"/>
          <w:szCs w:val="18"/>
        </w:rPr>
        <w:t>Pandas</w:t>
      </w:r>
      <w:proofErr w:type="spellEnd"/>
      <w:r w:rsidRPr="0083079B">
        <w:rPr>
          <w:sz w:val="20"/>
          <w:szCs w:val="18"/>
        </w:rPr>
        <w:t xml:space="preserve"> автоматически:</w:t>
      </w:r>
    </w:p>
    <w:p w14:paraId="31FC8804" w14:textId="77777777" w:rsidR="0083079B" w:rsidRPr="0083079B" w:rsidRDefault="0083079B" w:rsidP="0083079B">
      <w:pPr>
        <w:pStyle w:val="a7"/>
        <w:rPr>
          <w:sz w:val="20"/>
          <w:szCs w:val="18"/>
          <w:lang w:val="en-US"/>
        </w:rPr>
      </w:pPr>
      <w:proofErr w:type="spellStart"/>
      <w:r w:rsidRPr="0083079B">
        <w:rPr>
          <w:sz w:val="20"/>
          <w:szCs w:val="18"/>
          <w:lang w:val="en-US"/>
        </w:rPr>
        <w:t>tx_id</w:t>
      </w:r>
      <w:proofErr w:type="spellEnd"/>
      <w:r w:rsidRPr="0083079B">
        <w:rPr>
          <w:sz w:val="20"/>
          <w:szCs w:val="18"/>
          <w:lang w:val="en-US"/>
        </w:rPr>
        <w:t xml:space="preserve">       int64</w:t>
      </w:r>
    </w:p>
    <w:p w14:paraId="3FFABF1F" w14:textId="77777777" w:rsidR="0083079B" w:rsidRPr="0083079B" w:rsidRDefault="0083079B" w:rsidP="0083079B">
      <w:pPr>
        <w:pStyle w:val="a7"/>
        <w:rPr>
          <w:sz w:val="20"/>
          <w:szCs w:val="18"/>
          <w:lang w:val="en-US"/>
        </w:rPr>
      </w:pPr>
      <w:proofErr w:type="spellStart"/>
      <w:r w:rsidRPr="0083079B">
        <w:rPr>
          <w:sz w:val="20"/>
          <w:szCs w:val="18"/>
          <w:lang w:val="en-US"/>
        </w:rPr>
        <w:t>user_id</w:t>
      </w:r>
      <w:proofErr w:type="spellEnd"/>
      <w:r w:rsidRPr="0083079B">
        <w:rPr>
          <w:sz w:val="20"/>
          <w:szCs w:val="18"/>
          <w:lang w:val="en-US"/>
        </w:rPr>
        <w:t xml:space="preserve">     int32</w:t>
      </w:r>
    </w:p>
    <w:p w14:paraId="1182CE8C" w14:textId="77777777" w:rsidR="0083079B" w:rsidRPr="0083079B" w:rsidRDefault="0083079B" w:rsidP="0083079B">
      <w:pPr>
        <w:pStyle w:val="a7"/>
        <w:rPr>
          <w:sz w:val="20"/>
          <w:szCs w:val="18"/>
          <w:lang w:val="en-US"/>
        </w:rPr>
      </w:pPr>
      <w:r w:rsidRPr="0083079B">
        <w:rPr>
          <w:sz w:val="20"/>
          <w:szCs w:val="18"/>
          <w:lang w:val="en-US"/>
        </w:rPr>
        <w:t>amount     object</w:t>
      </w:r>
    </w:p>
    <w:p w14:paraId="623A92DF" w14:textId="77777777" w:rsidR="0083079B" w:rsidRPr="0083079B" w:rsidRDefault="0083079B" w:rsidP="0083079B">
      <w:pPr>
        <w:pStyle w:val="a7"/>
        <w:rPr>
          <w:sz w:val="20"/>
          <w:szCs w:val="18"/>
          <w:lang w:val="en-US"/>
        </w:rPr>
      </w:pPr>
      <w:proofErr w:type="spellStart"/>
      <w:r w:rsidRPr="0083079B">
        <w:rPr>
          <w:sz w:val="20"/>
          <w:szCs w:val="18"/>
          <w:lang w:val="en-US"/>
        </w:rPr>
        <w:t>tx_date</w:t>
      </w:r>
      <w:proofErr w:type="spellEnd"/>
      <w:r w:rsidRPr="0083079B">
        <w:rPr>
          <w:sz w:val="20"/>
          <w:szCs w:val="18"/>
          <w:lang w:val="en-US"/>
        </w:rPr>
        <w:t xml:space="preserve">    object</w:t>
      </w:r>
    </w:p>
    <w:p w14:paraId="7C214FD2" w14:textId="77777777" w:rsidR="0083079B" w:rsidRPr="0083079B" w:rsidRDefault="0083079B" w:rsidP="0083079B">
      <w:pPr>
        <w:pStyle w:val="a7"/>
        <w:rPr>
          <w:sz w:val="20"/>
          <w:szCs w:val="18"/>
          <w:lang w:val="en-US"/>
        </w:rPr>
      </w:pPr>
      <w:proofErr w:type="spellStart"/>
      <w:r w:rsidRPr="0083079B">
        <w:rPr>
          <w:sz w:val="20"/>
          <w:szCs w:val="18"/>
          <w:lang w:val="en-US"/>
        </w:rPr>
        <w:t>dtype</w:t>
      </w:r>
      <w:proofErr w:type="spellEnd"/>
      <w:r w:rsidRPr="0083079B">
        <w:rPr>
          <w:sz w:val="20"/>
          <w:szCs w:val="18"/>
          <w:lang w:val="en-US"/>
        </w:rPr>
        <w:t>: object</w:t>
      </w:r>
    </w:p>
    <w:p w14:paraId="136BC8B2" w14:textId="77777777" w:rsidR="0083079B" w:rsidRPr="0083079B" w:rsidRDefault="0083079B" w:rsidP="0083079B">
      <w:pPr>
        <w:pStyle w:val="a7"/>
        <w:rPr>
          <w:sz w:val="20"/>
          <w:szCs w:val="18"/>
          <w:lang w:val="en-US"/>
        </w:rPr>
      </w:pPr>
      <w:r w:rsidRPr="0083079B">
        <w:rPr>
          <w:sz w:val="20"/>
          <w:szCs w:val="18"/>
        </w:rPr>
        <w:t>Первые</w:t>
      </w:r>
      <w:r w:rsidRPr="0083079B">
        <w:rPr>
          <w:sz w:val="20"/>
          <w:szCs w:val="18"/>
          <w:lang w:val="en-US"/>
        </w:rPr>
        <w:t xml:space="preserve"> 5 </w:t>
      </w:r>
      <w:r w:rsidRPr="0083079B">
        <w:rPr>
          <w:sz w:val="20"/>
          <w:szCs w:val="18"/>
        </w:rPr>
        <w:t>строк</w:t>
      </w:r>
      <w:r w:rsidRPr="0083079B">
        <w:rPr>
          <w:sz w:val="20"/>
          <w:szCs w:val="18"/>
          <w:lang w:val="en-US"/>
        </w:rPr>
        <w:t xml:space="preserve"> </w:t>
      </w:r>
      <w:r w:rsidRPr="0083079B">
        <w:rPr>
          <w:sz w:val="20"/>
          <w:szCs w:val="18"/>
        </w:rPr>
        <w:t>грязного</w:t>
      </w:r>
      <w:r w:rsidRPr="0083079B">
        <w:rPr>
          <w:sz w:val="20"/>
          <w:szCs w:val="18"/>
          <w:lang w:val="en-US"/>
        </w:rPr>
        <w:t xml:space="preserve"> </w:t>
      </w:r>
      <w:r w:rsidRPr="0083079B">
        <w:rPr>
          <w:sz w:val="20"/>
          <w:szCs w:val="18"/>
        </w:rPr>
        <w:t>сырья</w:t>
      </w:r>
      <w:r w:rsidRPr="0083079B">
        <w:rPr>
          <w:sz w:val="20"/>
          <w:szCs w:val="18"/>
          <w:lang w:val="en-US"/>
        </w:rPr>
        <w:t>:</w:t>
      </w:r>
    </w:p>
    <w:p w14:paraId="28FF085E" w14:textId="77777777" w:rsidR="0083079B" w:rsidRPr="0083079B" w:rsidRDefault="0083079B" w:rsidP="0083079B">
      <w:pPr>
        <w:pStyle w:val="a7"/>
        <w:rPr>
          <w:sz w:val="20"/>
          <w:szCs w:val="18"/>
          <w:lang w:val="en-US"/>
        </w:rPr>
      </w:pPr>
      <w:r w:rsidRPr="0083079B">
        <w:rPr>
          <w:sz w:val="20"/>
          <w:szCs w:val="18"/>
          <w:lang w:val="en-US"/>
        </w:rPr>
        <w:t xml:space="preserve">   </w:t>
      </w:r>
      <w:proofErr w:type="spellStart"/>
      <w:r w:rsidRPr="0083079B">
        <w:rPr>
          <w:sz w:val="20"/>
          <w:szCs w:val="18"/>
          <w:lang w:val="en-US"/>
        </w:rPr>
        <w:t>tx_id</w:t>
      </w:r>
      <w:proofErr w:type="spellEnd"/>
      <w:r w:rsidRPr="0083079B">
        <w:rPr>
          <w:sz w:val="20"/>
          <w:szCs w:val="18"/>
          <w:lang w:val="en-US"/>
        </w:rPr>
        <w:t xml:space="preserve">  </w:t>
      </w:r>
      <w:proofErr w:type="spellStart"/>
      <w:r w:rsidRPr="0083079B">
        <w:rPr>
          <w:sz w:val="20"/>
          <w:szCs w:val="18"/>
          <w:lang w:val="en-US"/>
        </w:rPr>
        <w:t>user_id</w:t>
      </w:r>
      <w:proofErr w:type="spellEnd"/>
      <w:r w:rsidRPr="0083079B">
        <w:rPr>
          <w:sz w:val="20"/>
          <w:szCs w:val="18"/>
          <w:lang w:val="en-US"/>
        </w:rPr>
        <w:t xml:space="preserve">      amount      </w:t>
      </w:r>
      <w:proofErr w:type="spellStart"/>
      <w:r w:rsidRPr="0083079B">
        <w:rPr>
          <w:sz w:val="20"/>
          <w:szCs w:val="18"/>
          <w:lang w:val="en-US"/>
        </w:rPr>
        <w:t>tx_date</w:t>
      </w:r>
      <w:proofErr w:type="spellEnd"/>
    </w:p>
    <w:p w14:paraId="5AF0BE5C" w14:textId="77777777" w:rsidR="0083079B" w:rsidRPr="0083079B" w:rsidRDefault="0083079B" w:rsidP="0083079B">
      <w:pPr>
        <w:pStyle w:val="a7"/>
        <w:rPr>
          <w:sz w:val="20"/>
          <w:szCs w:val="18"/>
        </w:rPr>
      </w:pPr>
      <w:r w:rsidRPr="0083079B">
        <w:rPr>
          <w:sz w:val="20"/>
          <w:szCs w:val="18"/>
        </w:rPr>
        <w:t>0  10001      539        1500   02.08.2026</w:t>
      </w:r>
    </w:p>
    <w:p w14:paraId="60C3C2CF" w14:textId="77777777" w:rsidR="0083079B" w:rsidRPr="0083079B" w:rsidRDefault="0083079B" w:rsidP="0083079B">
      <w:pPr>
        <w:pStyle w:val="a7"/>
        <w:rPr>
          <w:sz w:val="20"/>
          <w:szCs w:val="18"/>
        </w:rPr>
      </w:pPr>
      <w:r w:rsidRPr="0083079B">
        <w:rPr>
          <w:sz w:val="20"/>
          <w:szCs w:val="18"/>
        </w:rPr>
        <w:t>1  10002      529       12300   02.08.2026</w:t>
      </w:r>
    </w:p>
    <w:p w14:paraId="511574E9" w14:textId="77777777" w:rsidR="0083079B" w:rsidRPr="0083079B" w:rsidRDefault="0083079B" w:rsidP="0083079B">
      <w:pPr>
        <w:pStyle w:val="a7"/>
        <w:rPr>
          <w:sz w:val="20"/>
          <w:szCs w:val="18"/>
        </w:rPr>
      </w:pPr>
      <w:r w:rsidRPr="0083079B">
        <w:rPr>
          <w:sz w:val="20"/>
          <w:szCs w:val="18"/>
        </w:rPr>
        <w:t xml:space="preserve">2  10003      515        2500  </w:t>
      </w:r>
      <w:proofErr w:type="spellStart"/>
      <w:r w:rsidRPr="0083079B">
        <w:rPr>
          <w:sz w:val="20"/>
          <w:szCs w:val="18"/>
        </w:rPr>
        <w:t>broken_date</w:t>
      </w:r>
      <w:proofErr w:type="spellEnd"/>
    </w:p>
    <w:p w14:paraId="3F32F632" w14:textId="77777777" w:rsidR="0083079B" w:rsidRPr="0083079B" w:rsidRDefault="0083079B" w:rsidP="0083079B">
      <w:pPr>
        <w:pStyle w:val="a7"/>
        <w:rPr>
          <w:sz w:val="20"/>
          <w:szCs w:val="18"/>
        </w:rPr>
      </w:pPr>
      <w:r w:rsidRPr="0083079B">
        <w:rPr>
          <w:sz w:val="20"/>
          <w:szCs w:val="18"/>
        </w:rPr>
        <w:t>3  10004      543        2500   02.08.2026</w:t>
      </w:r>
    </w:p>
    <w:p w14:paraId="6F70CDC3" w14:textId="211BB70E" w:rsidR="0083079B" w:rsidRPr="0083079B" w:rsidRDefault="0083079B" w:rsidP="0083079B">
      <w:pPr>
        <w:pStyle w:val="a7"/>
        <w:rPr>
          <w:sz w:val="20"/>
          <w:szCs w:val="18"/>
        </w:rPr>
      </w:pPr>
      <w:r w:rsidRPr="0083079B">
        <w:rPr>
          <w:sz w:val="20"/>
          <w:szCs w:val="18"/>
        </w:rPr>
        <w:t xml:space="preserve">4  10005      508  </w:t>
      </w:r>
      <w:proofErr w:type="spellStart"/>
      <w:r w:rsidRPr="0083079B">
        <w:rPr>
          <w:sz w:val="20"/>
          <w:szCs w:val="18"/>
        </w:rPr>
        <w:t>null_error</w:t>
      </w:r>
      <w:proofErr w:type="spellEnd"/>
      <w:r w:rsidRPr="0083079B">
        <w:rPr>
          <w:sz w:val="20"/>
          <w:szCs w:val="18"/>
        </w:rPr>
        <w:t xml:space="preserve">   2026-08-05</w:t>
      </w:r>
    </w:p>
    <w:p w14:paraId="397CEC45" w14:textId="77777777" w:rsidR="00291423" w:rsidRDefault="00291423" w:rsidP="00291423">
      <w:pPr>
        <w:pStyle w:val="a7"/>
      </w:pPr>
    </w:p>
    <w:p w14:paraId="10CF1C32" w14:textId="74795DF0" w:rsidR="0083079B" w:rsidRDefault="0083079B">
      <w:r>
        <w:br w:type="page"/>
      </w:r>
    </w:p>
    <w:p w14:paraId="6F15ADBB" w14:textId="02AC9988" w:rsidR="0083079B" w:rsidRDefault="0083079B" w:rsidP="00291423">
      <w:pPr>
        <w:pStyle w:val="a7"/>
      </w:pPr>
      <w:r>
        <w:rPr>
          <w:noProof/>
        </w:rPr>
        <w:lastRenderedPageBreak/>
        <w:drawing>
          <wp:inline distT="0" distB="0" distL="0" distR="0" wp14:anchorId="328AA58A" wp14:editId="07B25B10">
            <wp:extent cx="5940425" cy="42195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DF7C" w14:textId="5D0D5F90" w:rsidR="0083079B" w:rsidRDefault="0083079B" w:rsidP="00291423">
      <w:pPr>
        <w:pStyle w:val="a7"/>
      </w:pPr>
      <w:r>
        <w:rPr>
          <w:noProof/>
        </w:rPr>
        <w:drawing>
          <wp:inline distT="0" distB="0" distL="0" distR="0" wp14:anchorId="6517F3FF" wp14:editId="62F871EC">
            <wp:extent cx="3838575" cy="3200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2C63" w14:textId="77777777" w:rsidR="00017AB9" w:rsidRDefault="00017AB9">
      <w:pPr>
        <w:rPr>
          <w:b/>
          <w:bCs/>
        </w:rPr>
      </w:pPr>
      <w:r>
        <w:rPr>
          <w:b/>
          <w:bCs/>
        </w:rPr>
        <w:br w:type="page"/>
      </w:r>
    </w:p>
    <w:p w14:paraId="2AB40A88" w14:textId="66EE3599" w:rsidR="0083079B" w:rsidRPr="00017AB9" w:rsidRDefault="0083079B" w:rsidP="00017AB9">
      <w:pPr>
        <w:ind w:firstLine="708"/>
        <w:rPr>
          <w:b/>
          <w:bCs/>
        </w:rPr>
      </w:pPr>
      <w:r w:rsidRPr="00017AB9">
        <w:rPr>
          <w:b/>
          <w:bCs/>
        </w:rPr>
        <w:lastRenderedPageBreak/>
        <w:t xml:space="preserve">Анализ матрицы </w:t>
      </w:r>
    </w:p>
    <w:p w14:paraId="5804D288" w14:textId="2412346A" w:rsidR="0083079B" w:rsidRPr="0083079B" w:rsidRDefault="0083079B" w:rsidP="00017AB9">
      <w:pPr>
        <w:pStyle w:val="a7"/>
      </w:pPr>
      <w:r w:rsidRPr="0083079B">
        <w:t>Внимательно посмотри</w:t>
      </w:r>
      <w:r w:rsidR="00703C61">
        <w:t>м</w:t>
      </w:r>
      <w:r w:rsidRPr="0083079B">
        <w:t xml:space="preserve"> на отчет, который выдал </w:t>
      </w:r>
      <w:proofErr w:type="spellStart"/>
      <w:r w:rsidRPr="0083079B">
        <w:t>Pandas</w:t>
      </w:r>
      <w:proofErr w:type="spellEnd"/>
      <w:r w:rsidRPr="0083079B">
        <w:t>. Здесь уже зафиксированы главные системные капканы, которые мы обязаны будем вычистить:</w:t>
      </w:r>
    </w:p>
    <w:p w14:paraId="1DA40BB7" w14:textId="77777777" w:rsidR="0083079B" w:rsidRDefault="0083079B" w:rsidP="0083079B">
      <w:pPr>
        <w:pStyle w:val="a7"/>
        <w:numPr>
          <w:ilvl w:val="0"/>
          <w:numId w:val="9"/>
        </w:numPr>
      </w:pPr>
      <w:r w:rsidRPr="0083079B">
        <w:rPr>
          <w:b/>
          <w:bCs/>
        </w:rPr>
        <w:t xml:space="preserve">Капкан типа </w:t>
      </w:r>
      <w:proofErr w:type="spellStart"/>
      <w:r w:rsidRPr="0083079B">
        <w:rPr>
          <w:b/>
          <w:bCs/>
        </w:rPr>
        <w:t>object</w:t>
      </w:r>
      <w:proofErr w:type="spellEnd"/>
      <w:r w:rsidRPr="0083079B">
        <w:rPr>
          <w:b/>
          <w:bCs/>
        </w:rPr>
        <w:t xml:space="preserve"> в колонке </w:t>
      </w:r>
      <w:proofErr w:type="spellStart"/>
      <w:r w:rsidRPr="0083079B">
        <w:rPr>
          <w:b/>
          <w:bCs/>
        </w:rPr>
        <w:t>amount</w:t>
      </w:r>
      <w:proofErr w:type="spellEnd"/>
      <w:r w:rsidRPr="0083079B">
        <w:rPr>
          <w:b/>
          <w:bCs/>
        </w:rPr>
        <w:t>:</w:t>
      </w:r>
      <w:r w:rsidRPr="0083079B">
        <w:t xml:space="preserve"> Из-за того, что в </w:t>
      </w:r>
      <w:proofErr w:type="spellStart"/>
      <w:r w:rsidRPr="0083079B">
        <w:t>сумма́х</w:t>
      </w:r>
      <w:proofErr w:type="spellEnd"/>
      <w:r w:rsidRPr="0083079B">
        <w:t xml:space="preserve"> сидит текстовый мусор (</w:t>
      </w:r>
      <w:proofErr w:type="spellStart"/>
      <w:r w:rsidRPr="0083079B">
        <w:t>null_error</w:t>
      </w:r>
      <w:proofErr w:type="spellEnd"/>
      <w:r w:rsidRPr="0083079B">
        <w:t xml:space="preserve">), </w:t>
      </w:r>
      <w:proofErr w:type="spellStart"/>
      <w:r w:rsidRPr="0083079B">
        <w:t>Pandas</w:t>
      </w:r>
      <w:proofErr w:type="spellEnd"/>
      <w:r w:rsidRPr="0083079B">
        <w:t xml:space="preserve"> не смог распознать эту колонку как числовую (</w:t>
      </w:r>
      <w:proofErr w:type="spellStart"/>
      <w:r w:rsidRPr="0083079B">
        <w:t>int</w:t>
      </w:r>
      <w:proofErr w:type="spellEnd"/>
      <w:r w:rsidRPr="0083079B">
        <w:t xml:space="preserve"> или </w:t>
      </w:r>
      <w:proofErr w:type="spellStart"/>
      <w:r w:rsidRPr="0083079B">
        <w:t>float</w:t>
      </w:r>
      <w:proofErr w:type="spellEnd"/>
      <w:r w:rsidRPr="0083079B">
        <w:t xml:space="preserve">) и присвоил ей тип </w:t>
      </w:r>
      <w:proofErr w:type="spellStart"/>
      <w:r w:rsidRPr="0083079B">
        <w:t>object</w:t>
      </w:r>
      <w:proofErr w:type="spellEnd"/>
      <w:r w:rsidRPr="0083079B">
        <w:t xml:space="preserve"> (в Python это означает «строка или смешанный тип»). </w:t>
      </w:r>
    </w:p>
    <w:p w14:paraId="4C0D7E0D" w14:textId="56733ACF" w:rsidR="0083079B" w:rsidRPr="0083079B" w:rsidRDefault="0083079B" w:rsidP="0083079B">
      <w:pPr>
        <w:pStyle w:val="a7"/>
      </w:pPr>
      <w:r w:rsidRPr="0083079B">
        <w:rPr>
          <w:b/>
          <w:bCs/>
        </w:rPr>
        <w:t>Физика процесса:</w:t>
      </w:r>
      <w:r w:rsidRPr="0083079B">
        <w:t xml:space="preserve"> База данных </w:t>
      </w:r>
      <w:proofErr w:type="spellStart"/>
      <w:r w:rsidRPr="0083079B">
        <w:t>PostgreSQL</w:t>
      </w:r>
      <w:proofErr w:type="spellEnd"/>
      <w:r w:rsidRPr="0083079B">
        <w:t xml:space="preserve"> задохнется, если мы попробуем залить этот текстовый винегрет в строгое числовое поле NUMERIC.</w:t>
      </w:r>
    </w:p>
    <w:p w14:paraId="3CA99FF9" w14:textId="77777777" w:rsidR="0083079B" w:rsidRPr="0083079B" w:rsidRDefault="0083079B" w:rsidP="0083079B">
      <w:pPr>
        <w:pStyle w:val="a7"/>
        <w:numPr>
          <w:ilvl w:val="0"/>
          <w:numId w:val="9"/>
        </w:numPr>
      </w:pPr>
      <w:r w:rsidRPr="0083079B">
        <w:rPr>
          <w:b/>
          <w:bCs/>
        </w:rPr>
        <w:t xml:space="preserve">Капкан типа </w:t>
      </w:r>
      <w:proofErr w:type="spellStart"/>
      <w:r w:rsidRPr="0083079B">
        <w:rPr>
          <w:b/>
          <w:bCs/>
        </w:rPr>
        <w:t>object</w:t>
      </w:r>
      <w:proofErr w:type="spellEnd"/>
      <w:r w:rsidRPr="0083079B">
        <w:rPr>
          <w:b/>
          <w:bCs/>
        </w:rPr>
        <w:t xml:space="preserve"> в колонке </w:t>
      </w:r>
      <w:proofErr w:type="spellStart"/>
      <w:r w:rsidRPr="0083079B">
        <w:rPr>
          <w:b/>
          <w:bCs/>
        </w:rPr>
        <w:t>tx_date</w:t>
      </w:r>
      <w:proofErr w:type="spellEnd"/>
      <w:r w:rsidRPr="0083079B">
        <w:rPr>
          <w:b/>
          <w:bCs/>
        </w:rPr>
        <w:t>:</w:t>
      </w:r>
      <w:r w:rsidRPr="0083079B">
        <w:t xml:space="preserve"> Даты распознаны как обычный текст. Внутри сидит каша из форматов (02.08.2026, 2026-08-05) и системный мусор </w:t>
      </w:r>
      <w:proofErr w:type="spellStart"/>
      <w:r w:rsidRPr="0083079B">
        <w:t>broken_date</w:t>
      </w:r>
      <w:proofErr w:type="spellEnd"/>
      <w:r w:rsidRPr="0083079B">
        <w:t>.</w:t>
      </w:r>
    </w:p>
    <w:p w14:paraId="526AF8D6" w14:textId="77777777" w:rsidR="0083079B" w:rsidRPr="0083079B" w:rsidRDefault="0083079B" w:rsidP="0083079B">
      <w:pPr>
        <w:pStyle w:val="a7"/>
        <w:numPr>
          <w:ilvl w:val="0"/>
          <w:numId w:val="9"/>
        </w:numPr>
      </w:pPr>
      <w:r w:rsidRPr="0083079B">
        <w:rPr>
          <w:b/>
          <w:bCs/>
        </w:rPr>
        <w:t>Ловушка возвратов и пропусков:</w:t>
      </w:r>
      <w:r w:rsidRPr="0083079B">
        <w:t xml:space="preserve"> В матрице сидят отрицательные числа и скрытые пустоты, которые пока визуально не видны в первых 5 строках, но они гарантированно зашиты внутри всех 1000 строк.</w:t>
      </w:r>
    </w:p>
    <w:p w14:paraId="28C70883" w14:textId="541CF410" w:rsidR="000D4103" w:rsidRDefault="000D4103">
      <w:r>
        <w:br w:type="page"/>
      </w:r>
    </w:p>
    <w:p w14:paraId="47A31FF6" w14:textId="77777777" w:rsidR="000D4103" w:rsidRPr="00944C66" w:rsidRDefault="000D4103" w:rsidP="00F06FEB">
      <w:pPr>
        <w:ind w:firstLine="708"/>
        <w:rPr>
          <w:b/>
          <w:bCs/>
        </w:rPr>
      </w:pPr>
      <w:r w:rsidRPr="00944C66">
        <w:rPr>
          <w:b/>
          <w:bCs/>
        </w:rPr>
        <w:lastRenderedPageBreak/>
        <w:t>Микро-шаг №4. Выгрузка сырья на жесткий диск (Экспорт в CSV)</w:t>
      </w:r>
    </w:p>
    <w:p w14:paraId="40585C0F" w14:textId="77777777" w:rsidR="00944C66" w:rsidRDefault="000D4103" w:rsidP="00944C66">
      <w:pPr>
        <w:ind w:firstLine="708"/>
      </w:pPr>
      <w:r w:rsidRPr="000D4103">
        <w:t xml:space="preserve">Поскольку мы реализуем </w:t>
      </w:r>
      <w:r w:rsidRPr="00944C66">
        <w:rPr>
          <w:b/>
          <w:bCs/>
        </w:rPr>
        <w:t>Контур А (Классический ELT)</w:t>
      </w:r>
      <w:r w:rsidRPr="000D4103">
        <w:t xml:space="preserve">, наша задача — сбросить эту грязную матрицу из RAM в физический файл формата CSV на жесткий диск, чтобы потом загрузить её в </w:t>
      </w:r>
      <w:proofErr w:type="spellStart"/>
      <w:r w:rsidRPr="000D4103">
        <w:t>PostgreSQL</w:t>
      </w:r>
      <w:proofErr w:type="spellEnd"/>
      <w:r w:rsidRPr="000D4103">
        <w:t xml:space="preserve"> в неизменном «грязном» виде.</w:t>
      </w:r>
    </w:p>
    <w:p w14:paraId="2E2473D2" w14:textId="2BB7AC43" w:rsidR="000D4103" w:rsidRPr="000D4103" w:rsidRDefault="000D4103" w:rsidP="00944C66">
      <w:pPr>
        <w:ind w:firstLine="708"/>
      </w:pPr>
      <w:r w:rsidRPr="00944C66">
        <w:rPr>
          <w:b/>
          <w:bCs/>
        </w:rPr>
        <w:t>Действие руками:</w:t>
      </w:r>
    </w:p>
    <w:p w14:paraId="477C057F" w14:textId="057BFB6C" w:rsidR="000D4103" w:rsidRPr="000D4103" w:rsidRDefault="000D4103" w:rsidP="000D4103">
      <w:pPr>
        <w:pStyle w:val="a7"/>
        <w:numPr>
          <w:ilvl w:val="0"/>
          <w:numId w:val="10"/>
        </w:numPr>
      </w:pPr>
      <w:r w:rsidRPr="000D4103">
        <w:t>В VS Code наж</w:t>
      </w:r>
      <w:r>
        <w:t>ать</w:t>
      </w:r>
      <w:r w:rsidRPr="000D4103">
        <w:t xml:space="preserve"> на иконку </w:t>
      </w:r>
      <w:r w:rsidRPr="000D4103">
        <w:rPr>
          <w:b/>
          <w:bCs/>
        </w:rPr>
        <w:t>+ Code</w:t>
      </w:r>
      <w:r w:rsidRPr="000D4103">
        <w:t xml:space="preserve"> (или прокрути холст вниз и кликни на синий плюс), чтобы создать </w:t>
      </w:r>
      <w:r w:rsidRPr="000D4103">
        <w:rPr>
          <w:b/>
          <w:bCs/>
        </w:rPr>
        <w:t>вторую ячейку</w:t>
      </w:r>
      <w:r w:rsidRPr="000D4103">
        <w:t xml:space="preserve"> строго под первой.</w:t>
      </w:r>
    </w:p>
    <w:p w14:paraId="7BEBBA8A" w14:textId="77777777" w:rsidR="000D4103" w:rsidRPr="000D4103" w:rsidRDefault="000D4103" w:rsidP="000D4103">
      <w:pPr>
        <w:pStyle w:val="a7"/>
        <w:numPr>
          <w:ilvl w:val="0"/>
          <w:numId w:val="10"/>
        </w:numPr>
      </w:pPr>
      <w:r w:rsidRPr="000D4103">
        <w:t>Вставь во вторую ячейку следующий код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B254DB" w14:paraId="2F5B4BF2" w14:textId="77777777" w:rsidTr="00B254DB">
        <w:tc>
          <w:tcPr>
            <w:tcW w:w="9345" w:type="dxa"/>
          </w:tcPr>
          <w:p w14:paraId="60F5B769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# Задаем жесткий физический путь выгрузки на диск D:\, присваивая данный путь переменой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file_path</w:t>
            </w:r>
            <w:proofErr w:type="spellEnd"/>
          </w:p>
          <w:p w14:paraId="4D8A12A2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file_path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r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"D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B254DB">
              <w:rPr>
                <w:rFonts w:ascii="Consolas" w:eastAsia="Times New Roman" w:hAnsi="Consolas" w:cs="Times New Roman"/>
                <w:b/>
                <w:bCs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\P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ortable_Data_Suite</w:t>
            </w:r>
            <w:r w:rsidRPr="00B254DB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\1</w:t>
            </w:r>
            <w:r w:rsidRPr="00B254DB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File_for_A</w:t>
            </w:r>
            <w:r w:rsidRPr="00B254DB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\1</w:t>
            </w:r>
            <w:r w:rsidRPr="00B254DB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pipeline_case_1</w:t>
            </w:r>
            <w:r w:rsidRPr="00B254DB">
              <w:rPr>
                <w:rFonts w:ascii="Consolas" w:eastAsia="Times New Roman" w:hAnsi="Consolas" w:cs="Times New Roman"/>
                <w:b/>
                <w:bCs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\r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aw_transactions</w:t>
            </w:r>
            <w:r w:rsidRPr="00B254DB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csv"</w:t>
            </w:r>
          </w:p>
          <w:p w14:paraId="44F9ADD6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98ED48B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# созданную ранее таблицу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df_raw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, при помощи внутреннего инструмента перевода данных в формат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csv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, физически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фикисруем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 по заданному пути, а именно:</w:t>
            </w:r>
          </w:p>
          <w:p w14:paraId="377C9E41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# синтаксис: таблица (созданная при помощи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DataFrame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 xml:space="preserve">), точка (шлюз доступа к внутреннему инструменту), инструмент перевода (один из) 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to_csv</w:t>
            </w:r>
            <w:proofErr w:type="spellEnd"/>
          </w:p>
          <w:p w14:paraId="42D00193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# далее, согласно синтаксису инструмента перевода, а именно передача параметров в скобки:</w:t>
            </w:r>
          </w:p>
          <w:p w14:paraId="40D935B3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B254D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# параметр 1 - путь, параметр 2 - исключение из таблицы внутреннего индекса, созданного самим Python, параметр 3 - кодировка</w:t>
            </w:r>
          </w:p>
          <w:p w14:paraId="67EDF0F0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df_raw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to_csv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file_path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B254DB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encoding</w:t>
            </w:r>
            <w:r w:rsidRPr="00B254D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'utf-8'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2E410A05" w14:textId="77777777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CDB2940" w14:textId="5C263FCB" w:rsidR="00B254DB" w:rsidRPr="00B254DB" w:rsidRDefault="00B254DB" w:rsidP="00B254D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B254D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print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/>
                <w14:ligatures w14:val="none"/>
              </w:rPr>
              <w:t>f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"Физический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 xml:space="preserve"> сброс завершен. Файл зафиксирован по пути:</w:t>
            </w:r>
            <w:r w:rsidRPr="00B254D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ru-RU"/>
                <w14:ligatures w14:val="none"/>
              </w:rPr>
              <w:t>\n</w:t>
            </w:r>
            <w:r w:rsidRPr="00B254D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/>
                <w14:ligatures w14:val="none"/>
              </w:rPr>
              <w:t>{</w:t>
            </w:r>
            <w:proofErr w:type="spellStart"/>
            <w:r w:rsidRPr="00B254D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file_path</w:t>
            </w:r>
            <w:proofErr w:type="spellEnd"/>
            <w:r w:rsidRPr="00B254D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/>
                <w14:ligatures w14:val="none"/>
              </w:rPr>
              <w:t>}</w:t>
            </w:r>
            <w:r w:rsidRPr="00B254D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r w:rsidRPr="00B254D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</w:p>
          <w:p w14:paraId="178DA0B7" w14:textId="77777777" w:rsidR="00B254DB" w:rsidRDefault="00B254DB" w:rsidP="00B254DB"/>
        </w:tc>
      </w:tr>
    </w:tbl>
    <w:p w14:paraId="4970F1C4" w14:textId="0B0943A9" w:rsidR="00AF04E1" w:rsidRDefault="00AF04E1" w:rsidP="00AF04E1"/>
    <w:p w14:paraId="5DFF7F32" w14:textId="77777777" w:rsidR="00AF04E1" w:rsidRDefault="00AF04E1" w:rsidP="00AF04E1">
      <w:pPr>
        <w:ind w:firstLine="708"/>
        <w:rPr>
          <w:b/>
          <w:bCs/>
        </w:rPr>
      </w:pPr>
      <w:r>
        <w:t xml:space="preserve">3. </w:t>
      </w:r>
      <w:r w:rsidRPr="00AF04E1">
        <w:t>Инженерная проверка после выполнения:</w:t>
      </w:r>
    </w:p>
    <w:p w14:paraId="2DBF7B28" w14:textId="414A507A" w:rsidR="00AF04E1" w:rsidRDefault="00AF04E1" w:rsidP="00AF04E1">
      <w:pPr>
        <w:ind w:firstLine="708"/>
      </w:pPr>
      <w:r w:rsidRPr="00AF04E1">
        <w:t>Откр</w:t>
      </w:r>
      <w:r>
        <w:t>ыть</w:t>
      </w:r>
      <w:r w:rsidRPr="00AF04E1">
        <w:t xml:space="preserve"> Проводник Windows, зай</w:t>
      </w:r>
      <w:r>
        <w:t>т</w:t>
      </w:r>
      <w:r w:rsidRPr="00AF04E1">
        <w:t xml:space="preserve">и физически по адресу D:\Portable_Data_Suite\1.File_for_A\1.pipeline_case_1 и </w:t>
      </w:r>
      <w:r>
        <w:t>проверить</w:t>
      </w:r>
      <w:r w:rsidRPr="00AF04E1">
        <w:t>, появился ли там файл raw_transactions.csv.</w:t>
      </w:r>
    </w:p>
    <w:p w14:paraId="013A396E" w14:textId="25E466C7" w:rsidR="00AF04E1" w:rsidRDefault="00AF04E1" w:rsidP="00AF04E1"/>
    <w:p w14:paraId="64A642C3" w14:textId="77777777" w:rsidR="00AF04E1" w:rsidRDefault="00AF04E1" w:rsidP="00AF04E1"/>
    <w:p w14:paraId="400DEAF4" w14:textId="77777777" w:rsidR="00AF04E1" w:rsidRDefault="00AF04E1" w:rsidP="00AF04E1"/>
    <w:p w14:paraId="799A0F8D" w14:textId="77777777" w:rsidR="00AF04E1" w:rsidRDefault="00AF04E1" w:rsidP="00AF04E1"/>
    <w:p w14:paraId="426264FF" w14:textId="7201C681" w:rsidR="00B254DB" w:rsidRDefault="00B254DB" w:rsidP="00291423">
      <w:pPr>
        <w:pStyle w:val="a7"/>
      </w:pPr>
      <w:r>
        <w:lastRenderedPageBreak/>
        <w:t>Выполненное действие</w:t>
      </w:r>
      <w:r w:rsidR="00602166">
        <w:t>:</w:t>
      </w:r>
    </w:p>
    <w:p w14:paraId="4ED396C9" w14:textId="434D8BD4" w:rsidR="00602166" w:rsidRDefault="00602166" w:rsidP="00602166">
      <w:pPr>
        <w:pStyle w:val="a7"/>
        <w:numPr>
          <w:ilvl w:val="0"/>
          <w:numId w:val="11"/>
        </w:numPr>
      </w:pPr>
      <w:r>
        <w:t xml:space="preserve">Передал код </w:t>
      </w:r>
      <w:r w:rsidR="001F64B3">
        <w:t>физической фиксации</w:t>
      </w:r>
      <w:r>
        <w:t xml:space="preserve"> сгенерированной таблицы по указанному ранее пути</w:t>
      </w:r>
      <w:r w:rsidR="00C31318">
        <w:t xml:space="preserve">: </w:t>
      </w:r>
      <w:r w:rsidR="00C31318" w:rsidRPr="00C31318">
        <w:rPr>
          <w:lang w:val="en-US"/>
        </w:rPr>
        <w:t>D</w:t>
      </w:r>
      <w:r w:rsidR="00C31318" w:rsidRPr="00C31318">
        <w:t>:\</w:t>
      </w:r>
      <w:r w:rsidR="00C31318" w:rsidRPr="00C31318">
        <w:rPr>
          <w:lang w:val="en-US"/>
        </w:rPr>
        <w:t>Portable</w:t>
      </w:r>
      <w:r w:rsidR="00C31318" w:rsidRPr="00C31318">
        <w:t>_</w:t>
      </w:r>
      <w:r w:rsidR="00C31318" w:rsidRPr="00C31318">
        <w:rPr>
          <w:lang w:val="en-US"/>
        </w:rPr>
        <w:t>Data</w:t>
      </w:r>
      <w:r w:rsidR="00C31318" w:rsidRPr="00C31318">
        <w:t>_</w:t>
      </w:r>
      <w:r w:rsidR="00C31318" w:rsidRPr="00C31318">
        <w:rPr>
          <w:lang w:val="en-US"/>
        </w:rPr>
        <w:t>Suite</w:t>
      </w:r>
      <w:r w:rsidR="00C31318" w:rsidRPr="00C31318">
        <w:t>\1.</w:t>
      </w:r>
      <w:r w:rsidR="00C31318" w:rsidRPr="00C31318">
        <w:rPr>
          <w:lang w:val="en-US"/>
        </w:rPr>
        <w:t>File</w:t>
      </w:r>
      <w:r w:rsidR="00C31318" w:rsidRPr="00C31318">
        <w:t>_</w:t>
      </w:r>
      <w:r w:rsidR="00C31318" w:rsidRPr="00C31318">
        <w:rPr>
          <w:lang w:val="en-US"/>
        </w:rPr>
        <w:t>for</w:t>
      </w:r>
      <w:r w:rsidR="00C31318" w:rsidRPr="00C31318">
        <w:t>_</w:t>
      </w:r>
      <w:r w:rsidR="00C31318" w:rsidRPr="00C31318">
        <w:rPr>
          <w:lang w:val="en-US"/>
        </w:rPr>
        <w:t>A</w:t>
      </w:r>
      <w:r w:rsidR="00C31318" w:rsidRPr="00C31318">
        <w:t xml:space="preserve">\1. </w:t>
      </w:r>
      <w:r w:rsidR="00C31318" w:rsidRPr="00602166">
        <w:t>pipeline_case_1</w:t>
      </w:r>
    </w:p>
    <w:p w14:paraId="46962693" w14:textId="2A828D2F" w:rsidR="00602166" w:rsidRDefault="00602166" w:rsidP="00602166">
      <w:pPr>
        <w:pStyle w:val="a7"/>
        <w:numPr>
          <w:ilvl w:val="0"/>
          <w:numId w:val="11"/>
        </w:numPr>
      </w:pPr>
      <w:r>
        <w:t>Получил ответ:</w:t>
      </w:r>
    </w:p>
    <w:p w14:paraId="3C404CBF" w14:textId="5349F429" w:rsidR="00602166" w:rsidRPr="00602166" w:rsidRDefault="00602166" w:rsidP="00602166">
      <w:pPr>
        <w:ind w:left="720"/>
        <w:rPr>
          <w:b/>
          <w:bCs/>
          <w:i/>
          <w:iCs/>
        </w:rPr>
      </w:pPr>
      <w:r w:rsidRPr="00602166">
        <w:rPr>
          <w:b/>
          <w:bCs/>
          <w:i/>
          <w:iCs/>
        </w:rPr>
        <w:t>Физический сброс завершен. Файл зафиксирован по пути:</w:t>
      </w:r>
    </w:p>
    <w:p w14:paraId="17439469" w14:textId="68CDAFE8" w:rsidR="00AF04E1" w:rsidRPr="008054C4" w:rsidRDefault="00602166" w:rsidP="00602166">
      <w:pPr>
        <w:ind w:left="720"/>
        <w:rPr>
          <w:b/>
          <w:bCs/>
          <w:i/>
          <w:iCs/>
          <w:lang w:val="en-US"/>
        </w:rPr>
      </w:pPr>
      <w:r w:rsidRPr="008054C4">
        <w:rPr>
          <w:b/>
          <w:bCs/>
          <w:i/>
          <w:iCs/>
          <w:lang w:val="en-US"/>
        </w:rPr>
        <w:t>D:\Portable_Data_Suite\1.File_for_A\1. pipeline_case_1\raw_transactions.csv</w:t>
      </w:r>
    </w:p>
    <w:p w14:paraId="6BBD5605" w14:textId="2A727949" w:rsidR="00AF04E1" w:rsidRDefault="00AF04E1" w:rsidP="00602166">
      <w:pPr>
        <w:ind w:left="720"/>
      </w:pPr>
      <w:r w:rsidRPr="00AF04E1">
        <w:rPr>
          <w:lang w:val="en-US"/>
        </w:rPr>
        <w:t xml:space="preserve">3. </w:t>
      </w:r>
      <w:r>
        <w:t>Физически</w:t>
      </w:r>
      <w:r w:rsidRPr="00AF04E1">
        <w:rPr>
          <w:lang w:val="en-US"/>
        </w:rPr>
        <w:t xml:space="preserve"> </w:t>
      </w:r>
      <w:r>
        <w:t>зашел</w:t>
      </w:r>
      <w:r w:rsidRPr="00AF04E1">
        <w:rPr>
          <w:lang w:val="en-US"/>
        </w:rPr>
        <w:t xml:space="preserve"> </w:t>
      </w:r>
      <w:r>
        <w:t>по</w:t>
      </w:r>
      <w:r w:rsidRPr="00AF04E1">
        <w:rPr>
          <w:lang w:val="en-US"/>
        </w:rPr>
        <w:t xml:space="preserve"> </w:t>
      </w:r>
      <w:r>
        <w:t>пути</w:t>
      </w:r>
      <w:r w:rsidRPr="00AF04E1">
        <w:rPr>
          <w:lang w:val="en-US"/>
        </w:rPr>
        <w:t xml:space="preserve">: </w:t>
      </w:r>
      <w:r w:rsidRPr="00AF04E1">
        <w:rPr>
          <w:lang w:val="en-US"/>
        </w:rPr>
        <w:t>D:\Portable_Data_Suite\1.File_for_A\1. pipeline_case_1</w:t>
      </w:r>
      <w:r w:rsidRPr="00AF04E1">
        <w:rPr>
          <w:lang w:val="en-US"/>
        </w:rPr>
        <w:t xml:space="preserve">, </w:t>
      </w:r>
      <w:r>
        <w:t>увидел</w:t>
      </w:r>
      <w:r w:rsidRPr="00AF04E1">
        <w:rPr>
          <w:lang w:val="en-US"/>
        </w:rPr>
        <w:t xml:space="preserve"> </w:t>
      </w:r>
      <w:r>
        <w:t>созданный</w:t>
      </w:r>
      <w:r w:rsidRPr="00AF04E1">
        <w:rPr>
          <w:lang w:val="en-US"/>
        </w:rPr>
        <w:t xml:space="preserve"> </w:t>
      </w:r>
      <w:r>
        <w:t>файл</w:t>
      </w:r>
      <w:r w:rsidRPr="00AF04E1">
        <w:rPr>
          <w:lang w:val="en-US"/>
        </w:rPr>
        <w:t>:</w:t>
      </w:r>
    </w:p>
    <w:p w14:paraId="16DD3606" w14:textId="371960D6" w:rsidR="00AF04E1" w:rsidRPr="00AF04E1" w:rsidRDefault="00AF04E1" w:rsidP="00602166">
      <w:pPr>
        <w:ind w:left="720"/>
      </w:pPr>
      <w:r>
        <w:rPr>
          <w:noProof/>
        </w:rPr>
        <w:drawing>
          <wp:inline distT="0" distB="0" distL="0" distR="0" wp14:anchorId="63A4D279" wp14:editId="3A9CF23E">
            <wp:extent cx="5940425" cy="19577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A1FF" w14:textId="04FFBB09" w:rsidR="00602166" w:rsidRDefault="00602166" w:rsidP="00AF04E1">
      <w:r w:rsidRPr="00AF04E1">
        <w:rPr>
          <w:lang w:val="en-US"/>
        </w:rPr>
        <w:br w:type="page"/>
      </w:r>
      <w:r>
        <w:rPr>
          <w:noProof/>
        </w:rPr>
        <w:lastRenderedPageBreak/>
        <w:drawing>
          <wp:inline distT="0" distB="0" distL="0" distR="0" wp14:anchorId="635212ED" wp14:editId="3F2E9B70">
            <wp:extent cx="5940425" cy="3462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D905" w14:textId="348EF559" w:rsidR="00AF04E1" w:rsidRDefault="00AF04E1" w:rsidP="00AF04E1">
      <w:r>
        <w:rPr>
          <w:noProof/>
        </w:rPr>
        <w:drawing>
          <wp:inline distT="0" distB="0" distL="0" distR="0" wp14:anchorId="6B672149" wp14:editId="740E5AB5">
            <wp:extent cx="5940425" cy="19577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E733" w14:textId="65BABA80" w:rsidR="00AF04E1" w:rsidRDefault="00AF04E1">
      <w:r>
        <w:br w:type="page"/>
      </w:r>
    </w:p>
    <w:p w14:paraId="61941C0B" w14:textId="76018CB3" w:rsidR="000E633C" w:rsidRPr="000E633C" w:rsidRDefault="000E633C" w:rsidP="00952F80">
      <w:pPr>
        <w:ind w:left="360"/>
        <w:rPr>
          <w:b/>
          <w:bCs/>
        </w:rPr>
      </w:pPr>
      <w:r w:rsidRPr="000E633C">
        <w:rPr>
          <w:b/>
          <w:bCs/>
        </w:rPr>
        <w:lastRenderedPageBreak/>
        <w:t>Роль CSV-формата в индустрии</w:t>
      </w:r>
    </w:p>
    <w:p w14:paraId="748DF0E1" w14:textId="77777777" w:rsidR="000E633C" w:rsidRPr="000E633C" w:rsidRDefault="000E633C" w:rsidP="000E633C">
      <w:pPr>
        <w:ind w:firstLine="360"/>
      </w:pPr>
      <w:r w:rsidRPr="000E633C">
        <w:rPr>
          <w:b/>
          <w:bCs/>
        </w:rPr>
        <w:t>CSV (</w:t>
      </w:r>
      <w:proofErr w:type="spellStart"/>
      <w:r w:rsidRPr="000E633C">
        <w:rPr>
          <w:b/>
          <w:bCs/>
        </w:rPr>
        <w:t>Comma-Separated</w:t>
      </w:r>
      <w:proofErr w:type="spellEnd"/>
      <w:r w:rsidRPr="000E633C">
        <w:rPr>
          <w:b/>
          <w:bCs/>
        </w:rPr>
        <w:t xml:space="preserve"> </w:t>
      </w:r>
      <w:proofErr w:type="spellStart"/>
      <w:r w:rsidRPr="000E633C">
        <w:rPr>
          <w:b/>
          <w:bCs/>
        </w:rPr>
        <w:t>Values</w:t>
      </w:r>
      <w:proofErr w:type="spellEnd"/>
      <w:r w:rsidRPr="000E633C">
        <w:rPr>
          <w:b/>
          <w:bCs/>
        </w:rPr>
        <w:t xml:space="preserve"> — значения, разделенные запятой)</w:t>
      </w:r>
      <w:r w:rsidRPr="000E633C">
        <w:t xml:space="preserve"> — это самый простой, легковесный и универсальный промышленный формат передачи текстовых таблиц.</w:t>
      </w:r>
    </w:p>
    <w:p w14:paraId="045EE206" w14:textId="48A81BB0" w:rsidR="000E633C" w:rsidRPr="000E633C" w:rsidRDefault="000E633C" w:rsidP="000E633C">
      <w:pPr>
        <w:numPr>
          <w:ilvl w:val="0"/>
          <w:numId w:val="12"/>
        </w:numPr>
      </w:pPr>
      <w:r w:rsidRPr="000E633C">
        <w:rPr>
          <w:b/>
          <w:bCs/>
        </w:rPr>
        <w:t>Физика файла на диске:</w:t>
      </w:r>
      <w:r w:rsidRPr="000E633C">
        <w:t xml:space="preserve"> Если </w:t>
      </w:r>
      <w:r>
        <w:t>открыть</w:t>
      </w:r>
      <w:r w:rsidRPr="000E633C">
        <w:t xml:space="preserve"> этот файл через обычный Блокнот (Notepad), </w:t>
      </w:r>
      <w:r w:rsidR="00484F24">
        <w:t>м</w:t>
      </w:r>
      <w:r w:rsidRPr="000E633C">
        <w:t>ы увиди</w:t>
      </w:r>
      <w:r w:rsidR="00484F24">
        <w:t>м</w:t>
      </w:r>
      <w:r w:rsidRPr="000E633C">
        <w:t xml:space="preserve"> простой текст. Первая строка — имена колонок через запятую, остальные строки — данные, где ячейки разделены запятыми (или точками с запятой), например: 10001,539,1500,02.08.2026.</w:t>
      </w:r>
    </w:p>
    <w:p w14:paraId="4711C470" w14:textId="0594FCB7" w:rsidR="000E633C" w:rsidRDefault="000E633C" w:rsidP="000E633C">
      <w:pPr>
        <w:numPr>
          <w:ilvl w:val="0"/>
          <w:numId w:val="12"/>
        </w:numPr>
      </w:pPr>
      <w:r w:rsidRPr="000E633C">
        <w:rPr>
          <w:b/>
          <w:bCs/>
        </w:rPr>
        <w:t>Зачем он нужен аналитику:</w:t>
      </w:r>
      <w:r w:rsidRPr="000E633C">
        <w:t xml:space="preserve"> Это международный «паспорт» данных. Каждая система в мире — от банковского терминала и СУБД </w:t>
      </w:r>
      <w:proofErr w:type="spellStart"/>
      <w:r w:rsidRPr="000E633C">
        <w:t>PostgreSQL</w:t>
      </w:r>
      <w:proofErr w:type="spellEnd"/>
      <w:r w:rsidRPr="000E633C">
        <w:t xml:space="preserve"> до Python и Excel — умеет читать и писать текстовые строки с разделителями. Если</w:t>
      </w:r>
      <w:r w:rsidR="00484F24">
        <w:t xml:space="preserve"> </w:t>
      </w:r>
      <w:r w:rsidRPr="000E633C">
        <w:t>нужно забрать данные из одной системы и перебросить в другую, в 90% случаев промежуточным мостом будет именно CSV-файл.</w:t>
      </w:r>
    </w:p>
    <w:p w14:paraId="696812AE" w14:textId="4F7F141D" w:rsidR="00DB2100" w:rsidRDefault="00DB2100">
      <w:r>
        <w:br w:type="page"/>
      </w:r>
    </w:p>
    <w:p w14:paraId="50D26F8A" w14:textId="29D783C1" w:rsidR="00DB2100" w:rsidRPr="00DB2100" w:rsidRDefault="00DB2100" w:rsidP="00DB2100">
      <w:pPr>
        <w:ind w:left="720"/>
      </w:pPr>
      <w:r w:rsidRPr="00DB2100">
        <w:lastRenderedPageBreak/>
        <w:t xml:space="preserve">Разбираем </w:t>
      </w:r>
      <w:r>
        <w:t xml:space="preserve">новый </w:t>
      </w:r>
      <w:r w:rsidRPr="00DB2100">
        <w:t>контур вопросо</w:t>
      </w:r>
      <w:r>
        <w:t>в:</w:t>
      </w:r>
      <w:r w:rsidRPr="00DB2100">
        <w:t xml:space="preserve"> </w:t>
      </w:r>
    </w:p>
    <w:p w14:paraId="340DCF46" w14:textId="4BE65CA7" w:rsidR="00DB2100" w:rsidRPr="00DB2100" w:rsidRDefault="00DB2100" w:rsidP="00DB2100">
      <w:pPr>
        <w:ind w:firstLine="709"/>
      </w:pPr>
      <w:r w:rsidRPr="00DB2100">
        <w:t xml:space="preserve">Вот четкое разделение на то, что ты </w:t>
      </w:r>
      <w:r w:rsidRPr="00DB2100">
        <w:rPr>
          <w:b/>
          <w:bCs/>
        </w:rPr>
        <w:t>обязан знать</w:t>
      </w:r>
      <w:r w:rsidRPr="00DB2100">
        <w:t xml:space="preserve">, и то, что является </w:t>
      </w:r>
      <w:r w:rsidRPr="00DB2100">
        <w:rPr>
          <w:b/>
          <w:bCs/>
        </w:rPr>
        <w:t>второстепенным шумом</w:t>
      </w:r>
      <w:r w:rsidRPr="00DB2100">
        <w:t xml:space="preserve"> (где нужно просто помнить о существовании инструмента и отдавать задачу ИИ).</w:t>
      </w:r>
    </w:p>
    <w:p w14:paraId="10D58C4C" w14:textId="77777777" w:rsidR="00DB2100" w:rsidRPr="00DB2100" w:rsidRDefault="00DB2100" w:rsidP="00DB2100">
      <w:pPr>
        <w:ind w:left="720"/>
      </w:pPr>
      <w:r w:rsidRPr="00DB2100">
        <w:pict w14:anchorId="0272A81A">
          <v:rect id="_x0000_i1118" style="width:0;height:.75pt" o:hralign="center" o:hrstd="t" o:hr="t" fillcolor="#a0a0a0" stroked="f"/>
        </w:pict>
      </w:r>
    </w:p>
    <w:p w14:paraId="6B73E73E" w14:textId="77777777" w:rsidR="00DB2100" w:rsidRPr="00DB2100" w:rsidRDefault="00DB2100" w:rsidP="00DB2100">
      <w:pPr>
        <w:ind w:left="720"/>
        <w:rPr>
          <w:b/>
          <w:bCs/>
        </w:rPr>
      </w:pPr>
      <w:r w:rsidRPr="00DB2100">
        <w:rPr>
          <w:b/>
          <w:bCs/>
        </w:rPr>
        <w:t xml:space="preserve">1. Инструменты: </w:t>
      </w:r>
      <w:proofErr w:type="spellStart"/>
      <w:r w:rsidRPr="00DB2100">
        <w:rPr>
          <w:b/>
          <w:bCs/>
        </w:rPr>
        <w:t>Jupyter</w:t>
      </w:r>
      <w:proofErr w:type="spellEnd"/>
      <w:r w:rsidRPr="00DB2100">
        <w:rPr>
          <w:b/>
          <w:bCs/>
        </w:rPr>
        <w:t>, VS Code и их аналоги</w:t>
      </w:r>
    </w:p>
    <w:p w14:paraId="587B3919" w14:textId="292CCB03" w:rsidR="00DB2100" w:rsidRPr="00DB2100" w:rsidRDefault="00DB2100" w:rsidP="00DB2100">
      <w:pPr>
        <w:ind w:firstLine="709"/>
      </w:pPr>
      <w:r w:rsidRPr="00DB2100">
        <w:rPr>
          <w:b/>
          <w:bCs/>
        </w:rPr>
        <w:t>Что ты обязан знать:</w:t>
      </w:r>
      <w:r w:rsidRPr="00DB2100">
        <w:t xml:space="preserve"> Только один верстак (VS Code + </w:t>
      </w:r>
      <w:proofErr w:type="spellStart"/>
      <w:r w:rsidRPr="00DB2100">
        <w:t>Jupyter</w:t>
      </w:r>
      <w:proofErr w:type="spellEnd"/>
      <w:r w:rsidRPr="00DB2100">
        <w:t>) на уровне уверенного пользователя ячеек. Ты должен понимать физику RAM (что данные сидят в памяти, пока живо ядро).</w:t>
      </w:r>
    </w:p>
    <w:p w14:paraId="1A5D7509" w14:textId="77777777" w:rsidR="00DB2100" w:rsidRDefault="00DB2100" w:rsidP="00DB2100">
      <w:r w:rsidRPr="00DB2100">
        <w:rPr>
          <w:i/>
          <w:iCs/>
        </w:rPr>
        <w:t>Вердикт:</w:t>
      </w:r>
      <w:r w:rsidRPr="00DB2100">
        <w:t xml:space="preserve"> Работаем в VS Code.</w:t>
      </w:r>
    </w:p>
    <w:p w14:paraId="6746B15B" w14:textId="44BCCEFC" w:rsidR="00DB2100" w:rsidRPr="00DB2100" w:rsidRDefault="00DB2100" w:rsidP="00DB2100">
      <w:pPr>
        <w:ind w:firstLine="709"/>
      </w:pPr>
      <w:r w:rsidRPr="00DB2100">
        <w:rPr>
          <w:b/>
          <w:bCs/>
        </w:rPr>
        <w:t>2. Генерация грязных данных (Симуляция)</w:t>
      </w:r>
    </w:p>
    <w:p w14:paraId="2FB03B9A" w14:textId="77777777" w:rsidR="00DB2100" w:rsidRDefault="00DB2100" w:rsidP="00DB2100">
      <w:r w:rsidRPr="00DB2100">
        <w:t xml:space="preserve">Умение поставить задачу ИИ на генерацию грязного массива — это </w:t>
      </w:r>
      <w:r w:rsidRPr="00DB2100">
        <w:rPr>
          <w:b/>
          <w:bCs/>
        </w:rPr>
        <w:t>критически важный навык аналитика уровня Middle</w:t>
      </w:r>
      <w:r w:rsidRPr="00DB2100">
        <w:t>. Это называется «созданием синтетических данных для тестирования гипотез». Если ты умеешь сам смоделировать капканы в данных (зашить туда минусы, текст и NULL) и отладить на них свой код — ты гарантированно справишься с реальной грязью на предприятии.</w:t>
      </w:r>
    </w:p>
    <w:p w14:paraId="0E929D3E" w14:textId="77777777" w:rsidR="00DB2100" w:rsidRDefault="00DB2100" w:rsidP="00DB2100">
      <w:r w:rsidRPr="00DB2100">
        <w:rPr>
          <w:i/>
          <w:iCs/>
        </w:rPr>
        <w:t>Вердикт:</w:t>
      </w:r>
      <w:r w:rsidRPr="00DB2100">
        <w:t xml:space="preserve"> Опыт легитимный и сильный. Фиксируем его.</w:t>
      </w:r>
    </w:p>
    <w:p w14:paraId="0F3726A4" w14:textId="51D22D2E" w:rsidR="00DB2100" w:rsidRDefault="00DB2100" w:rsidP="00DB2100">
      <w:pPr>
        <w:pStyle w:val="a7"/>
        <w:numPr>
          <w:ilvl w:val="0"/>
          <w:numId w:val="11"/>
        </w:numPr>
      </w:pPr>
      <w:r w:rsidRPr="00DB2100">
        <w:rPr>
          <w:b/>
          <w:bCs/>
        </w:rPr>
        <w:t>Настройка и установка СУБД (Администрирование)</w:t>
      </w:r>
    </w:p>
    <w:p w14:paraId="5C4EF1E3" w14:textId="40637D25" w:rsidR="00DB2100" w:rsidRPr="00DB2100" w:rsidRDefault="00DB2100" w:rsidP="00DB2100">
      <w:pPr>
        <w:ind w:firstLine="709"/>
      </w:pPr>
      <w:r w:rsidRPr="00DB2100">
        <w:t xml:space="preserve">Развертывание серверов баз данных, настройка конфигурационных файлов, управление правами доступа и кластерами — это профессия </w:t>
      </w:r>
      <w:r w:rsidRPr="00DB2100">
        <w:rPr>
          <w:b/>
          <w:bCs/>
        </w:rPr>
        <w:t>Системного администратора</w:t>
      </w:r>
      <w:r w:rsidRPr="00DB2100">
        <w:t xml:space="preserve"> или </w:t>
      </w:r>
      <w:r w:rsidRPr="00DB2100">
        <w:rPr>
          <w:b/>
          <w:bCs/>
        </w:rPr>
        <w:t xml:space="preserve">Database </w:t>
      </w:r>
      <w:proofErr w:type="spellStart"/>
      <w:r w:rsidRPr="00DB2100">
        <w:rPr>
          <w:b/>
          <w:bCs/>
        </w:rPr>
        <w:t>Administrator</w:t>
      </w:r>
      <w:proofErr w:type="spellEnd"/>
      <w:r w:rsidRPr="00DB2100">
        <w:rPr>
          <w:b/>
          <w:bCs/>
        </w:rPr>
        <w:t xml:space="preserve"> (DBA)</w:t>
      </w:r>
      <w:r w:rsidRPr="00DB2100">
        <w:t xml:space="preserve">. Аналитик данных туда не лезет. Твоя задача — уметь зайти в уже созданную админами базу и забрать оттуда данные. </w:t>
      </w:r>
    </w:p>
    <w:p w14:paraId="05315084" w14:textId="77777777" w:rsidR="00DB2100" w:rsidRPr="00DB2100" w:rsidRDefault="00DB2100" w:rsidP="00DB2100">
      <w:pPr>
        <w:ind w:left="720"/>
        <w:rPr>
          <w:b/>
          <w:bCs/>
        </w:rPr>
      </w:pPr>
      <w:r w:rsidRPr="00DB2100">
        <w:rPr>
          <w:b/>
          <w:bCs/>
        </w:rPr>
        <w:t>4. Природа и роль СУБД (Базовый концепт)</w:t>
      </w:r>
    </w:p>
    <w:p w14:paraId="4FEA801D" w14:textId="77777777" w:rsidR="00DB2100" w:rsidRPr="00DB2100" w:rsidRDefault="00DB2100" w:rsidP="00DB2100">
      <w:pPr>
        <w:ind w:firstLine="709"/>
      </w:pPr>
      <w:r w:rsidRPr="00DB2100">
        <w:rPr>
          <w:b/>
          <w:bCs/>
        </w:rPr>
        <w:t>Что ты обязан знать:</w:t>
      </w:r>
      <w:r w:rsidRPr="00DB2100">
        <w:t xml:space="preserve"> Ты </w:t>
      </w:r>
      <w:r w:rsidRPr="00DB2100">
        <w:rPr>
          <w:b/>
          <w:bCs/>
        </w:rPr>
        <w:t>обязан четко понимать физику и роль СУБД</w:t>
      </w:r>
      <w:r w:rsidRPr="00DB2100">
        <w:t xml:space="preserve"> на стыке конвейера.</w:t>
      </w:r>
    </w:p>
    <w:p w14:paraId="7241C029" w14:textId="43C4D77F" w:rsidR="00DB2100" w:rsidRPr="00DB2100" w:rsidRDefault="00DB2100" w:rsidP="00DB2100">
      <w:pPr>
        <w:ind w:firstLine="709"/>
      </w:pPr>
      <w:r w:rsidRPr="00DB2100">
        <w:rPr>
          <w:b/>
          <w:bCs/>
        </w:rPr>
        <w:t>В чем суть:</w:t>
      </w:r>
      <w:r w:rsidRPr="00DB2100">
        <w:t xml:space="preserve"> Почему нельзя хранить данные просто в CSV-файлах или Excel? Потому что файл на 50 гигабайт Excel даже не сможет открыть, а Python сожрет всю оперативную память и намертво повесит компьютер.</w:t>
      </w:r>
    </w:p>
    <w:p w14:paraId="5F75C6C0" w14:textId="77777777" w:rsidR="00DB2100" w:rsidRPr="00DB2100" w:rsidRDefault="00DB2100" w:rsidP="00DB2100">
      <w:pPr>
        <w:ind w:firstLine="709"/>
      </w:pPr>
      <w:r w:rsidRPr="00DB2100">
        <w:rPr>
          <w:b/>
          <w:bCs/>
        </w:rPr>
        <w:lastRenderedPageBreak/>
        <w:t>Роль СУБД:</w:t>
      </w:r>
      <w:r w:rsidRPr="00DB2100">
        <w:t xml:space="preserve"> База данных (</w:t>
      </w:r>
      <w:proofErr w:type="spellStart"/>
      <w:r w:rsidRPr="00DB2100">
        <w:t>PostgreSQL</w:t>
      </w:r>
      <w:proofErr w:type="spellEnd"/>
      <w:r w:rsidRPr="00DB2100">
        <w:t>) — это тяжелый промышленный сейф на жестком диске. Она умеет хранить миллиарды строк, структурировать их и, главное, выполнять SQL-запросы прямо на диске, выдавая в Python не весь массив, а только маленький, отфильтрованный кусочек. СУБД — это фундамент, хранитель и первый очистной завод данных.</w:t>
      </w:r>
    </w:p>
    <w:p w14:paraId="44569648" w14:textId="77777777" w:rsidR="00DB2100" w:rsidRPr="00DB2100" w:rsidRDefault="00DB2100" w:rsidP="00DB2100">
      <w:pPr>
        <w:ind w:firstLine="709"/>
      </w:pPr>
      <w:r w:rsidRPr="00DB2100">
        <w:rPr>
          <w:i/>
          <w:iCs/>
        </w:rPr>
        <w:t>Вердикт:</w:t>
      </w:r>
      <w:r w:rsidRPr="00DB2100">
        <w:t xml:space="preserve"> Это ядро профессии. Изучаем глубоко в процессе кейсов.</w:t>
      </w:r>
    </w:p>
    <w:p w14:paraId="48D01C86" w14:textId="77777777" w:rsidR="00DB2100" w:rsidRPr="00DB2100" w:rsidRDefault="00DB2100" w:rsidP="00DB2100">
      <w:pPr>
        <w:ind w:left="720"/>
        <w:rPr>
          <w:b/>
          <w:bCs/>
        </w:rPr>
      </w:pPr>
      <w:r w:rsidRPr="00DB2100">
        <w:rPr>
          <w:b/>
          <w:bCs/>
        </w:rPr>
        <w:t>5. Разновидности интерфейсов (</w:t>
      </w:r>
      <w:proofErr w:type="spellStart"/>
      <w:r w:rsidRPr="00DB2100">
        <w:rPr>
          <w:b/>
          <w:bCs/>
        </w:rPr>
        <w:t>DBeaver</w:t>
      </w:r>
      <w:proofErr w:type="spellEnd"/>
      <w:r w:rsidRPr="00DB2100">
        <w:rPr>
          <w:b/>
          <w:bCs/>
        </w:rPr>
        <w:t xml:space="preserve"> и аналоги)</w:t>
      </w:r>
    </w:p>
    <w:p w14:paraId="10854F13" w14:textId="23328BF5" w:rsidR="00DB2100" w:rsidRPr="00DB2100" w:rsidRDefault="00DB2100" w:rsidP="00DB2100">
      <w:pPr>
        <w:ind w:firstLine="709"/>
      </w:pPr>
      <w:proofErr w:type="spellStart"/>
      <w:r w:rsidRPr="00DB2100">
        <w:t>DBeaver</w:t>
      </w:r>
      <w:proofErr w:type="spellEnd"/>
      <w:r w:rsidRPr="00DB2100">
        <w:t xml:space="preserve"> — промышленный стандарт, он подключается вообще к любой базе в мире (</w:t>
      </w:r>
      <w:proofErr w:type="spellStart"/>
      <w:r w:rsidRPr="00DB2100">
        <w:t>Postgres</w:t>
      </w:r>
      <w:proofErr w:type="spellEnd"/>
      <w:r w:rsidRPr="00DB2100">
        <w:t xml:space="preserve">, Oracle, </w:t>
      </w:r>
      <w:proofErr w:type="spellStart"/>
      <w:r w:rsidRPr="00DB2100">
        <w:t>ClickHouse</w:t>
      </w:r>
      <w:proofErr w:type="spellEnd"/>
      <w:r w:rsidRPr="00DB2100">
        <w:t xml:space="preserve">, MySQL). </w:t>
      </w:r>
    </w:p>
    <w:p w14:paraId="681DF327" w14:textId="77777777" w:rsidR="00DB2100" w:rsidRDefault="00DB2100" w:rsidP="00DB2100">
      <w:pPr>
        <w:ind w:left="720"/>
        <w:rPr>
          <w:b/>
          <w:bCs/>
        </w:rPr>
      </w:pPr>
    </w:p>
    <w:p w14:paraId="542B9DE8" w14:textId="7F4729DD" w:rsidR="00DB2100" w:rsidRPr="00DB2100" w:rsidRDefault="00DB2100" w:rsidP="00DB2100">
      <w:pPr>
        <w:ind w:left="720"/>
        <w:rPr>
          <w:b/>
          <w:bCs/>
        </w:rPr>
      </w:pPr>
      <w:r w:rsidRPr="00DB2100">
        <w:rPr>
          <w:b/>
          <w:bCs/>
        </w:rPr>
        <w:t>Сводный сухой остаток: твой фокус внимания</w:t>
      </w:r>
    </w:p>
    <w:p w14:paraId="2855BEE0" w14:textId="77777777" w:rsidR="00DB2100" w:rsidRPr="00DB2100" w:rsidRDefault="00DB2100" w:rsidP="00DB2100">
      <w:pPr>
        <w:ind w:left="720"/>
      </w:pPr>
      <w:r w:rsidRPr="00DB2100">
        <w:rPr>
          <w:b/>
          <w:bCs/>
        </w:rPr>
        <w:t>Ты обязан уметь и знать сам:</w:t>
      </w:r>
    </w:p>
    <w:p w14:paraId="7C8858EF" w14:textId="77777777" w:rsidR="00DB2100" w:rsidRPr="00DB2100" w:rsidRDefault="00DB2100" w:rsidP="00DB2100">
      <w:pPr>
        <w:numPr>
          <w:ilvl w:val="0"/>
          <w:numId w:val="18"/>
        </w:numPr>
      </w:pPr>
      <w:r w:rsidRPr="00DB2100">
        <w:t>Логику и физику СУБД (как данные лежат на диске и фильтруются запросом).</w:t>
      </w:r>
    </w:p>
    <w:p w14:paraId="15C8C68F" w14:textId="77777777" w:rsidR="00DB2100" w:rsidRPr="00DB2100" w:rsidRDefault="00DB2100" w:rsidP="00DB2100">
      <w:pPr>
        <w:numPr>
          <w:ilvl w:val="0"/>
          <w:numId w:val="18"/>
        </w:numPr>
      </w:pPr>
      <w:r w:rsidRPr="00DB2100">
        <w:t xml:space="preserve">Написание SQL-запросов и логику </w:t>
      </w:r>
      <w:proofErr w:type="spellStart"/>
      <w:r w:rsidRPr="00DB2100">
        <w:t>Pandas</w:t>
      </w:r>
      <w:proofErr w:type="spellEnd"/>
      <w:r w:rsidRPr="00DB2100">
        <w:t>-трансформаций.</w:t>
      </w:r>
    </w:p>
    <w:p w14:paraId="527607A2" w14:textId="02745727" w:rsidR="00DB2100" w:rsidRPr="00DB2100" w:rsidRDefault="00DB2100" w:rsidP="00DB2100">
      <w:pPr>
        <w:numPr>
          <w:ilvl w:val="0"/>
          <w:numId w:val="18"/>
        </w:numPr>
      </w:pPr>
      <w:r w:rsidRPr="00DB2100">
        <w:t>Понимание бизнес-метрик (что и зачем мы</w:t>
      </w:r>
      <w:r>
        <w:t xml:space="preserve"> считаем</w:t>
      </w:r>
      <w:r w:rsidRPr="00DB2100">
        <w:t>).</w:t>
      </w:r>
    </w:p>
    <w:p w14:paraId="150FA7B9" w14:textId="77777777" w:rsidR="00DB2100" w:rsidRPr="00DB2100" w:rsidRDefault="00DB2100" w:rsidP="00DB2100">
      <w:pPr>
        <w:ind w:left="720"/>
      </w:pPr>
      <w:r w:rsidRPr="00DB2100">
        <w:rPr>
          <w:b/>
          <w:bCs/>
        </w:rPr>
        <w:t>Ты отдаешь на откуп ИИ / Гуглу (внешний контур):</w:t>
      </w:r>
    </w:p>
    <w:p w14:paraId="14A21DD4" w14:textId="77777777" w:rsidR="00DB2100" w:rsidRPr="00DB2100" w:rsidRDefault="00DB2100" w:rsidP="00DB2100">
      <w:pPr>
        <w:numPr>
          <w:ilvl w:val="0"/>
          <w:numId w:val="19"/>
        </w:numPr>
      </w:pPr>
      <w:r w:rsidRPr="00DB2100">
        <w:t>Установку, администрирование, поднятие серверов, настройку сетевых портов.</w:t>
      </w:r>
    </w:p>
    <w:p w14:paraId="2A5F1BA5" w14:textId="77777777" w:rsidR="00DB2100" w:rsidRPr="00DB2100" w:rsidRDefault="00DB2100" w:rsidP="00DB2100">
      <w:pPr>
        <w:numPr>
          <w:ilvl w:val="0"/>
          <w:numId w:val="19"/>
        </w:numPr>
      </w:pPr>
      <w:r w:rsidRPr="00DB2100">
        <w:t>Синтаксис генераторов случайных чисел (</w:t>
      </w:r>
      <w:proofErr w:type="spellStart"/>
      <w:r w:rsidRPr="00DB2100">
        <w:t>numpy.random</w:t>
      </w:r>
      <w:proofErr w:type="spellEnd"/>
      <w:r w:rsidRPr="00DB2100">
        <w:t xml:space="preserve"> и т.д.).</w:t>
      </w:r>
    </w:p>
    <w:p w14:paraId="593373D3" w14:textId="16F3C248" w:rsidR="00DB2100" w:rsidRDefault="00DB2100" w:rsidP="00FF1B38">
      <w:pPr>
        <w:numPr>
          <w:ilvl w:val="0"/>
          <w:numId w:val="19"/>
        </w:numPr>
      </w:pPr>
      <w:r w:rsidRPr="00DB2100">
        <w:t>Разворачивание новых программ-аналогов.</w:t>
      </w:r>
    </w:p>
    <w:p w14:paraId="2E96F0A4" w14:textId="38BB87BA" w:rsidR="00996D6E" w:rsidRDefault="00996D6E">
      <w:r>
        <w:br w:type="page"/>
      </w:r>
    </w:p>
    <w:p w14:paraId="11FB16BF" w14:textId="77777777" w:rsidR="00996D6E" w:rsidRPr="00996D6E" w:rsidRDefault="00996D6E" w:rsidP="00996D6E">
      <w:pPr>
        <w:ind w:left="360" w:firstLine="348"/>
        <w:rPr>
          <w:b/>
          <w:bCs/>
        </w:rPr>
      </w:pPr>
      <w:r w:rsidRPr="00996D6E">
        <w:rPr>
          <w:b/>
          <w:bCs/>
        </w:rPr>
        <w:lastRenderedPageBreak/>
        <w:t>ТАКТ 2. ЗАКЛАДКА ФУНДАМЕНТА И ПРИЕМ СЫРЬЯ (</w:t>
      </w:r>
      <w:proofErr w:type="spellStart"/>
      <w:r w:rsidRPr="00996D6E">
        <w:rPr>
          <w:b/>
          <w:bCs/>
        </w:rPr>
        <w:t>DBeaver</w:t>
      </w:r>
      <w:proofErr w:type="spellEnd"/>
      <w:r w:rsidRPr="00996D6E">
        <w:rPr>
          <w:b/>
          <w:bCs/>
        </w:rPr>
        <w:t xml:space="preserve"> / </w:t>
      </w:r>
      <w:proofErr w:type="spellStart"/>
      <w:r w:rsidRPr="00996D6E">
        <w:rPr>
          <w:b/>
          <w:bCs/>
        </w:rPr>
        <w:t>PostgreSQL</w:t>
      </w:r>
      <w:proofErr w:type="spellEnd"/>
      <w:r w:rsidRPr="00996D6E">
        <w:rPr>
          <w:b/>
          <w:bCs/>
        </w:rPr>
        <w:t>)</w:t>
      </w:r>
    </w:p>
    <w:p w14:paraId="68A465C4" w14:textId="3DEBF065" w:rsidR="00996D6E" w:rsidRPr="00996D6E" w:rsidRDefault="00996D6E" w:rsidP="00996D6E">
      <w:pPr>
        <w:ind w:left="360" w:firstLine="348"/>
      </w:pPr>
      <w:r w:rsidRPr="00996D6E">
        <w:t xml:space="preserve">Мы переходим к этапу </w:t>
      </w:r>
      <w:proofErr w:type="spellStart"/>
      <w:r w:rsidRPr="00996D6E">
        <w:rPr>
          <w:b/>
          <w:bCs/>
        </w:rPr>
        <w:t>Load</w:t>
      </w:r>
      <w:proofErr w:type="spellEnd"/>
      <w:r w:rsidRPr="00996D6E">
        <w:rPr>
          <w:b/>
          <w:bCs/>
        </w:rPr>
        <w:t xml:space="preserve"> (Загрузка)</w:t>
      </w:r>
      <w:r w:rsidRPr="00996D6E">
        <w:t xml:space="preserve"> контура А. Чтобы СУБД приняла наш грязный файл raw_transactions.csv, мы обязаны создать на жестком диске базу данных и «приемный шлюз» (таблицу </w:t>
      </w:r>
      <w:proofErr w:type="spellStart"/>
      <w:r w:rsidRPr="00996D6E">
        <w:t>raw_transactions</w:t>
      </w:r>
      <w:proofErr w:type="spellEnd"/>
      <w:r w:rsidRPr="00996D6E">
        <w:t>).</w:t>
      </w:r>
    </w:p>
    <w:p w14:paraId="7B7953C6" w14:textId="77777777" w:rsidR="00996D6E" w:rsidRDefault="00996D6E" w:rsidP="00996D6E">
      <w:pPr>
        <w:ind w:left="360" w:firstLine="348"/>
        <w:rPr>
          <w:b/>
          <w:bCs/>
        </w:rPr>
      </w:pPr>
      <w:r w:rsidRPr="00996D6E">
        <w:rPr>
          <w:b/>
          <w:bCs/>
        </w:rPr>
        <w:t>Что</w:t>
      </w:r>
      <w:r w:rsidRPr="00996D6E">
        <w:rPr>
          <w:b/>
          <w:bCs/>
          <w:lang w:val="en-US"/>
        </w:rPr>
        <w:t xml:space="preserve"> </w:t>
      </w:r>
      <w:r w:rsidRPr="00996D6E">
        <w:rPr>
          <w:b/>
          <w:bCs/>
        </w:rPr>
        <w:t>такое</w:t>
      </w:r>
      <w:r w:rsidRPr="00996D6E">
        <w:rPr>
          <w:b/>
          <w:bCs/>
          <w:lang w:val="en-US"/>
        </w:rPr>
        <w:t xml:space="preserve"> DDL (Data Definition Language)?</w:t>
      </w:r>
    </w:p>
    <w:p w14:paraId="05E0FBE1" w14:textId="1F7232FA" w:rsidR="00996D6E" w:rsidRDefault="00996D6E" w:rsidP="00996D6E">
      <w:pPr>
        <w:ind w:left="360" w:firstLine="348"/>
      </w:pPr>
      <w:r w:rsidRPr="00996D6E">
        <w:t>Это команды SQL, которые не работают с самими строками, а размечают физический диск компьютера. Команда CREATE TABLE говорит серверу: «Выдели сектор на диске под таблицу, назови колонки так-то и заблокируй шаг влево-вправо по типам данных».</w:t>
      </w:r>
    </w:p>
    <w:p w14:paraId="3E797E41" w14:textId="5FD3F2C1" w:rsidR="00996D6E" w:rsidRDefault="00996D6E">
      <w:r>
        <w:br w:type="page"/>
      </w:r>
    </w:p>
    <w:p w14:paraId="00FC5F3D" w14:textId="03B2920D" w:rsidR="00996D6E" w:rsidRPr="00996D6E" w:rsidRDefault="00996D6E" w:rsidP="00996D6E">
      <w:pPr>
        <w:ind w:left="360" w:firstLine="348"/>
      </w:pPr>
      <w:r w:rsidRPr="00996D6E">
        <w:lastRenderedPageBreak/>
        <w:t>Открываем контур вопросов по DDL.</w:t>
      </w:r>
    </w:p>
    <w:p w14:paraId="6CDE5F0E" w14:textId="77777777" w:rsidR="00996D6E" w:rsidRPr="00996D6E" w:rsidRDefault="00996D6E" w:rsidP="00996D6E">
      <w:pPr>
        <w:ind w:left="360" w:firstLine="348"/>
        <w:rPr>
          <w:b/>
          <w:bCs/>
        </w:rPr>
      </w:pPr>
      <w:r w:rsidRPr="00996D6E">
        <w:rPr>
          <w:b/>
          <w:bCs/>
        </w:rPr>
        <w:t>Что такое DDL и какова его физика под капотом СУБД?</w:t>
      </w:r>
    </w:p>
    <w:p w14:paraId="29F18942" w14:textId="478DA040" w:rsidR="00996D6E" w:rsidRPr="00996D6E" w:rsidRDefault="00996D6E" w:rsidP="00996D6E">
      <w:pPr>
        <w:ind w:left="360" w:firstLine="348"/>
      </w:pPr>
      <w:r w:rsidRPr="00996D6E">
        <w:rPr>
          <w:b/>
          <w:bCs/>
        </w:rPr>
        <w:t>DDL (Data Definition Language — язык определения данных)</w:t>
      </w:r>
      <w:r w:rsidRPr="00996D6E">
        <w:t xml:space="preserve"> — это не отдельный язык. Это просто подмножество команд внутри того же самого SQL</w:t>
      </w:r>
      <w:r>
        <w:t>:</w:t>
      </w:r>
    </w:p>
    <w:p w14:paraId="322B8105" w14:textId="4078604F" w:rsidR="00996D6E" w:rsidRPr="00996D6E" w:rsidRDefault="00996D6E" w:rsidP="00996D6E">
      <w:pPr>
        <w:numPr>
          <w:ilvl w:val="0"/>
          <w:numId w:val="22"/>
        </w:numPr>
      </w:pPr>
      <w:r>
        <w:rPr>
          <w:b/>
          <w:bCs/>
        </w:rPr>
        <w:t>П</w:t>
      </w:r>
      <w:r w:rsidRPr="00996D6E">
        <w:rPr>
          <w:b/>
          <w:bCs/>
        </w:rPr>
        <w:t>рошлый опыт по SQL:</w:t>
      </w:r>
      <w:r w:rsidRPr="00996D6E">
        <w:t xml:space="preserve"> Ты учил блок DML (SELECT, WHERE, JOIN). Эти команды работают исключительно со </w:t>
      </w:r>
      <w:r w:rsidRPr="00996D6E">
        <w:rPr>
          <w:b/>
          <w:bCs/>
        </w:rPr>
        <w:t>строками</w:t>
      </w:r>
      <w:r w:rsidRPr="00996D6E">
        <w:t xml:space="preserve"> (данными), которые уже лежат в базе. Они не меняют саму структуру базы, а просто читают или фильтруют её в RAM.</w:t>
      </w:r>
    </w:p>
    <w:p w14:paraId="4A0160B3" w14:textId="77777777" w:rsidR="00996D6E" w:rsidRPr="00996D6E" w:rsidRDefault="00996D6E" w:rsidP="00996D6E">
      <w:pPr>
        <w:numPr>
          <w:ilvl w:val="0"/>
          <w:numId w:val="22"/>
        </w:numPr>
      </w:pPr>
      <w:r w:rsidRPr="00996D6E">
        <w:rPr>
          <w:b/>
          <w:bCs/>
        </w:rPr>
        <w:t>Суть DDL:</w:t>
      </w:r>
      <w:r w:rsidRPr="00996D6E">
        <w:t xml:space="preserve"> Это команды управления </w:t>
      </w:r>
      <w:r w:rsidRPr="00996D6E">
        <w:rPr>
          <w:b/>
          <w:bCs/>
        </w:rPr>
        <w:t>структурой (контейнерами)</w:t>
      </w:r>
      <w:r w:rsidRPr="00996D6E">
        <w:t>. Это CREATE TABLE (создать таблицу), DROP TABLE (стереть таблицу), ALTER TABLE (изменить колонки).</w:t>
      </w:r>
    </w:p>
    <w:p w14:paraId="3A383455" w14:textId="77777777" w:rsidR="00996D6E" w:rsidRDefault="00996D6E" w:rsidP="00996D6E">
      <w:pPr>
        <w:ind w:left="360" w:firstLine="348"/>
        <w:rPr>
          <w:b/>
          <w:bCs/>
        </w:rPr>
      </w:pPr>
      <w:r w:rsidRPr="00996D6E">
        <w:rPr>
          <w:b/>
          <w:bCs/>
        </w:rPr>
        <w:t>Физика процесса в СУБД:</w:t>
      </w:r>
    </w:p>
    <w:p w14:paraId="306EF70A" w14:textId="77777777" w:rsidR="00996D6E" w:rsidRDefault="00996D6E" w:rsidP="00996D6E">
      <w:pPr>
        <w:ind w:firstLine="360"/>
      </w:pPr>
      <w:r w:rsidRPr="00996D6E">
        <w:t>Когда ты пишешь SELECT, сервер работает в основном с оперативной памятью (RAM), крутя строки.</w:t>
      </w:r>
    </w:p>
    <w:p w14:paraId="31E7A299" w14:textId="62B76372" w:rsidR="00996D6E" w:rsidRPr="00996D6E" w:rsidRDefault="00996D6E" w:rsidP="00996D6E">
      <w:pPr>
        <w:ind w:firstLine="360"/>
      </w:pPr>
      <w:r w:rsidRPr="00996D6E">
        <w:t>Когда ты пишешь DDL-команду CREATE TABLE, сервер физически идет на жесткий диск D:\Portable_Data_Suite\data, нарезает там новый сектор, регистрирует имя таблицы в системном каталоге и жестко прописывает правила: «Колонка А принимает только целые числа, колонка Б — только текст. Любая попытка записать в колонку А буквы будет заблокирована жестким диском». DDL — это архитектурный каркас, бетонная опалубка.</w:t>
      </w:r>
    </w:p>
    <w:p w14:paraId="16DEE36C" w14:textId="77777777" w:rsidR="00996D6E" w:rsidRDefault="00996D6E" w:rsidP="00996D6E"/>
    <w:p w14:paraId="53080178" w14:textId="2293B04B" w:rsidR="00996D6E" w:rsidRPr="00996D6E" w:rsidRDefault="00996D6E" w:rsidP="00996D6E">
      <w:pPr>
        <w:ind w:firstLine="360"/>
      </w:pPr>
      <w:r w:rsidRPr="00996D6E">
        <w:rPr>
          <w:b/>
          <w:bCs/>
        </w:rPr>
        <w:t>Что ты ОБЯЗАН знать из DDL, а что отдается ИИ?</w:t>
      </w:r>
    </w:p>
    <w:p w14:paraId="434E6E97" w14:textId="77777777" w:rsidR="00996D6E" w:rsidRDefault="00996D6E" w:rsidP="00996D6E">
      <w:pPr>
        <w:ind w:firstLine="360"/>
      </w:pPr>
      <w:r w:rsidRPr="00996D6E">
        <w:t xml:space="preserve">На рынке от аналитика данных </w:t>
      </w:r>
      <w:r w:rsidRPr="00996D6E">
        <w:rPr>
          <w:b/>
          <w:bCs/>
        </w:rPr>
        <w:t>никогда не требуют наизусть знать сложный синтаксис DDL</w:t>
      </w:r>
      <w:r w:rsidRPr="00996D6E">
        <w:t xml:space="preserve"> (например, как прописать индексы, внешние ключи FOREIGN KEY, </w:t>
      </w:r>
      <w:proofErr w:type="spellStart"/>
      <w:r w:rsidRPr="00996D6E">
        <w:t>партиционирование</w:t>
      </w:r>
      <w:proofErr w:type="spellEnd"/>
      <w:r w:rsidRPr="00996D6E">
        <w:t xml:space="preserve"> или настройки ограничений). Это работа дата-инженеров (DE) и администраторов баз (DBA).</w:t>
      </w:r>
    </w:p>
    <w:p w14:paraId="64FF9AF2" w14:textId="1FA97732" w:rsidR="00996D6E" w:rsidRPr="00996D6E" w:rsidRDefault="00996D6E" w:rsidP="00996D6E">
      <w:pPr>
        <w:ind w:firstLine="360"/>
      </w:pPr>
      <w:r w:rsidRPr="00996D6E">
        <w:rPr>
          <w:b/>
          <w:bCs/>
        </w:rPr>
        <w:t>Ты как аналитик обязан знать и контролировать только ТРИ вещи:</w:t>
      </w:r>
    </w:p>
    <w:p w14:paraId="3CE83179" w14:textId="77777777" w:rsidR="00996D6E" w:rsidRPr="00996D6E" w:rsidRDefault="00996D6E" w:rsidP="00996D6E">
      <w:pPr>
        <w:numPr>
          <w:ilvl w:val="0"/>
          <w:numId w:val="23"/>
        </w:numPr>
      </w:pPr>
      <w:r w:rsidRPr="00996D6E">
        <w:rPr>
          <w:b/>
          <w:bCs/>
        </w:rPr>
        <w:lastRenderedPageBreak/>
        <w:t>Синтаксис создания таблицы на базовом уровне:</w:t>
      </w:r>
      <w:r w:rsidRPr="00996D6E">
        <w:t xml:space="preserve"> Ты должен понимать, как пишется простейший каркас (команда, имя таблицы, перечень колонок и их типы в скобках).</w:t>
      </w:r>
    </w:p>
    <w:p w14:paraId="32BEB697" w14:textId="77777777" w:rsidR="00996D6E" w:rsidRPr="00996D6E" w:rsidRDefault="00996D6E" w:rsidP="00996D6E">
      <w:pPr>
        <w:numPr>
          <w:ilvl w:val="0"/>
          <w:numId w:val="23"/>
        </w:numPr>
      </w:pPr>
      <w:r w:rsidRPr="00996D6E">
        <w:rPr>
          <w:b/>
          <w:bCs/>
        </w:rPr>
        <w:t>Жесткое соответствие типов данных:</w:t>
      </w:r>
      <w:r w:rsidRPr="00996D6E">
        <w:t xml:space="preserve"> Это твоя главная зона контроля. Если на входе в CSV-файле у тебя колонка содержит текст, ты обязан в DDL заявить её как текстовую (VARCHAR или TEXT). Если ты ошибешься и заявишь её как число (INT), Мастер импорта СУБД упадет с ошибкой и конвейер сломается. Ты должен уметь сопоставлять типы: </w:t>
      </w:r>
      <w:proofErr w:type="spellStart"/>
      <w:r w:rsidRPr="00996D6E">
        <w:t>int</w:t>
      </w:r>
      <w:proofErr w:type="spellEnd"/>
      <w:r w:rsidRPr="00996D6E">
        <w:t xml:space="preserve"> в Python $\</w:t>
      </w:r>
      <w:proofErr w:type="spellStart"/>
      <w:r w:rsidRPr="00996D6E">
        <w:t>rightarrow</w:t>
      </w:r>
      <w:proofErr w:type="spellEnd"/>
      <w:r w:rsidRPr="00996D6E">
        <w:t xml:space="preserve">$ INT / INTEGER в SQL; </w:t>
      </w:r>
      <w:proofErr w:type="spellStart"/>
      <w:r w:rsidRPr="00996D6E">
        <w:t>float</w:t>
      </w:r>
      <w:proofErr w:type="spellEnd"/>
      <w:r w:rsidRPr="00996D6E">
        <w:t xml:space="preserve"> в Python $\</w:t>
      </w:r>
      <w:proofErr w:type="spellStart"/>
      <w:r w:rsidRPr="00996D6E">
        <w:t>rightarrow</w:t>
      </w:r>
      <w:proofErr w:type="spellEnd"/>
      <w:r w:rsidRPr="00996D6E">
        <w:t xml:space="preserve">$ NUMERIC в SQL; </w:t>
      </w:r>
      <w:proofErr w:type="spellStart"/>
      <w:r w:rsidRPr="00996D6E">
        <w:t>str</w:t>
      </w:r>
      <w:proofErr w:type="spellEnd"/>
      <w:r w:rsidRPr="00996D6E">
        <w:t xml:space="preserve"> в Python $\</w:t>
      </w:r>
      <w:proofErr w:type="spellStart"/>
      <w:r w:rsidRPr="00996D6E">
        <w:t>rightarrow</w:t>
      </w:r>
      <w:proofErr w:type="spellEnd"/>
      <w:r w:rsidRPr="00996D6E">
        <w:t>$ VARCHAR / TEXT в SQL.</w:t>
      </w:r>
    </w:p>
    <w:p w14:paraId="596F8B35" w14:textId="77777777" w:rsidR="00996D6E" w:rsidRPr="00996D6E" w:rsidRDefault="00996D6E" w:rsidP="00996D6E">
      <w:pPr>
        <w:numPr>
          <w:ilvl w:val="0"/>
          <w:numId w:val="23"/>
        </w:numPr>
      </w:pPr>
      <w:r w:rsidRPr="00996D6E">
        <w:rPr>
          <w:b/>
          <w:bCs/>
        </w:rPr>
        <w:t xml:space="preserve">Понимание логики </w:t>
      </w:r>
      <w:proofErr w:type="spellStart"/>
      <w:r w:rsidRPr="00996D6E">
        <w:rPr>
          <w:b/>
          <w:bCs/>
        </w:rPr>
        <w:t>Staging</w:t>
      </w:r>
      <w:proofErr w:type="spellEnd"/>
      <w:r w:rsidRPr="00996D6E">
        <w:rPr>
          <w:b/>
          <w:bCs/>
        </w:rPr>
        <w:t>-слоя (Сырой приемник):</w:t>
      </w:r>
      <w:r w:rsidRPr="00996D6E">
        <w:t xml:space="preserve"> В Контуре А (ELT) мы создаем таблицу-приемник, которая должна быть максимально «терпимой» к грязи, чтобы база не отвергла файл на этапе загрузки.</w:t>
      </w:r>
    </w:p>
    <w:p w14:paraId="273C4D9E" w14:textId="77777777" w:rsidR="00996D6E" w:rsidRPr="00996D6E" w:rsidRDefault="00996D6E" w:rsidP="00996D6E">
      <w:pPr>
        <w:ind w:left="360" w:firstLine="348"/>
      </w:pPr>
      <w:r w:rsidRPr="00996D6E">
        <w:pict w14:anchorId="64ADF77D">
          <v:rect id="_x0000_i1154" style="width:0;height:.75pt" o:hralign="center" o:hrstd="t" o:hr="t" fillcolor="#a0a0a0" stroked="f"/>
        </w:pict>
      </w:r>
    </w:p>
    <w:p w14:paraId="4F7A6650" w14:textId="7C81A012" w:rsidR="00996D6E" w:rsidRPr="00996D6E" w:rsidRDefault="00996D6E" w:rsidP="00996D6E">
      <w:pPr>
        <w:ind w:firstLine="708"/>
        <w:rPr>
          <w:b/>
          <w:bCs/>
        </w:rPr>
      </w:pPr>
      <w:r>
        <w:rPr>
          <w:b/>
          <w:bCs/>
        </w:rPr>
        <w:t>В</w:t>
      </w:r>
      <w:r w:rsidRPr="00996D6E">
        <w:rPr>
          <w:b/>
          <w:bCs/>
        </w:rPr>
        <w:t>нешний контур (Что делает ИИ)</w:t>
      </w:r>
    </w:p>
    <w:p w14:paraId="25B3E295" w14:textId="6DEFBBD7" w:rsidR="00E31BDC" w:rsidRDefault="00996D6E" w:rsidP="00E31BDC">
      <w:r w:rsidRPr="00996D6E">
        <w:t xml:space="preserve">Сам текст запроса CREATE TABLE со всеми запятыми и скобками тебе всегда сгенерирует ИИ по твоему ТЗ, либо ты скопируешь его из своих старых логов. </w:t>
      </w:r>
    </w:p>
    <w:p w14:paraId="21062403" w14:textId="77777777" w:rsidR="00E31BDC" w:rsidRDefault="00E31BDC">
      <w:r>
        <w:br w:type="page"/>
      </w:r>
    </w:p>
    <w:p w14:paraId="00C8BAE5" w14:textId="224490D6" w:rsidR="00FF1B38" w:rsidRDefault="00B21668" w:rsidP="00B21668">
      <w:pPr>
        <w:ind w:firstLine="708"/>
        <w:rPr>
          <w:b/>
          <w:bCs/>
        </w:rPr>
      </w:pPr>
      <w:r>
        <w:rPr>
          <w:b/>
          <w:bCs/>
        </w:rPr>
        <w:lastRenderedPageBreak/>
        <w:t xml:space="preserve">Стек </w:t>
      </w:r>
      <w:proofErr w:type="spellStart"/>
      <w:r>
        <w:rPr>
          <w:b/>
          <w:bCs/>
          <w:lang w:val="en-US"/>
        </w:rPr>
        <w:t>DBeaver</w:t>
      </w:r>
      <w:proofErr w:type="spellEnd"/>
      <w:r>
        <w:rPr>
          <w:b/>
          <w:bCs/>
        </w:rPr>
        <w:t xml:space="preserve">: </w:t>
      </w:r>
    </w:p>
    <w:p w14:paraId="1CA091FF" w14:textId="77777777" w:rsidR="003C72F6" w:rsidRDefault="00B21668" w:rsidP="00B21668">
      <w:pPr>
        <w:ind w:firstLine="708"/>
      </w:pPr>
      <w:r w:rsidRPr="00B21668">
        <w:t xml:space="preserve">Закрываем серую зону софта. </w:t>
      </w:r>
    </w:p>
    <w:p w14:paraId="1169B5F2" w14:textId="1AC898F4" w:rsidR="00B21668" w:rsidRPr="00B21668" w:rsidRDefault="00B21668" w:rsidP="00B21668">
      <w:pPr>
        <w:ind w:firstLine="708"/>
      </w:pPr>
      <w:r w:rsidRPr="00B21668">
        <w:t xml:space="preserve">Разбираем анатомию и настройку </w:t>
      </w:r>
      <w:proofErr w:type="spellStart"/>
      <w:r w:rsidRPr="00B21668">
        <w:t>DBeaver</w:t>
      </w:r>
      <w:proofErr w:type="spellEnd"/>
      <w:r w:rsidRPr="00B21668">
        <w:t xml:space="preserve"> с нуля.</w:t>
      </w:r>
    </w:p>
    <w:p w14:paraId="1F75BC83" w14:textId="77777777" w:rsidR="00B21668" w:rsidRPr="00B21668" w:rsidRDefault="00B21668" w:rsidP="00B21668">
      <w:r w:rsidRPr="00B21668">
        <w:pict w14:anchorId="1A38CA93">
          <v:rect id="_x0000_i1177" style="width:0;height:.75pt" o:hralign="center" o:hrstd="t" o:hr="t" fillcolor="#a0a0a0" stroked="f"/>
        </w:pict>
      </w:r>
    </w:p>
    <w:p w14:paraId="02CDBEE4" w14:textId="5FC7E9A8" w:rsidR="00B21668" w:rsidRPr="00B21668" w:rsidRDefault="00B21668" w:rsidP="00B21668">
      <w:pPr>
        <w:ind w:firstLine="708"/>
      </w:pPr>
      <w:r w:rsidRPr="00B21668">
        <w:t xml:space="preserve">Что такое </w:t>
      </w:r>
      <w:proofErr w:type="spellStart"/>
      <w:r w:rsidRPr="00B21668">
        <w:t>DBeaver</w:t>
      </w:r>
      <w:proofErr w:type="spellEnd"/>
      <w:r w:rsidRPr="00B21668">
        <w:t xml:space="preserve"> на самом деле?</w:t>
      </w:r>
    </w:p>
    <w:p w14:paraId="2A20E761" w14:textId="477482E7" w:rsidR="00B21668" w:rsidRPr="00B21668" w:rsidRDefault="00B21668" w:rsidP="00B21668">
      <w:proofErr w:type="spellStart"/>
      <w:r w:rsidRPr="00B21668">
        <w:t>DBeaver</w:t>
      </w:r>
      <w:proofErr w:type="spellEnd"/>
      <w:r w:rsidRPr="00B21668">
        <w:t xml:space="preserve"> — это графический пульт управления СУБД. </w:t>
      </w:r>
    </w:p>
    <w:p w14:paraId="4B5930B5" w14:textId="216409B9" w:rsidR="00B21668" w:rsidRPr="00B21668" w:rsidRDefault="00B21668" w:rsidP="00B21668">
      <w:pPr>
        <w:numPr>
          <w:ilvl w:val="0"/>
          <w:numId w:val="24"/>
        </w:numPr>
      </w:pPr>
      <w:r w:rsidRPr="00B21668">
        <w:t>Сам по себе он данные не хранит. Вся магия (базы, таблицы, дисковые сектора) находится внутри скрытого движка postgres.exe</w:t>
      </w:r>
      <w:r w:rsidRPr="00B21668">
        <w:t>.</w:t>
      </w:r>
      <w:r w:rsidRPr="00B21668">
        <w:t xml:space="preserve"> </w:t>
      </w:r>
    </w:p>
    <w:p w14:paraId="37AE70A3" w14:textId="1B78A3F9" w:rsidR="00B21668" w:rsidRPr="00B21668" w:rsidRDefault="00B21668" w:rsidP="00B21668">
      <w:pPr>
        <w:numPr>
          <w:ilvl w:val="0"/>
          <w:numId w:val="24"/>
        </w:numPr>
      </w:pPr>
      <w:r w:rsidRPr="00B21668">
        <w:t xml:space="preserve">Роль </w:t>
      </w:r>
      <w:proofErr w:type="spellStart"/>
      <w:r w:rsidRPr="00B21668">
        <w:t>DBeaver</w:t>
      </w:r>
      <w:proofErr w:type="spellEnd"/>
      <w:r w:rsidRPr="00B21668">
        <w:t xml:space="preserve">: Переводить клики мышкой и нажатия клавиш в текстовые команды SQL и отправлять их серверу базы данных по сетевому туннелю (порт 5433). </w:t>
      </w:r>
    </w:p>
    <w:p w14:paraId="3A23F1BC" w14:textId="77777777" w:rsidR="00B21668" w:rsidRPr="00B21668" w:rsidRDefault="00B21668" w:rsidP="00B21668">
      <w:pPr>
        <w:rPr>
          <w:b/>
          <w:bCs/>
        </w:rPr>
      </w:pPr>
      <w:r w:rsidRPr="00B21668">
        <w:rPr>
          <w:b/>
          <w:bCs/>
        </w:rPr>
        <w:pict w14:anchorId="0FC02007">
          <v:rect id="_x0000_i1178" style="width:0;height:.75pt" o:hralign="center" o:hrstd="t" o:hr="t" fillcolor="#a0a0a0" stroked="f"/>
        </w:pict>
      </w:r>
    </w:p>
    <w:p w14:paraId="0FFD8EF1" w14:textId="62C153FF" w:rsidR="00B21668" w:rsidRDefault="00B31E64" w:rsidP="00B31E64">
      <w:pPr>
        <w:ind w:firstLine="708"/>
        <w:rPr>
          <w:b/>
          <w:bCs/>
        </w:rPr>
      </w:pPr>
      <w:r>
        <w:rPr>
          <w:b/>
          <w:bCs/>
        </w:rPr>
        <w:t xml:space="preserve">Шаг 5. </w:t>
      </w:r>
      <w:r w:rsidR="00B21668" w:rsidRPr="00B21668">
        <w:rPr>
          <w:b/>
          <w:bCs/>
        </w:rPr>
        <w:t>ТАКТИЧЕСКИЙ МАНЕВР: НАСТРОЙКА И АНАТОМИЯ DBEAVER</w:t>
      </w:r>
    </w:p>
    <w:p w14:paraId="0D617EA2" w14:textId="07A04B25" w:rsidR="00B21668" w:rsidRPr="00B21668" w:rsidRDefault="00B21668" w:rsidP="00B31E64">
      <w:pPr>
        <w:ind w:left="708"/>
      </w:pPr>
      <w:r w:rsidRPr="00B21668">
        <w:t xml:space="preserve">Для аналитика в </w:t>
      </w:r>
      <w:proofErr w:type="spellStart"/>
      <w:r w:rsidRPr="00B21668">
        <w:t>DBeaver</w:t>
      </w:r>
      <w:proofErr w:type="spellEnd"/>
      <w:r w:rsidRPr="00B21668">
        <w:t xml:space="preserve"> критически важны всего три зоны на экране. </w:t>
      </w:r>
      <w:r w:rsidR="00B31E64">
        <w:t>Н</w:t>
      </w:r>
      <w:r w:rsidRPr="00B21668">
        <w:t>астроим сетевой мост к локальной базе и разберем интерфейс.</w:t>
      </w:r>
    </w:p>
    <w:p w14:paraId="7043C079" w14:textId="3D423D95" w:rsidR="00B21668" w:rsidRPr="00B21668" w:rsidRDefault="00B21668" w:rsidP="00B31E64">
      <w:pPr>
        <w:ind w:firstLine="708"/>
        <w:rPr>
          <w:b/>
          <w:bCs/>
        </w:rPr>
      </w:pPr>
      <w:r w:rsidRPr="00B21668">
        <w:rPr>
          <w:b/>
          <w:bCs/>
        </w:rPr>
        <w:t>Зона 1. Создание сетевого моста (Первое подключение)</w:t>
      </w:r>
      <w:r w:rsidR="00841B2D" w:rsidRPr="007D65DA">
        <w:rPr>
          <w:b/>
          <w:bCs/>
        </w:rPr>
        <w:t>:</w:t>
      </w:r>
    </w:p>
    <w:p w14:paraId="723BE7ED" w14:textId="6F2D32D1" w:rsidR="00B21668" w:rsidRPr="00B21668" w:rsidRDefault="00B21668" w:rsidP="00B21668">
      <w:pPr>
        <w:numPr>
          <w:ilvl w:val="0"/>
          <w:numId w:val="25"/>
        </w:numPr>
      </w:pPr>
      <w:r w:rsidRPr="00B21668">
        <w:t>Запусти</w:t>
      </w:r>
      <w:r w:rsidR="00B31E64" w:rsidRPr="00602FA0">
        <w:t>ть</w:t>
      </w:r>
      <w:r w:rsidRPr="00B21668">
        <w:t xml:space="preserve"> dbeaver.exe.</w:t>
      </w:r>
    </w:p>
    <w:p w14:paraId="7F3D669B" w14:textId="73A98CD8" w:rsidR="00B21668" w:rsidRPr="00B21668" w:rsidRDefault="00B21668" w:rsidP="00B21668">
      <w:pPr>
        <w:numPr>
          <w:ilvl w:val="0"/>
          <w:numId w:val="25"/>
        </w:numPr>
      </w:pPr>
      <w:r w:rsidRPr="00B21668">
        <w:t xml:space="preserve">В левом верхнем углу нажми иконку «Новое соединение» (вилка розетки с зеленым плюсом). </w:t>
      </w:r>
    </w:p>
    <w:p w14:paraId="71963DB8" w14:textId="7BBE87D8" w:rsidR="00B21668" w:rsidRPr="00B21668" w:rsidRDefault="00B21668" w:rsidP="00B21668">
      <w:pPr>
        <w:numPr>
          <w:ilvl w:val="0"/>
          <w:numId w:val="25"/>
        </w:numPr>
      </w:pPr>
      <w:r w:rsidRPr="00B21668">
        <w:t xml:space="preserve">В открывшемся списке выбери </w:t>
      </w:r>
      <w:proofErr w:type="spellStart"/>
      <w:r w:rsidRPr="00B21668">
        <w:t>PostgreSQL</w:t>
      </w:r>
      <w:proofErr w:type="spellEnd"/>
      <w:r w:rsidRPr="00B21668">
        <w:t xml:space="preserve"> и нажми </w:t>
      </w:r>
      <w:r w:rsidRPr="00B21668">
        <w:rPr>
          <w:i/>
          <w:iCs/>
        </w:rPr>
        <w:t>Далее</w:t>
      </w:r>
      <w:r w:rsidRPr="00B21668">
        <w:t>.</w:t>
      </w:r>
    </w:p>
    <w:p w14:paraId="2BCAADF6" w14:textId="2E55B393" w:rsidR="00B21668" w:rsidRPr="00B21668" w:rsidRDefault="00B21668" w:rsidP="00B21668">
      <w:pPr>
        <w:numPr>
          <w:ilvl w:val="0"/>
          <w:numId w:val="25"/>
        </w:numPr>
      </w:pPr>
      <w:r w:rsidRPr="00B21668">
        <w:t>Вб</w:t>
      </w:r>
      <w:r w:rsidR="00841B2D" w:rsidRPr="00602FA0">
        <w:t>ить</w:t>
      </w:r>
      <w:r w:rsidRPr="00B21668">
        <w:t xml:space="preserve"> в главную вкладку параметры скрытого сервера:</w:t>
      </w:r>
    </w:p>
    <w:p w14:paraId="1980826C" w14:textId="77777777" w:rsidR="00B21668" w:rsidRPr="00B21668" w:rsidRDefault="00B21668" w:rsidP="00B21668">
      <w:pPr>
        <w:numPr>
          <w:ilvl w:val="1"/>
          <w:numId w:val="25"/>
        </w:numPr>
      </w:pPr>
      <w:r w:rsidRPr="00B21668">
        <w:t xml:space="preserve">Хост (Host): </w:t>
      </w:r>
      <w:proofErr w:type="spellStart"/>
      <w:r w:rsidRPr="00B21668">
        <w:t>localhost</w:t>
      </w:r>
      <w:proofErr w:type="spellEnd"/>
      <w:r w:rsidRPr="00B21668">
        <w:t xml:space="preserve"> (это означает «мой текущий ПК»).</w:t>
      </w:r>
    </w:p>
    <w:p w14:paraId="72182AB8" w14:textId="77777777" w:rsidR="00B21668" w:rsidRPr="00B21668" w:rsidRDefault="00B21668" w:rsidP="00B21668">
      <w:pPr>
        <w:numPr>
          <w:ilvl w:val="1"/>
          <w:numId w:val="25"/>
        </w:numPr>
      </w:pPr>
      <w:r w:rsidRPr="00B21668">
        <w:t>Порт (Port): измени стандартный 5432 на 5433.</w:t>
      </w:r>
    </w:p>
    <w:p w14:paraId="242BCB9B" w14:textId="28012A69" w:rsidR="00B21668" w:rsidRPr="00B21668" w:rsidRDefault="00B21668" w:rsidP="00B21668">
      <w:pPr>
        <w:numPr>
          <w:ilvl w:val="1"/>
          <w:numId w:val="25"/>
        </w:numPr>
      </w:pPr>
      <w:r w:rsidRPr="00B21668">
        <w:t>База данных (Database): оставля</w:t>
      </w:r>
      <w:r w:rsidR="00841B2D" w:rsidRPr="00602FA0">
        <w:t>ем</w:t>
      </w:r>
      <w:r w:rsidRPr="00B21668">
        <w:t xml:space="preserve"> </w:t>
      </w:r>
      <w:proofErr w:type="spellStart"/>
      <w:r w:rsidRPr="00B21668">
        <w:t>postgres</w:t>
      </w:r>
      <w:proofErr w:type="spellEnd"/>
      <w:r w:rsidRPr="00B21668">
        <w:t xml:space="preserve"> (это системная папка по умолчанию).</w:t>
      </w:r>
    </w:p>
    <w:p w14:paraId="3F2ECF67" w14:textId="77777777" w:rsidR="00B21668" w:rsidRPr="00B21668" w:rsidRDefault="00B21668" w:rsidP="00B21668">
      <w:pPr>
        <w:numPr>
          <w:ilvl w:val="1"/>
          <w:numId w:val="25"/>
        </w:numPr>
      </w:pPr>
      <w:r w:rsidRPr="00B21668">
        <w:t>Пользователь (</w:t>
      </w:r>
      <w:proofErr w:type="spellStart"/>
      <w:r w:rsidRPr="00B21668">
        <w:t>Username</w:t>
      </w:r>
      <w:proofErr w:type="spellEnd"/>
      <w:r w:rsidRPr="00B21668">
        <w:t xml:space="preserve">): </w:t>
      </w:r>
      <w:proofErr w:type="spellStart"/>
      <w:r w:rsidRPr="00B21668">
        <w:t>postgres</w:t>
      </w:r>
      <w:proofErr w:type="spellEnd"/>
      <w:r w:rsidRPr="00B21668">
        <w:t>.</w:t>
      </w:r>
    </w:p>
    <w:p w14:paraId="01D770F2" w14:textId="43860AF7" w:rsidR="00B21668" w:rsidRDefault="00B21668" w:rsidP="00B21668">
      <w:pPr>
        <w:numPr>
          <w:ilvl w:val="1"/>
          <w:numId w:val="25"/>
        </w:numPr>
      </w:pPr>
      <w:r w:rsidRPr="00B21668">
        <w:t xml:space="preserve">Пароль (Password): полностью сотри, поле должно быть абсолютно пустым (так как в файле прописан режим -A </w:t>
      </w:r>
      <w:proofErr w:type="spellStart"/>
      <w:r w:rsidRPr="00B21668">
        <w:t>trust</w:t>
      </w:r>
      <w:proofErr w:type="spellEnd"/>
      <w:r w:rsidRPr="00B21668">
        <w:t>).</w:t>
      </w:r>
    </w:p>
    <w:p w14:paraId="7C03171A" w14:textId="1AA8C3CE" w:rsidR="001740DD" w:rsidRPr="00B21668" w:rsidRDefault="001740DD" w:rsidP="001740DD">
      <w:pPr>
        <w:numPr>
          <w:ilvl w:val="1"/>
          <w:numId w:val="25"/>
        </w:numPr>
      </w:pPr>
      <w:r w:rsidRPr="001740DD">
        <w:lastRenderedPageBreak/>
        <w:t xml:space="preserve">Чуть выше, справа от поля базы данных </w:t>
      </w:r>
      <w:proofErr w:type="spellStart"/>
      <w:r w:rsidRPr="001740DD">
        <w:t>postgres</w:t>
      </w:r>
      <w:proofErr w:type="spellEnd"/>
      <w:r w:rsidRPr="001740DD">
        <w:t xml:space="preserve">, </w:t>
      </w:r>
      <w:r w:rsidRPr="001740DD">
        <w:rPr>
          <w:b/>
          <w:bCs/>
        </w:rPr>
        <w:t>поставь галочку «Показать все базы данных»</w:t>
      </w:r>
      <w:r w:rsidRPr="001740DD">
        <w:t xml:space="preserve"> (Show </w:t>
      </w:r>
      <w:proofErr w:type="spellStart"/>
      <w:r w:rsidRPr="001740DD">
        <w:t>all</w:t>
      </w:r>
      <w:proofErr w:type="spellEnd"/>
      <w:r w:rsidRPr="001740DD">
        <w:t xml:space="preserve"> </w:t>
      </w:r>
      <w:proofErr w:type="spellStart"/>
      <w:r w:rsidRPr="001740DD">
        <w:t>databases</w:t>
      </w:r>
      <w:proofErr w:type="spellEnd"/>
      <w:r w:rsidRPr="001740DD">
        <w:t xml:space="preserve">) — это уберет блокировку создания баз, на которую </w:t>
      </w:r>
      <w:r w:rsidR="005B29A3">
        <w:t xml:space="preserve">может ругаться </w:t>
      </w:r>
      <w:proofErr w:type="spellStart"/>
      <w:r w:rsidRPr="001740DD">
        <w:t>DBeaver</w:t>
      </w:r>
      <w:proofErr w:type="spellEnd"/>
      <w:r w:rsidRPr="001740DD">
        <w:t>.</w:t>
      </w:r>
    </w:p>
    <w:p w14:paraId="4CE0ACE9" w14:textId="22ADF403" w:rsidR="001740DD" w:rsidRPr="00FD3E38" w:rsidRDefault="00FD3E38" w:rsidP="005B29A3">
      <w:pPr>
        <w:numPr>
          <w:ilvl w:val="0"/>
          <w:numId w:val="25"/>
        </w:numPr>
      </w:pPr>
      <w:r>
        <w:t>В левом окне «Соединения» появилась новая строка, выделяем добавленный сервер и нажимаем кнопку «соединить» - зеленая вилка или ПКМ – подключиться.</w:t>
      </w:r>
    </w:p>
    <w:p w14:paraId="48D90146" w14:textId="77777777" w:rsidR="00B21668" w:rsidRPr="00B21668" w:rsidRDefault="00B21668" w:rsidP="00D956BA">
      <w:pPr>
        <w:ind w:firstLine="708"/>
        <w:rPr>
          <w:b/>
          <w:bCs/>
        </w:rPr>
      </w:pPr>
      <w:r w:rsidRPr="00B21668">
        <w:rPr>
          <w:b/>
          <w:bCs/>
        </w:rPr>
        <w:t>Зона 2. Левая панель («Навигатор баз данных»)</w:t>
      </w:r>
    </w:p>
    <w:p w14:paraId="4812BE29" w14:textId="1B39AF0B" w:rsidR="00B21668" w:rsidRPr="00B21668" w:rsidRDefault="00B21668" w:rsidP="00D956BA">
      <w:pPr>
        <w:ind w:firstLine="708"/>
      </w:pPr>
      <w:r w:rsidRPr="00B21668">
        <w:t xml:space="preserve">Это интерактивное дерево папок. Здесь </w:t>
      </w:r>
      <w:r w:rsidR="00AD524B" w:rsidRPr="00AD524B">
        <w:t>м</w:t>
      </w:r>
      <w:r w:rsidRPr="00B21668">
        <w:t>ы види</w:t>
      </w:r>
      <w:r w:rsidR="00AD524B" w:rsidRPr="00AD524B">
        <w:t>м</w:t>
      </w:r>
      <w:r w:rsidRPr="00B21668">
        <w:t xml:space="preserve"> структуру жесткого диска базы.</w:t>
      </w:r>
    </w:p>
    <w:p w14:paraId="49C92A81" w14:textId="77777777" w:rsidR="00D956BA" w:rsidRDefault="00B21668" w:rsidP="00B21668">
      <w:pPr>
        <w:numPr>
          <w:ilvl w:val="0"/>
          <w:numId w:val="26"/>
        </w:numPr>
      </w:pPr>
      <w:r w:rsidRPr="00B21668">
        <w:t xml:space="preserve">Если нажать стрелочку рядом с подключением </w:t>
      </w:r>
      <w:r w:rsidR="00AD524B" w:rsidRPr="00AD524B">
        <w:t>-</w:t>
      </w:r>
      <w:r w:rsidRPr="00B21668">
        <w:t xml:space="preserve"> </w:t>
      </w:r>
      <w:r w:rsidR="00AD524B" w:rsidRPr="00AD524B">
        <w:t>м</w:t>
      </w:r>
      <w:r w:rsidRPr="00B21668">
        <w:t>ы увиди</w:t>
      </w:r>
      <w:r w:rsidR="00AD524B" w:rsidRPr="00AD524B">
        <w:t>м</w:t>
      </w:r>
      <w:r w:rsidRPr="00B21668">
        <w:t xml:space="preserve"> папк</w:t>
      </w:r>
      <w:r w:rsidR="00D956BA">
        <w:t>и:</w:t>
      </w:r>
    </w:p>
    <w:p w14:paraId="2B94F0AE" w14:textId="77777777" w:rsidR="00D956BA" w:rsidRDefault="00D956BA" w:rsidP="00D956BA">
      <w:pPr>
        <w:ind w:left="720"/>
      </w:pPr>
      <w:r>
        <w:t>- Базы данных</w:t>
      </w:r>
    </w:p>
    <w:p w14:paraId="508DBE1E" w14:textId="77777777" w:rsidR="00D956BA" w:rsidRDefault="00D956BA" w:rsidP="00D956BA">
      <w:pPr>
        <w:ind w:left="720"/>
      </w:pPr>
      <w:r>
        <w:t>- Администрирование</w:t>
      </w:r>
    </w:p>
    <w:p w14:paraId="01579E72" w14:textId="77777777" w:rsidR="00D956BA" w:rsidRDefault="00D956BA" w:rsidP="00D956BA">
      <w:pPr>
        <w:ind w:left="720"/>
      </w:pPr>
      <w:r>
        <w:t>- Системные объекты</w:t>
      </w:r>
      <w:r w:rsidR="00B21668" w:rsidRPr="00B21668">
        <w:t xml:space="preserve">. </w:t>
      </w:r>
    </w:p>
    <w:p w14:paraId="1215FBAC" w14:textId="1ABAF208" w:rsidR="00B21668" w:rsidRPr="00B21668" w:rsidRDefault="00B21668" w:rsidP="00D956BA">
      <w:pPr>
        <w:ind w:left="720"/>
      </w:pPr>
      <w:r w:rsidRPr="00B21668">
        <w:t xml:space="preserve">Внутри </w:t>
      </w:r>
      <w:r w:rsidR="00D956BA">
        <w:t>папки «Базы данных»</w:t>
      </w:r>
      <w:r w:rsidRPr="00B21668">
        <w:t xml:space="preserve"> пока лежит только одна системная папка </w:t>
      </w:r>
      <w:proofErr w:type="spellStart"/>
      <w:r w:rsidRPr="00B21668">
        <w:t>postgres</w:t>
      </w:r>
      <w:proofErr w:type="spellEnd"/>
      <w:r w:rsidR="00D956BA">
        <w:t>:</w:t>
      </w:r>
    </w:p>
    <w:p w14:paraId="7064A19D" w14:textId="6E40B33E" w:rsidR="00B21668" w:rsidRPr="00B21668" w:rsidRDefault="00D956BA" w:rsidP="00D956BA">
      <w:pPr>
        <w:ind w:firstLine="709"/>
      </w:pPr>
      <w:r>
        <w:t xml:space="preserve">* </w:t>
      </w:r>
      <w:r w:rsidR="00B21668" w:rsidRPr="00B21668">
        <w:t xml:space="preserve">Главный клик аналитика: Любой объект (базу, таблицу) здесь можно создать правой кнопкой мыши через меню </w:t>
      </w:r>
      <w:r>
        <w:t>«Создать объект базы данных»</w:t>
      </w:r>
      <w:r w:rsidR="00B21668" w:rsidRPr="00B21668">
        <w:t>.</w:t>
      </w:r>
    </w:p>
    <w:p w14:paraId="5F9903B6" w14:textId="77777777" w:rsidR="00B21668" w:rsidRPr="00B21668" w:rsidRDefault="00B21668" w:rsidP="008A477F">
      <w:pPr>
        <w:ind w:firstLine="360"/>
        <w:rPr>
          <w:b/>
          <w:bCs/>
        </w:rPr>
      </w:pPr>
      <w:r w:rsidRPr="00B21668">
        <w:rPr>
          <w:b/>
          <w:bCs/>
        </w:rPr>
        <w:t>Зона 3. Верхняя панель и SQL-редактор</w:t>
      </w:r>
    </w:p>
    <w:p w14:paraId="0C304ABE" w14:textId="3AECC8DF" w:rsidR="00B21668" w:rsidRPr="00B21668" w:rsidRDefault="00B21668" w:rsidP="008A477F">
      <w:pPr>
        <w:ind w:firstLine="708"/>
      </w:pPr>
      <w:r w:rsidRPr="00B21668">
        <w:t>Это холст, где пишется и выполняется код.</w:t>
      </w:r>
    </w:p>
    <w:p w14:paraId="33B00489" w14:textId="77777777" w:rsidR="00B21668" w:rsidRPr="00B21668" w:rsidRDefault="00B21668" w:rsidP="00B21668">
      <w:pPr>
        <w:numPr>
          <w:ilvl w:val="0"/>
          <w:numId w:val="27"/>
        </w:numPr>
      </w:pPr>
      <w:r w:rsidRPr="00B21668">
        <w:t xml:space="preserve">Если нажать комбинацию клавиш Ctrl + Alt + Q, </w:t>
      </w:r>
      <w:proofErr w:type="spellStart"/>
      <w:r w:rsidRPr="00B21668">
        <w:t>DBeaver</w:t>
      </w:r>
      <w:proofErr w:type="spellEnd"/>
      <w:r w:rsidRPr="00B21668">
        <w:t xml:space="preserve"> откроет чистую белую вкладку.</w:t>
      </w:r>
    </w:p>
    <w:p w14:paraId="02AAC760" w14:textId="77777777" w:rsidR="00B21668" w:rsidRPr="00B21668" w:rsidRDefault="00B21668" w:rsidP="00B21668">
      <w:pPr>
        <w:numPr>
          <w:ilvl w:val="0"/>
          <w:numId w:val="27"/>
        </w:numPr>
      </w:pPr>
      <w:r w:rsidRPr="00B21668">
        <w:t>Чтобы отправить написанный запрос на сервер, используется горячая клавиша Ctrl + Enter.</w:t>
      </w:r>
    </w:p>
    <w:p w14:paraId="6CAF6BEA" w14:textId="21BF9A3C" w:rsidR="00B21668" w:rsidRPr="00B21668" w:rsidRDefault="00B21668" w:rsidP="00B21668">
      <w:pPr>
        <w:numPr>
          <w:ilvl w:val="0"/>
          <w:numId w:val="27"/>
        </w:numPr>
      </w:pPr>
      <w:r w:rsidRPr="00B21668">
        <w:t>Результат запроса (матрица строк) всегда выводится в нижнюю панель Data Grid под кодом.</w:t>
      </w:r>
    </w:p>
    <w:p w14:paraId="20CBD923" w14:textId="77777777" w:rsidR="00B21668" w:rsidRPr="00B21668" w:rsidRDefault="00B21668" w:rsidP="00B21668">
      <w:pPr>
        <w:rPr>
          <w:b/>
          <w:bCs/>
        </w:rPr>
      </w:pPr>
      <w:r w:rsidRPr="00B21668">
        <w:rPr>
          <w:b/>
          <w:bCs/>
        </w:rPr>
        <w:pict w14:anchorId="58996FFA">
          <v:rect id="_x0000_i1179" style="width:0;height:.75pt" o:hralign="center" o:hrstd="t" o:hr="t" fillcolor="#a0a0a0" stroked="f"/>
        </w:pict>
      </w:r>
    </w:p>
    <w:p w14:paraId="000527FB" w14:textId="77777777" w:rsidR="00AD524B" w:rsidRDefault="00AD524B">
      <w:pPr>
        <w:rPr>
          <w:b/>
          <w:bCs/>
        </w:rPr>
      </w:pPr>
      <w:r>
        <w:rPr>
          <w:b/>
          <w:bCs/>
        </w:rPr>
        <w:br w:type="page"/>
      </w:r>
    </w:p>
    <w:p w14:paraId="4351173F" w14:textId="2736D127" w:rsidR="00B21668" w:rsidRPr="00B21668" w:rsidRDefault="00B21668" w:rsidP="00D92C45">
      <w:pPr>
        <w:ind w:firstLine="360"/>
        <w:rPr>
          <w:b/>
          <w:bCs/>
        </w:rPr>
      </w:pPr>
      <w:r w:rsidRPr="00B21668">
        <w:rPr>
          <w:b/>
          <w:bCs/>
        </w:rPr>
        <w:lastRenderedPageBreak/>
        <w:t xml:space="preserve">Микро-шаг №5. </w:t>
      </w:r>
      <w:r w:rsidR="002919EB" w:rsidRPr="002919EB">
        <w:rPr>
          <w:b/>
          <w:bCs/>
        </w:rPr>
        <w:t xml:space="preserve">Инициализация Базы Данных в </w:t>
      </w:r>
      <w:proofErr w:type="spellStart"/>
      <w:r w:rsidR="002919EB" w:rsidRPr="002919EB">
        <w:rPr>
          <w:b/>
          <w:bCs/>
        </w:rPr>
        <w:t>DBeaver</w:t>
      </w:r>
      <w:proofErr w:type="spellEnd"/>
    </w:p>
    <w:p w14:paraId="18F59AA4" w14:textId="77777777" w:rsidR="00B21668" w:rsidRDefault="00B21668" w:rsidP="00CC2EDD">
      <w:pPr>
        <w:ind w:firstLine="360"/>
        <w:rPr>
          <w:b/>
          <w:bCs/>
          <w:lang w:val="en-US"/>
        </w:rPr>
      </w:pPr>
      <w:r w:rsidRPr="00B21668">
        <w:rPr>
          <w:b/>
          <w:bCs/>
        </w:rPr>
        <w:t>Действие руками:</w:t>
      </w:r>
    </w:p>
    <w:p w14:paraId="3535B6D8" w14:textId="5247B93C" w:rsidR="002919EB" w:rsidRPr="002919EB" w:rsidRDefault="002919EB" w:rsidP="002919EB">
      <w:pPr>
        <w:pStyle w:val="a7"/>
        <w:numPr>
          <w:ilvl w:val="0"/>
          <w:numId w:val="28"/>
        </w:numPr>
      </w:pPr>
      <w:r w:rsidRPr="002919EB">
        <w:t>Убедись, что черное окно start_database.bat запущено и работает [Сервер СУБД активен].</w:t>
      </w:r>
    </w:p>
    <w:p w14:paraId="213A3562" w14:textId="77777777" w:rsidR="00B21668" w:rsidRPr="00B21668" w:rsidRDefault="00B21668" w:rsidP="00B21668">
      <w:pPr>
        <w:numPr>
          <w:ilvl w:val="0"/>
          <w:numId w:val="28"/>
        </w:numPr>
      </w:pPr>
      <w:r w:rsidRPr="00B21668">
        <w:t>Настрой подключение на порт 5433 по инструкции выше.</w:t>
      </w:r>
    </w:p>
    <w:p w14:paraId="511EC618" w14:textId="650279BB" w:rsidR="00B21668" w:rsidRPr="00B21668" w:rsidRDefault="00B21668" w:rsidP="00B21668">
      <w:pPr>
        <w:numPr>
          <w:ilvl w:val="0"/>
          <w:numId w:val="28"/>
        </w:numPr>
      </w:pPr>
      <w:r w:rsidRPr="00B21668">
        <w:t xml:space="preserve">В левой панели разверни дерево, найди папку </w:t>
      </w:r>
      <w:r w:rsidR="00D956BA">
        <w:t>«Базы данных»</w:t>
      </w:r>
      <w:r w:rsidRPr="00B21668">
        <w:t>.</w:t>
      </w:r>
    </w:p>
    <w:p w14:paraId="24A26A3A" w14:textId="18AE957E" w:rsidR="00B21668" w:rsidRPr="00B21668" w:rsidRDefault="00B21668" w:rsidP="00B21668">
      <w:pPr>
        <w:numPr>
          <w:ilvl w:val="0"/>
          <w:numId w:val="28"/>
        </w:numPr>
      </w:pPr>
      <w:r w:rsidRPr="00B21668">
        <w:t xml:space="preserve">Кликни по ней правой кнопкой мыши </w:t>
      </w:r>
      <w:r w:rsidR="00AD524B" w:rsidRPr="00CC2EDD">
        <w:t>-</w:t>
      </w:r>
      <w:r w:rsidRPr="00B21668">
        <w:t xml:space="preserve"> выбери </w:t>
      </w:r>
      <w:r w:rsidR="00D956BA">
        <w:t>«Создать базу данных».</w:t>
      </w:r>
    </w:p>
    <w:p w14:paraId="05D1EEF1" w14:textId="77777777" w:rsidR="00B21668" w:rsidRPr="00B21668" w:rsidRDefault="00B21668" w:rsidP="00B21668">
      <w:pPr>
        <w:numPr>
          <w:ilvl w:val="0"/>
          <w:numId w:val="28"/>
        </w:numPr>
      </w:pPr>
      <w:r w:rsidRPr="00B21668">
        <w:t xml:space="preserve">Назови базу строго строчными буквами: </w:t>
      </w:r>
      <w:proofErr w:type="spellStart"/>
      <w:r w:rsidRPr="00B21668">
        <w:t>case_fintech</w:t>
      </w:r>
      <w:proofErr w:type="spellEnd"/>
      <w:r w:rsidRPr="00B21668">
        <w:t>. Нажми ОК.</w:t>
      </w:r>
    </w:p>
    <w:p w14:paraId="61C84C0C" w14:textId="590BF18D" w:rsidR="00B21668" w:rsidRDefault="00B21668" w:rsidP="00B21668">
      <w:pPr>
        <w:numPr>
          <w:ilvl w:val="0"/>
          <w:numId w:val="28"/>
        </w:numPr>
      </w:pPr>
      <w:r w:rsidRPr="00B21668">
        <w:t xml:space="preserve">Кликни по созданной базе </w:t>
      </w:r>
      <w:proofErr w:type="spellStart"/>
      <w:r w:rsidRPr="00B21668">
        <w:t>case_fintech</w:t>
      </w:r>
      <w:proofErr w:type="spellEnd"/>
      <w:r w:rsidRPr="00B21668">
        <w:t xml:space="preserve"> правой кнопкой мыши и выбери </w:t>
      </w:r>
      <w:proofErr w:type="spellStart"/>
      <w:r w:rsidRPr="00B21668">
        <w:t>Set</w:t>
      </w:r>
      <w:proofErr w:type="spellEnd"/>
      <w:r w:rsidRPr="00B21668">
        <w:t xml:space="preserve"> Active (Сделать активной</w:t>
      </w:r>
      <w:r w:rsidR="00042C71">
        <w:t xml:space="preserve"> </w:t>
      </w:r>
      <w:r w:rsidR="005B29A3" w:rsidRPr="005B29A3">
        <w:t>=</w:t>
      </w:r>
      <w:r w:rsidR="00042C71">
        <w:t xml:space="preserve"> </w:t>
      </w:r>
      <w:r w:rsidR="005B29A3">
        <w:t xml:space="preserve">Задать по умолчанию * в </w:t>
      </w:r>
      <w:r w:rsidR="00271806">
        <w:t>зависимости</w:t>
      </w:r>
      <w:r w:rsidR="005B29A3">
        <w:t xml:space="preserve"> от перевода</w:t>
      </w:r>
      <w:r w:rsidRPr="00B21668">
        <w:t>).</w:t>
      </w:r>
    </w:p>
    <w:p w14:paraId="661D8AFA" w14:textId="77777777" w:rsidR="00042C71" w:rsidRDefault="00042C71" w:rsidP="00042C71"/>
    <w:p w14:paraId="6C17AD3D" w14:textId="535B6186" w:rsidR="00042C71" w:rsidRDefault="00042C71" w:rsidP="00042C71">
      <w:r>
        <w:t>Выполнил действие:</w:t>
      </w:r>
    </w:p>
    <w:p w14:paraId="23BB887D" w14:textId="645B5BB0" w:rsidR="00042C71" w:rsidRDefault="00042C71" w:rsidP="00042C71">
      <w:pPr>
        <w:pStyle w:val="a7"/>
        <w:numPr>
          <w:ilvl w:val="0"/>
          <w:numId w:val="31"/>
        </w:numPr>
      </w:pPr>
      <w:r>
        <w:t>Активировал СУБД</w:t>
      </w:r>
    </w:p>
    <w:p w14:paraId="733ECD1C" w14:textId="353818BC" w:rsidR="00042C71" w:rsidRPr="00042C71" w:rsidRDefault="00042C71" w:rsidP="00042C71">
      <w:pPr>
        <w:pStyle w:val="a7"/>
        <w:numPr>
          <w:ilvl w:val="0"/>
          <w:numId w:val="31"/>
        </w:numPr>
      </w:pPr>
      <w:r>
        <w:t xml:space="preserve">Открыл </w:t>
      </w:r>
      <w:proofErr w:type="spellStart"/>
      <w:r>
        <w:rPr>
          <w:lang w:val="en-US"/>
        </w:rPr>
        <w:t>DBeaver</w:t>
      </w:r>
      <w:proofErr w:type="spellEnd"/>
    </w:p>
    <w:p w14:paraId="2B245070" w14:textId="6B36745B" w:rsidR="00042C71" w:rsidRPr="00042C71" w:rsidRDefault="00042C71" w:rsidP="00042C71">
      <w:pPr>
        <w:pStyle w:val="a7"/>
        <w:numPr>
          <w:ilvl w:val="0"/>
          <w:numId w:val="31"/>
        </w:numPr>
      </w:pPr>
      <w:r>
        <w:t xml:space="preserve">Настроил русский интерфейс через вкладку </w:t>
      </w:r>
      <w:r>
        <w:rPr>
          <w:lang w:val="en-US"/>
        </w:rPr>
        <w:t>Window</w:t>
      </w:r>
      <w:r w:rsidRPr="00042C71">
        <w:t xml:space="preserve"> </w:t>
      </w:r>
      <w:r>
        <w:t>–</w:t>
      </w:r>
      <w:r w:rsidRPr="00042C71">
        <w:t xml:space="preserve"> </w:t>
      </w:r>
      <w:r>
        <w:rPr>
          <w:lang w:val="en-US"/>
        </w:rPr>
        <w:t>Param</w:t>
      </w:r>
      <w:r w:rsidRPr="00042C71">
        <w:t xml:space="preserve"> </w:t>
      </w:r>
      <w:r>
        <w:t>–</w:t>
      </w:r>
      <w:r w:rsidRPr="00042C71">
        <w:t xml:space="preserve"> </w:t>
      </w:r>
      <w:r>
        <w:rPr>
          <w:lang w:val="en-US"/>
        </w:rPr>
        <w:t>User</w:t>
      </w:r>
      <w:r w:rsidRPr="00042C71">
        <w:t xml:space="preserve"> </w:t>
      </w:r>
      <w:r>
        <w:rPr>
          <w:lang w:val="en-US"/>
        </w:rPr>
        <w:t>interface</w:t>
      </w:r>
    </w:p>
    <w:p w14:paraId="55BCE2B0" w14:textId="3F464B56" w:rsidR="00042C71" w:rsidRDefault="00042C71" w:rsidP="00042C71">
      <w:pPr>
        <w:pStyle w:val="a7"/>
        <w:numPr>
          <w:ilvl w:val="0"/>
          <w:numId w:val="31"/>
        </w:numPr>
      </w:pPr>
      <w:r>
        <w:t>Нажал кнопку вилки с плюсом (новое соединение)</w:t>
      </w:r>
    </w:p>
    <w:p w14:paraId="4FD36E9C" w14:textId="3707A8EF" w:rsidR="00042C71" w:rsidRDefault="00042C71" w:rsidP="00042C71">
      <w:pPr>
        <w:pStyle w:val="a7"/>
        <w:numPr>
          <w:ilvl w:val="0"/>
          <w:numId w:val="31"/>
        </w:numPr>
      </w:pPr>
      <w:r>
        <w:t xml:space="preserve">В открывшемся окне </w:t>
      </w:r>
      <w:proofErr w:type="spellStart"/>
      <w:r>
        <w:t>выбарл</w:t>
      </w:r>
      <w:proofErr w:type="spellEnd"/>
      <w:r>
        <w:t xml:space="preserve"> </w:t>
      </w:r>
      <w:proofErr w:type="spellStart"/>
      <w:r>
        <w:rPr>
          <w:lang w:val="en-US"/>
        </w:rPr>
        <w:t>PostgresSQL</w:t>
      </w:r>
      <w:proofErr w:type="spellEnd"/>
    </w:p>
    <w:p w14:paraId="67A2665F" w14:textId="7701B087" w:rsidR="00042C71" w:rsidRDefault="00042C71" w:rsidP="00042C71">
      <w:pPr>
        <w:pStyle w:val="a7"/>
        <w:numPr>
          <w:ilvl w:val="0"/>
          <w:numId w:val="31"/>
        </w:numPr>
      </w:pPr>
      <w:r>
        <w:t>Зада необходимые настройки: сменил порт, прожал галочку «</w:t>
      </w:r>
      <w:proofErr w:type="spellStart"/>
      <w:r>
        <w:t>вырать</w:t>
      </w:r>
      <w:proofErr w:type="spellEnd"/>
      <w:r>
        <w:t xml:space="preserve"> все базы данных»</w:t>
      </w:r>
    </w:p>
    <w:p w14:paraId="17282D7E" w14:textId="52612ED2" w:rsidR="00042C71" w:rsidRDefault="00042C71" w:rsidP="00042C71">
      <w:pPr>
        <w:pStyle w:val="a7"/>
        <w:numPr>
          <w:ilvl w:val="0"/>
          <w:numId w:val="31"/>
        </w:numPr>
      </w:pPr>
      <w:r>
        <w:t>Провел тестирование подключения</w:t>
      </w:r>
    </w:p>
    <w:p w14:paraId="4F7AB610" w14:textId="5EE89419" w:rsidR="00042C71" w:rsidRDefault="00042C71" w:rsidP="00042C71">
      <w:pPr>
        <w:pStyle w:val="a7"/>
        <w:numPr>
          <w:ilvl w:val="0"/>
          <w:numId w:val="31"/>
        </w:numPr>
      </w:pPr>
      <w:r>
        <w:t>В левом участке интерфейса выбрал добавленное соединение и подключился к нему</w:t>
      </w:r>
    </w:p>
    <w:p w14:paraId="0E9BC4E8" w14:textId="7FD43105" w:rsidR="00042C71" w:rsidRDefault="00042C71" w:rsidP="00042C71">
      <w:pPr>
        <w:pStyle w:val="a7"/>
        <w:numPr>
          <w:ilvl w:val="0"/>
          <w:numId w:val="31"/>
        </w:numPr>
      </w:pPr>
      <w:r>
        <w:t>Через стрелочку попал в папку «Базы данных»</w:t>
      </w:r>
    </w:p>
    <w:p w14:paraId="0D4B5677" w14:textId="358DA3AC" w:rsidR="00042C71" w:rsidRDefault="00042C71" w:rsidP="00042C71">
      <w:pPr>
        <w:pStyle w:val="a7"/>
        <w:numPr>
          <w:ilvl w:val="0"/>
          <w:numId w:val="31"/>
        </w:numPr>
      </w:pPr>
      <w:r>
        <w:t xml:space="preserve"> Нажав ПКМ по данной папке выбрал пункт «Создать базы данных»</w:t>
      </w:r>
    </w:p>
    <w:p w14:paraId="75557CD6" w14:textId="15CCD6CE" w:rsidR="00042C71" w:rsidRDefault="00042C71" w:rsidP="00042C71">
      <w:pPr>
        <w:pStyle w:val="a7"/>
        <w:numPr>
          <w:ilvl w:val="0"/>
          <w:numId w:val="31"/>
        </w:numPr>
      </w:pPr>
      <w:r>
        <w:t xml:space="preserve"> Задал имя будущей базе, после появления ее в списке, задал ее по умолчанию</w:t>
      </w:r>
    </w:p>
    <w:p w14:paraId="765BDBBC" w14:textId="6E594931" w:rsidR="00AD1A6E" w:rsidRPr="005B29A3" w:rsidRDefault="00042C71" w:rsidP="00042C71">
      <w:pPr>
        <w:pStyle w:val="a7"/>
        <w:numPr>
          <w:ilvl w:val="0"/>
          <w:numId w:val="31"/>
        </w:numPr>
      </w:pPr>
      <w:r>
        <w:t xml:space="preserve"> Один раз нажал на новую базу, во вкладке «Редактор </w:t>
      </w:r>
      <w:r>
        <w:rPr>
          <w:lang w:val="en-US"/>
        </w:rPr>
        <w:t>SQL</w:t>
      </w:r>
      <w:r>
        <w:t xml:space="preserve">» выбрал пункт «Новый редактор </w:t>
      </w:r>
      <w:r>
        <w:rPr>
          <w:lang w:val="en-US"/>
        </w:rPr>
        <w:t>SQL</w:t>
      </w:r>
      <w:r>
        <w:t>»</w:t>
      </w:r>
    </w:p>
    <w:p w14:paraId="6251F3F8" w14:textId="485DD76D" w:rsidR="00AD1A6E" w:rsidRDefault="00AD1A6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1E43B1" wp14:editId="661A22CE">
            <wp:extent cx="5940425" cy="34994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7D66" w14:textId="49279BC6" w:rsidR="00AD1A6E" w:rsidRDefault="00AD1A6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8FE51B" wp14:editId="1E54FF0C">
            <wp:extent cx="5476875" cy="66865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48B2" w14:textId="366B5865" w:rsidR="00AD1A6E" w:rsidRPr="005B29A3" w:rsidRDefault="00AD1A6E">
      <w:pPr>
        <w:rPr>
          <w:lang w:val="en-US"/>
        </w:rPr>
      </w:pPr>
    </w:p>
    <w:p w14:paraId="209E961C" w14:textId="4E08DCF4" w:rsidR="001740DD" w:rsidRDefault="001740DD">
      <w:pPr>
        <w:rPr>
          <w:lang w:val="en-US"/>
        </w:rPr>
      </w:pPr>
    </w:p>
    <w:p w14:paraId="68ECE263" w14:textId="7F1CBD0F" w:rsidR="005B29A3" w:rsidRDefault="005B29A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8DDD31" wp14:editId="396B5447">
            <wp:extent cx="5495925" cy="60960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CD7" w14:textId="6D252319" w:rsidR="005B29A3" w:rsidRDefault="005B29A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C065A6" wp14:editId="24087CFB">
            <wp:extent cx="4762500" cy="39147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D1B9" w14:textId="35A4D0FA" w:rsidR="005B29A3" w:rsidRPr="005B29A3" w:rsidRDefault="005B29A3">
      <w:r>
        <w:rPr>
          <w:noProof/>
        </w:rPr>
        <w:drawing>
          <wp:inline distT="0" distB="0" distL="0" distR="0" wp14:anchorId="0EF1CEE8" wp14:editId="6D9B43B7">
            <wp:extent cx="4343400" cy="23145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7702" w14:textId="6AF21E5B" w:rsidR="00AD1A6E" w:rsidRDefault="00AD1A6E" w:rsidP="00AF04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837999" wp14:editId="7FDCDC30">
            <wp:extent cx="4972050" cy="31527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8EA5" w14:textId="3264B4EE" w:rsidR="00AD1A6E" w:rsidRDefault="00AD1A6E" w:rsidP="00AF04E1">
      <w:r>
        <w:rPr>
          <w:noProof/>
        </w:rPr>
        <w:drawing>
          <wp:inline distT="0" distB="0" distL="0" distR="0" wp14:anchorId="5C7DD0EC" wp14:editId="61C4CBFE">
            <wp:extent cx="4733925" cy="31623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4F2B" w14:textId="7EF63A05" w:rsidR="008A477F" w:rsidRDefault="008A477F" w:rsidP="00AF04E1">
      <w:r>
        <w:rPr>
          <w:noProof/>
        </w:rPr>
        <w:drawing>
          <wp:inline distT="0" distB="0" distL="0" distR="0" wp14:anchorId="471CCB93" wp14:editId="36BAA6B0">
            <wp:extent cx="1952625" cy="23526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4B54" w14:textId="43168849" w:rsidR="00D956BA" w:rsidRDefault="00D956BA" w:rsidP="00AF04E1">
      <w:r>
        <w:rPr>
          <w:noProof/>
        </w:rPr>
        <w:lastRenderedPageBreak/>
        <w:drawing>
          <wp:inline distT="0" distB="0" distL="0" distR="0" wp14:anchorId="5277277F" wp14:editId="40330ED9">
            <wp:extent cx="3152775" cy="30575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68A9" w14:textId="650B00B8" w:rsidR="005B29A3" w:rsidRDefault="005B29A3" w:rsidP="00AF04E1">
      <w:r>
        <w:rPr>
          <w:noProof/>
        </w:rPr>
        <w:drawing>
          <wp:inline distT="0" distB="0" distL="0" distR="0" wp14:anchorId="72277A78" wp14:editId="6F922F73">
            <wp:extent cx="2600325" cy="34766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705F" w14:textId="017EBAAB" w:rsidR="001F2851" w:rsidRDefault="001F2851">
      <w:r>
        <w:br w:type="page"/>
      </w:r>
    </w:p>
    <w:p w14:paraId="58304AB7" w14:textId="77777777" w:rsidR="001F2851" w:rsidRPr="001F2851" w:rsidRDefault="001F2851" w:rsidP="0044573D">
      <w:pPr>
        <w:ind w:firstLine="708"/>
        <w:rPr>
          <w:b/>
          <w:bCs/>
        </w:rPr>
      </w:pPr>
      <w:r w:rsidRPr="001F2851">
        <w:rPr>
          <w:b/>
          <w:bCs/>
        </w:rPr>
        <w:lastRenderedPageBreak/>
        <w:t>Микро-шаг №6. Развертывание SQL-редактора и DDL-разметка</w:t>
      </w:r>
    </w:p>
    <w:p w14:paraId="4FAF2758" w14:textId="77777777" w:rsidR="001F2851" w:rsidRPr="001F2851" w:rsidRDefault="001F2851" w:rsidP="0044573D">
      <w:pPr>
        <w:ind w:firstLine="708"/>
      </w:pPr>
      <w:r w:rsidRPr="001F2851">
        <w:rPr>
          <w:b/>
          <w:bCs/>
        </w:rPr>
        <w:t>Действие руками:</w:t>
      </w:r>
    </w:p>
    <w:p w14:paraId="0D854525" w14:textId="5ABC9D86" w:rsidR="001F2851" w:rsidRPr="001F2851" w:rsidRDefault="001F2851" w:rsidP="001F2851">
      <w:pPr>
        <w:numPr>
          <w:ilvl w:val="0"/>
          <w:numId w:val="29"/>
        </w:numPr>
      </w:pPr>
      <w:r w:rsidRPr="001F2851">
        <w:t>Кликн</w:t>
      </w:r>
      <w:r w:rsidR="0044573D">
        <w:t>уть</w:t>
      </w:r>
      <w:r w:rsidRPr="001F2851">
        <w:t xml:space="preserve"> левой кнопкой мыши по жирной строке </w:t>
      </w:r>
      <w:proofErr w:type="spellStart"/>
      <w:r w:rsidRPr="001F2851">
        <w:t>case_fintech</w:t>
      </w:r>
      <w:proofErr w:type="spellEnd"/>
      <w:r w:rsidRPr="001F2851">
        <w:t>.</w:t>
      </w:r>
    </w:p>
    <w:p w14:paraId="27CB7FA5" w14:textId="7BAF59EA" w:rsidR="00042C71" w:rsidRDefault="00042C71" w:rsidP="001F2851">
      <w:pPr>
        <w:numPr>
          <w:ilvl w:val="0"/>
          <w:numId w:val="29"/>
        </w:numPr>
      </w:pPr>
      <w:r w:rsidRPr="00042C71">
        <w:t xml:space="preserve">В самом верхнем текстовом меню </w:t>
      </w:r>
      <w:proofErr w:type="spellStart"/>
      <w:r w:rsidRPr="00042C71">
        <w:t>DBeaver</w:t>
      </w:r>
      <w:proofErr w:type="spellEnd"/>
      <w:r w:rsidRPr="00042C71">
        <w:t xml:space="preserve"> кликн</w:t>
      </w:r>
      <w:r w:rsidR="0044573D">
        <w:t>уть</w:t>
      </w:r>
      <w:r w:rsidRPr="00042C71">
        <w:t xml:space="preserve"> на пункт «Редактор SQL».В выпадающем списке выб</w:t>
      </w:r>
      <w:r w:rsidR="00657893">
        <w:t>рать</w:t>
      </w:r>
      <w:r w:rsidRPr="00042C71">
        <w:t xml:space="preserve"> самый первый пункт — «Новый редактор SQL»</w:t>
      </w:r>
      <w:r w:rsidR="0044573D">
        <w:t>.</w:t>
      </w:r>
    </w:p>
    <w:p w14:paraId="3423BCDD" w14:textId="2C8A3518" w:rsidR="001F2851" w:rsidRDefault="0044573D" w:rsidP="001F2851">
      <w:pPr>
        <w:numPr>
          <w:ilvl w:val="0"/>
          <w:numId w:val="29"/>
        </w:numPr>
      </w:pPr>
      <w:r>
        <w:t>Передай</w:t>
      </w:r>
      <w:r w:rsidR="001F2851" w:rsidRPr="001F2851">
        <w:t xml:space="preserve"> код разметки грязного приемника ниже и вставь его в открывшееся белое окно: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0860FE" w14:paraId="77750119" w14:textId="77777777" w:rsidTr="000860FE">
        <w:tc>
          <w:tcPr>
            <w:tcW w:w="9345" w:type="dxa"/>
          </w:tcPr>
          <w:p w14:paraId="27D66DFC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i/>
                <w:iCs/>
                <w:color w:val="FFA198"/>
                <w:kern w:val="0"/>
                <w:sz w:val="21"/>
                <w:szCs w:val="21"/>
                <w:lang w:eastAsia="ru-RU"/>
                <w14:ligatures w14:val="none"/>
              </w:rPr>
              <w:t>--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Стираем старый контейнер, если он остался от прошлых тестов</w:t>
            </w:r>
          </w:p>
          <w:p w14:paraId="68462D8B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DROP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0860F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TABLE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0860F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0860F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EXISTS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proofErr w:type="spellStart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raw_transactions</w:t>
            </w:r>
            <w:proofErr w:type="spellEnd"/>
            <w:r w:rsidRPr="000860FE">
              <w:rPr>
                <w:rFonts w:ascii="Consolas" w:eastAsia="Times New Roman" w:hAnsi="Consolas" w:cs="Times New Roman"/>
                <w:i/>
                <w:iCs/>
                <w:color w:val="FFA198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674E14E5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9848882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i/>
                <w:iCs/>
                <w:color w:val="FFA198"/>
                <w:kern w:val="0"/>
                <w:sz w:val="21"/>
                <w:szCs w:val="21"/>
                <w:lang w:eastAsia="ru-RU"/>
                <w14:ligatures w14:val="none"/>
              </w:rPr>
              <w:t>--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Нарезаем новые текстовые секторы на жестком диске под входящую грязь</w:t>
            </w:r>
          </w:p>
          <w:p w14:paraId="2C75AB9C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ru-RU"/>
                <w14:ligatures w14:val="none"/>
              </w:rPr>
              <w:t>CREATE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0860F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ru-RU"/>
                <w14:ligatures w14:val="none"/>
              </w:rPr>
              <w:t>TABLE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raw_transactions</w:t>
            </w:r>
            <w:proofErr w:type="spellEnd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(</w:t>
            </w:r>
          </w:p>
          <w:p w14:paraId="394544FB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    </w:t>
            </w:r>
            <w:proofErr w:type="spellStart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tx_id</w:t>
            </w:r>
            <w:proofErr w:type="spellEnd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VARCHAR(</w:t>
            </w:r>
            <w:r w:rsidRPr="000860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50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),     </w:t>
            </w:r>
          </w:p>
          <w:p w14:paraId="31742BB3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    </w:t>
            </w:r>
            <w:proofErr w:type="spellStart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user_id</w:t>
            </w:r>
            <w:proofErr w:type="spellEnd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VARCHAR(</w:t>
            </w:r>
            <w:r w:rsidRPr="000860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50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),   </w:t>
            </w:r>
          </w:p>
          <w:p w14:paraId="50BD35B0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    </w:t>
            </w:r>
            <w:proofErr w:type="spellStart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amount</w:t>
            </w:r>
            <w:proofErr w:type="spellEnd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VARCHAR(</w:t>
            </w:r>
            <w:r w:rsidRPr="000860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100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),   </w:t>
            </w:r>
          </w:p>
          <w:p w14:paraId="05C17B9B" w14:textId="77777777" w:rsidR="000860FE" w:rsidRPr="000860FE" w:rsidRDefault="000860FE" w:rsidP="000860FE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    </w:t>
            </w:r>
            <w:proofErr w:type="spellStart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tx_date</w:t>
            </w:r>
            <w:proofErr w:type="spellEnd"/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VARCHAR(</w:t>
            </w:r>
            <w:r w:rsidRPr="000860F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100</w:t>
            </w: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)   </w:t>
            </w:r>
          </w:p>
          <w:p w14:paraId="101E5A25" w14:textId="420EFDD9" w:rsidR="000860FE" w:rsidRPr="00CD71ED" w:rsidRDefault="000860FE" w:rsidP="00CD71ED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860F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)</w:t>
            </w:r>
            <w:r w:rsidRPr="000860FE">
              <w:rPr>
                <w:rFonts w:ascii="Consolas" w:eastAsia="Times New Roman" w:hAnsi="Consolas" w:cs="Times New Roman"/>
                <w:i/>
                <w:iCs/>
                <w:color w:val="FFA198"/>
                <w:kern w:val="0"/>
                <w:sz w:val="21"/>
                <w:szCs w:val="21"/>
                <w:lang w:eastAsia="ru-RU"/>
                <w14:ligatures w14:val="none"/>
              </w:rPr>
              <w:t>;</w:t>
            </w:r>
          </w:p>
        </w:tc>
      </w:tr>
    </w:tbl>
    <w:p w14:paraId="611C4C11" w14:textId="77777777" w:rsidR="001F2851" w:rsidRDefault="001F2851" w:rsidP="001F2851">
      <w:pPr>
        <w:ind w:left="720"/>
      </w:pPr>
    </w:p>
    <w:p w14:paraId="74ADBF63" w14:textId="491B3742" w:rsidR="001F2851" w:rsidRPr="001F2851" w:rsidRDefault="001F2851" w:rsidP="001F2851">
      <w:pPr>
        <w:numPr>
          <w:ilvl w:val="0"/>
          <w:numId w:val="29"/>
        </w:numPr>
      </w:pPr>
      <w:r w:rsidRPr="001F2851">
        <w:t xml:space="preserve">Поставь курсор в текст и нажми </w:t>
      </w:r>
      <w:r w:rsidRPr="001F2851">
        <w:rPr>
          <w:b/>
          <w:bCs/>
        </w:rPr>
        <w:t>Ctrl + Enter</w:t>
      </w:r>
      <w:r w:rsidRPr="001F2851">
        <w:t xml:space="preserve"> для отправки приказа серверу.</w:t>
      </w:r>
    </w:p>
    <w:p w14:paraId="75CBD08A" w14:textId="20FA7748" w:rsidR="00AF3BAA" w:rsidRDefault="00AF3BAA">
      <w:r>
        <w:br w:type="page"/>
      </w:r>
    </w:p>
    <w:p w14:paraId="17ED28B4" w14:textId="3153F4D6" w:rsidR="00AF3BAA" w:rsidRDefault="00AF3BAA" w:rsidP="00AF3BAA">
      <w:pPr>
        <w:ind w:firstLine="360"/>
      </w:pPr>
      <w:r>
        <w:lastRenderedPageBreak/>
        <w:t>Контур вопросов по коду:</w:t>
      </w:r>
    </w:p>
    <w:p w14:paraId="314CBA2F" w14:textId="7D74C5DD" w:rsidR="00AF3BAA" w:rsidRPr="00AF3BAA" w:rsidRDefault="00AF3BAA" w:rsidP="00AF3BAA">
      <w:pPr>
        <w:ind w:firstLine="360"/>
      </w:pPr>
      <w:r w:rsidRPr="00AF3BAA">
        <w:t xml:space="preserve">Мы создаем на жестком диске пустую </w:t>
      </w:r>
      <w:r w:rsidR="00657893">
        <w:t>«</w:t>
      </w:r>
      <w:r w:rsidRPr="00AF3BAA">
        <w:t>бетонную опалубку</w:t>
      </w:r>
      <w:r w:rsidR="00657893">
        <w:t>»</w:t>
      </w:r>
      <w:r w:rsidRPr="00AF3BAA">
        <w:t xml:space="preserve"> (контейнер) с жесткими границами под будущие данные.</w:t>
      </w:r>
    </w:p>
    <w:p w14:paraId="678F62FB" w14:textId="77777777" w:rsidR="00AF3BAA" w:rsidRPr="00AF3BAA" w:rsidRDefault="00AF3BAA" w:rsidP="00AF3BAA">
      <w:pPr>
        <w:ind w:firstLine="360"/>
      </w:pPr>
      <w:r w:rsidRPr="00AF3BAA">
        <w:t>Разбираем каждую строчку этого DDL-кода с точки зрения физики процессов в СУБД:</w:t>
      </w:r>
    </w:p>
    <w:p w14:paraId="02D52316" w14:textId="77777777" w:rsidR="00AF3BAA" w:rsidRPr="00AF3BAA" w:rsidRDefault="00AF3BAA" w:rsidP="00AF3BAA">
      <w:r w:rsidRPr="00AF3BAA">
        <w:pict w14:anchorId="56D946BB">
          <v:rect id="_x0000_i1217" style="width:0;height:.75pt" o:hralign="center" o:hrstd="t" o:hr="t" fillcolor="#a0a0a0" stroked="f"/>
        </w:pict>
      </w:r>
    </w:p>
    <w:p w14:paraId="45AFA5AF" w14:textId="77777777" w:rsidR="00AF3BAA" w:rsidRPr="00AF3BAA" w:rsidRDefault="00AF3BAA" w:rsidP="00AF3BAA">
      <w:pPr>
        <w:rPr>
          <w:b/>
          <w:bCs/>
          <w:lang w:val="en-US"/>
        </w:rPr>
      </w:pPr>
      <w:r w:rsidRPr="00AF3BAA">
        <w:rPr>
          <w:b/>
          <w:bCs/>
        </w:rPr>
        <w:t>Блок</w:t>
      </w:r>
      <w:r w:rsidRPr="00AF3BAA">
        <w:rPr>
          <w:b/>
          <w:bCs/>
          <w:lang w:val="en-US"/>
        </w:rPr>
        <w:t xml:space="preserve"> 1. </w:t>
      </w:r>
      <w:r w:rsidRPr="00AF3BAA">
        <w:rPr>
          <w:b/>
          <w:bCs/>
        </w:rPr>
        <w:t>Демонтаж</w:t>
      </w:r>
      <w:r w:rsidRPr="00AF3BAA">
        <w:rPr>
          <w:b/>
          <w:bCs/>
          <w:lang w:val="en-US"/>
        </w:rPr>
        <w:t xml:space="preserve"> </w:t>
      </w:r>
      <w:r w:rsidRPr="00AF3BAA">
        <w:rPr>
          <w:b/>
          <w:bCs/>
        </w:rPr>
        <w:t>старого</w:t>
      </w:r>
      <w:r w:rsidRPr="00AF3BAA">
        <w:rPr>
          <w:b/>
          <w:bCs/>
          <w:lang w:val="en-US"/>
        </w:rPr>
        <w:t xml:space="preserve"> </w:t>
      </w:r>
      <w:r w:rsidRPr="00AF3BAA">
        <w:rPr>
          <w:b/>
          <w:bCs/>
        </w:rPr>
        <w:t>контейнера</w:t>
      </w:r>
    </w:p>
    <w:p w14:paraId="7E74083C" w14:textId="77777777" w:rsidR="00AF3BAA" w:rsidRPr="00AF3BAA" w:rsidRDefault="00AF3BAA" w:rsidP="00271806">
      <w:pPr>
        <w:ind w:firstLine="360"/>
        <w:rPr>
          <w:lang w:val="en-US"/>
        </w:rPr>
      </w:pPr>
      <w:r w:rsidRPr="00AF3BAA">
        <w:rPr>
          <w:lang w:val="en-US"/>
        </w:rPr>
        <w:t xml:space="preserve">DROP TABLE IF EXISTS </w:t>
      </w:r>
      <w:proofErr w:type="spellStart"/>
      <w:r w:rsidRPr="00AF3BAA">
        <w:rPr>
          <w:lang w:val="en-US"/>
        </w:rPr>
        <w:t>raw_transactions</w:t>
      </w:r>
      <w:proofErr w:type="spellEnd"/>
      <w:r w:rsidRPr="00AF3BAA">
        <w:rPr>
          <w:lang w:val="en-US"/>
        </w:rPr>
        <w:t>;</w:t>
      </w:r>
    </w:p>
    <w:p w14:paraId="446CD896" w14:textId="77777777" w:rsidR="00AF3BAA" w:rsidRPr="00AF3BAA" w:rsidRDefault="00AF3BAA" w:rsidP="00AF3BAA">
      <w:pPr>
        <w:numPr>
          <w:ilvl w:val="0"/>
          <w:numId w:val="32"/>
        </w:numPr>
      </w:pPr>
      <w:r w:rsidRPr="00AF3BAA">
        <w:rPr>
          <w:b/>
          <w:bCs/>
        </w:rPr>
        <w:t>Что делает команда DROP TABLE:</w:t>
      </w:r>
      <w:r w:rsidRPr="00AF3BAA">
        <w:t xml:space="preserve"> Это приказ серверу </w:t>
      </w:r>
      <w:proofErr w:type="spellStart"/>
      <w:r w:rsidRPr="00AF3BAA">
        <w:t>PostgreSQL</w:t>
      </w:r>
      <w:proofErr w:type="spellEnd"/>
      <w:r w:rsidRPr="00AF3BAA">
        <w:t xml:space="preserve"> пойти на жесткий диск в папку \</w:t>
      </w:r>
      <w:proofErr w:type="spellStart"/>
      <w:r w:rsidRPr="00AF3BAA">
        <w:t>data</w:t>
      </w:r>
      <w:proofErr w:type="spellEnd"/>
      <w:r w:rsidRPr="00AF3BAA">
        <w:t xml:space="preserve"> и полностью физически стереть файл таблицы </w:t>
      </w:r>
      <w:proofErr w:type="spellStart"/>
      <w:r w:rsidRPr="00AF3BAA">
        <w:t>raw_transactions</w:t>
      </w:r>
      <w:proofErr w:type="spellEnd"/>
      <w:r w:rsidRPr="00AF3BAA">
        <w:t xml:space="preserve"> со всеми строками, если он там лежал от прошлых запусков.</w:t>
      </w:r>
    </w:p>
    <w:p w14:paraId="1EBDD6D3" w14:textId="77777777" w:rsidR="00AF3BAA" w:rsidRPr="00AF3BAA" w:rsidRDefault="00AF3BAA" w:rsidP="00AF3BAA">
      <w:pPr>
        <w:numPr>
          <w:ilvl w:val="0"/>
          <w:numId w:val="32"/>
        </w:numPr>
      </w:pPr>
      <w:r w:rsidRPr="00AF3BAA">
        <w:rPr>
          <w:b/>
          <w:bCs/>
        </w:rPr>
        <w:t>Зачем нужен параметр IF EXISTS (Если существует):</w:t>
      </w:r>
      <w:r w:rsidRPr="00AF3BAA">
        <w:t xml:space="preserve"> Это инженерный предохранитель. Если мы запускаем этот скрипт в самый первый раз и таблицы на диске еще нет, без этого флага сервер запаникует, остановит выполнение и выплюнет ошибку: </w:t>
      </w:r>
      <w:r w:rsidRPr="00AF3BAA">
        <w:rPr>
          <w:i/>
          <w:iCs/>
        </w:rPr>
        <w:t xml:space="preserve">«Таблица </w:t>
      </w:r>
      <w:proofErr w:type="spellStart"/>
      <w:r w:rsidRPr="00AF3BAA">
        <w:rPr>
          <w:i/>
          <w:iCs/>
        </w:rPr>
        <w:t>raw_transactions</w:t>
      </w:r>
      <w:proofErr w:type="spellEnd"/>
      <w:r w:rsidRPr="00AF3BAA">
        <w:rPr>
          <w:i/>
          <w:iCs/>
        </w:rPr>
        <w:t xml:space="preserve"> не найдена»</w:t>
      </w:r>
      <w:r w:rsidRPr="00AF3BAA">
        <w:t>. Флаг IF EXISTS приказывает серверу: «Если таблицы нет — просто пропусти эту строчку без паники и иди дальше».</w:t>
      </w:r>
    </w:p>
    <w:p w14:paraId="73E71871" w14:textId="77777777" w:rsidR="00AF3BAA" w:rsidRPr="00AF3BAA" w:rsidRDefault="00AF3BAA" w:rsidP="00AF3BAA">
      <w:r w:rsidRPr="00AF3BAA">
        <w:pict w14:anchorId="687B4B73">
          <v:rect id="_x0000_i1218" style="width:0;height:.75pt" o:hralign="center" o:hrstd="t" o:hr="t" fillcolor="#a0a0a0" stroked="f"/>
        </w:pict>
      </w:r>
    </w:p>
    <w:p w14:paraId="03A1A54F" w14:textId="77777777" w:rsidR="00AF3BAA" w:rsidRPr="00AF3BAA" w:rsidRDefault="00AF3BAA" w:rsidP="00AF3BAA">
      <w:pPr>
        <w:rPr>
          <w:b/>
          <w:bCs/>
          <w:lang w:val="en-US"/>
        </w:rPr>
      </w:pPr>
      <w:r w:rsidRPr="00AF3BAA">
        <w:rPr>
          <w:b/>
          <w:bCs/>
        </w:rPr>
        <w:t>Блок</w:t>
      </w:r>
      <w:r w:rsidRPr="00AF3BAA">
        <w:rPr>
          <w:b/>
          <w:bCs/>
          <w:lang w:val="en-US"/>
        </w:rPr>
        <w:t xml:space="preserve"> 2. </w:t>
      </w:r>
      <w:r w:rsidRPr="00AF3BAA">
        <w:rPr>
          <w:b/>
          <w:bCs/>
        </w:rPr>
        <w:t>Заливка</w:t>
      </w:r>
      <w:r w:rsidRPr="00AF3BAA">
        <w:rPr>
          <w:b/>
          <w:bCs/>
          <w:lang w:val="en-US"/>
        </w:rPr>
        <w:t xml:space="preserve"> </w:t>
      </w:r>
      <w:r w:rsidRPr="00AF3BAA">
        <w:rPr>
          <w:b/>
          <w:bCs/>
        </w:rPr>
        <w:t>новой</w:t>
      </w:r>
      <w:r w:rsidRPr="00AF3BAA">
        <w:rPr>
          <w:b/>
          <w:bCs/>
          <w:lang w:val="en-US"/>
        </w:rPr>
        <w:t xml:space="preserve"> </w:t>
      </w:r>
      <w:r w:rsidRPr="00AF3BAA">
        <w:rPr>
          <w:b/>
          <w:bCs/>
        </w:rPr>
        <w:t>опалубки</w:t>
      </w:r>
    </w:p>
    <w:p w14:paraId="6B4F7DB8" w14:textId="77777777" w:rsidR="00AF3BAA" w:rsidRPr="00AF3BAA" w:rsidRDefault="00AF3BAA" w:rsidP="00271806">
      <w:pPr>
        <w:ind w:firstLine="360"/>
        <w:rPr>
          <w:lang w:val="en-US"/>
        </w:rPr>
      </w:pPr>
      <w:r w:rsidRPr="00AF3BAA">
        <w:rPr>
          <w:lang w:val="en-US"/>
        </w:rPr>
        <w:t xml:space="preserve">CREATE TABLE </w:t>
      </w:r>
      <w:proofErr w:type="spellStart"/>
      <w:r w:rsidRPr="00AF3BAA">
        <w:rPr>
          <w:lang w:val="en-US"/>
        </w:rPr>
        <w:t>raw_transactions</w:t>
      </w:r>
      <w:proofErr w:type="spellEnd"/>
      <w:r w:rsidRPr="00AF3BAA">
        <w:rPr>
          <w:lang w:val="en-US"/>
        </w:rPr>
        <w:t xml:space="preserve"> ( ... );</w:t>
      </w:r>
    </w:p>
    <w:p w14:paraId="6396FA9F" w14:textId="77777777" w:rsidR="00AF3BAA" w:rsidRPr="00AF3BAA" w:rsidRDefault="00AF3BAA" w:rsidP="00AF3BAA">
      <w:pPr>
        <w:numPr>
          <w:ilvl w:val="0"/>
          <w:numId w:val="33"/>
        </w:numPr>
      </w:pPr>
      <w:r w:rsidRPr="00AF3BAA">
        <w:rPr>
          <w:b/>
          <w:bCs/>
        </w:rPr>
        <w:t>Физика процесса:</w:t>
      </w:r>
      <w:r w:rsidRPr="00AF3BAA">
        <w:t xml:space="preserve"> Команда CREATE TABLE нарезает на жестком диске новый пустой сектор, регистрирует имя таблицы в системном каталоге базы данных </w:t>
      </w:r>
      <w:proofErr w:type="spellStart"/>
      <w:r w:rsidRPr="00AF3BAA">
        <w:t>case_fintech</w:t>
      </w:r>
      <w:proofErr w:type="spellEnd"/>
      <w:r w:rsidRPr="00AF3BAA">
        <w:t xml:space="preserve"> и открывает круглые скобки для разметки внутренних ячеек.</w:t>
      </w:r>
    </w:p>
    <w:p w14:paraId="32198C7D" w14:textId="77777777" w:rsidR="00AF3BAA" w:rsidRPr="00AF3BAA" w:rsidRDefault="00AF3BAA" w:rsidP="00AF3BAA">
      <w:r w:rsidRPr="00AF3BAA">
        <w:pict w14:anchorId="5D0A5A9C">
          <v:rect id="_x0000_i1219" style="width:0;height:.75pt" o:hralign="center" o:hrstd="t" o:hr="t" fillcolor="#a0a0a0" stroked="f"/>
        </w:pict>
      </w:r>
    </w:p>
    <w:p w14:paraId="192F7260" w14:textId="77777777" w:rsidR="00AF3BAA" w:rsidRPr="00AF3BAA" w:rsidRDefault="00AF3BAA" w:rsidP="00AF3BAA">
      <w:pPr>
        <w:rPr>
          <w:b/>
          <w:bCs/>
        </w:rPr>
      </w:pPr>
      <w:r w:rsidRPr="00AF3BAA">
        <w:rPr>
          <w:b/>
          <w:bCs/>
        </w:rPr>
        <w:t>Блок 3. Разметка колонок и выбор типа данных</w:t>
      </w:r>
    </w:p>
    <w:p w14:paraId="4C4393FB" w14:textId="7CE48A8F" w:rsidR="00AF3BAA" w:rsidRPr="00AF3BAA" w:rsidRDefault="00AF3BAA" w:rsidP="00271806">
      <w:pPr>
        <w:ind w:firstLine="708"/>
      </w:pPr>
      <w:r w:rsidRPr="00AF3BAA">
        <w:t>Внутри скобок мы перечисляем имена будущих вертикальных столбцов и задаем их тип.</w:t>
      </w:r>
    </w:p>
    <w:p w14:paraId="5790EC7C" w14:textId="00790C89" w:rsidR="00AF3BAA" w:rsidRPr="00AF3BAA" w:rsidRDefault="00AF3BAA" w:rsidP="00D34E1D">
      <w:pPr>
        <w:jc w:val="center"/>
        <w:rPr>
          <w:b/>
          <w:bCs/>
        </w:rPr>
      </w:pPr>
      <w:proofErr w:type="spellStart"/>
      <w:r w:rsidRPr="00AF3BAA">
        <w:rPr>
          <w:b/>
          <w:bCs/>
        </w:rPr>
        <w:lastRenderedPageBreak/>
        <w:t>tx_id</w:t>
      </w:r>
      <w:proofErr w:type="spellEnd"/>
      <w:r w:rsidRPr="00AF3BAA">
        <w:rPr>
          <w:b/>
          <w:bCs/>
        </w:rPr>
        <w:t xml:space="preserve"> VARCHAR(50)</w:t>
      </w:r>
    </w:p>
    <w:p w14:paraId="6DCD24E4" w14:textId="77777777" w:rsidR="00AF3BAA" w:rsidRPr="00AF3BAA" w:rsidRDefault="00AF3BAA" w:rsidP="00AF3BAA">
      <w:pPr>
        <w:numPr>
          <w:ilvl w:val="0"/>
          <w:numId w:val="34"/>
        </w:numPr>
      </w:pPr>
      <w:r w:rsidRPr="00AF3BAA">
        <w:t xml:space="preserve">Создаем колонку для ID транзакций. Тип </w:t>
      </w:r>
      <w:r w:rsidRPr="00AF3BAA">
        <w:rPr>
          <w:b/>
          <w:bCs/>
        </w:rPr>
        <w:t>VARCHAR(50)</w:t>
      </w:r>
      <w:r w:rsidRPr="00AF3BAA">
        <w:t xml:space="preserve"> означает: </w:t>
      </w:r>
      <w:r w:rsidRPr="00AF3BAA">
        <w:rPr>
          <w:i/>
          <w:iCs/>
        </w:rPr>
        <w:t>«Переменное количество текстовых символов (</w:t>
      </w:r>
      <w:proofErr w:type="spellStart"/>
      <w:r w:rsidRPr="00AF3BAA">
        <w:rPr>
          <w:i/>
          <w:iCs/>
        </w:rPr>
        <w:t>Variable</w:t>
      </w:r>
      <w:proofErr w:type="spellEnd"/>
      <w:r w:rsidRPr="00AF3BAA">
        <w:rPr>
          <w:i/>
          <w:iCs/>
        </w:rPr>
        <w:t xml:space="preserve"> </w:t>
      </w:r>
      <w:proofErr w:type="spellStart"/>
      <w:r w:rsidRPr="00AF3BAA">
        <w:rPr>
          <w:i/>
          <w:iCs/>
        </w:rPr>
        <w:t>Character</w:t>
      </w:r>
      <w:proofErr w:type="spellEnd"/>
      <w:r w:rsidRPr="00AF3BAA">
        <w:rPr>
          <w:i/>
          <w:iCs/>
        </w:rPr>
        <w:t>), но не более 50 штук в одной ячейке»</w:t>
      </w:r>
      <w:r w:rsidRPr="00AF3BAA">
        <w:t>.</w:t>
      </w:r>
    </w:p>
    <w:p w14:paraId="720D227B" w14:textId="3EE2917A" w:rsidR="00AF3BAA" w:rsidRPr="00AF3BAA" w:rsidRDefault="00AF3BAA" w:rsidP="00D34E1D">
      <w:pPr>
        <w:jc w:val="center"/>
        <w:rPr>
          <w:b/>
          <w:bCs/>
        </w:rPr>
      </w:pPr>
      <w:proofErr w:type="spellStart"/>
      <w:r w:rsidRPr="00AF3BAA">
        <w:rPr>
          <w:b/>
          <w:bCs/>
        </w:rPr>
        <w:t>user_id</w:t>
      </w:r>
      <w:proofErr w:type="spellEnd"/>
      <w:r w:rsidRPr="00AF3BAA">
        <w:rPr>
          <w:b/>
          <w:bCs/>
        </w:rPr>
        <w:t xml:space="preserve"> VARCHAR(50)</w:t>
      </w:r>
    </w:p>
    <w:p w14:paraId="7CF0B8FF" w14:textId="77777777" w:rsidR="00AF3BAA" w:rsidRPr="00AF3BAA" w:rsidRDefault="00AF3BAA" w:rsidP="00AF3BAA">
      <w:pPr>
        <w:numPr>
          <w:ilvl w:val="0"/>
          <w:numId w:val="35"/>
        </w:numPr>
      </w:pPr>
      <w:r w:rsidRPr="00AF3BAA">
        <w:t>Создаем колонку для ID пользователей. Тоже резервируем под нее текст до 50 символов.</w:t>
      </w:r>
    </w:p>
    <w:p w14:paraId="39F619A1" w14:textId="14F3C785" w:rsidR="00AF3BAA" w:rsidRPr="00AF3BAA" w:rsidRDefault="00AF3BAA" w:rsidP="00D34E1D">
      <w:pPr>
        <w:jc w:val="center"/>
        <w:rPr>
          <w:b/>
          <w:bCs/>
        </w:rPr>
      </w:pPr>
      <w:proofErr w:type="spellStart"/>
      <w:r w:rsidRPr="00AF3BAA">
        <w:rPr>
          <w:b/>
          <w:bCs/>
        </w:rPr>
        <w:t>amount</w:t>
      </w:r>
      <w:proofErr w:type="spellEnd"/>
      <w:r w:rsidRPr="00AF3BAA">
        <w:rPr>
          <w:b/>
          <w:bCs/>
        </w:rPr>
        <w:t xml:space="preserve"> VARCHAR(100)</w:t>
      </w:r>
    </w:p>
    <w:p w14:paraId="31420D3B" w14:textId="77777777" w:rsidR="00AF3BAA" w:rsidRPr="00AF3BAA" w:rsidRDefault="00AF3BAA" w:rsidP="00D34E1D">
      <w:pPr>
        <w:jc w:val="center"/>
        <w:rPr>
          <w:b/>
          <w:bCs/>
        </w:rPr>
      </w:pPr>
      <w:proofErr w:type="spellStart"/>
      <w:r w:rsidRPr="00AF3BAA">
        <w:rPr>
          <w:b/>
          <w:bCs/>
        </w:rPr>
        <w:t>tx_date</w:t>
      </w:r>
      <w:proofErr w:type="spellEnd"/>
      <w:r w:rsidRPr="00AF3BAA">
        <w:rPr>
          <w:b/>
          <w:bCs/>
        </w:rPr>
        <w:t xml:space="preserve"> VARCHAR(100)</w:t>
      </w:r>
    </w:p>
    <w:p w14:paraId="4E025ECF" w14:textId="07A76EF7" w:rsidR="00AF3BAA" w:rsidRPr="00AF3BAA" w:rsidRDefault="00AF3BAA" w:rsidP="00AF3BAA">
      <w:pPr>
        <w:numPr>
          <w:ilvl w:val="0"/>
          <w:numId w:val="36"/>
        </w:numPr>
      </w:pPr>
      <w:r w:rsidRPr="00AF3BAA">
        <w:rPr>
          <w:b/>
          <w:bCs/>
        </w:rPr>
        <w:t>ГЛАВНЫЙ МАНЕВР КОНТУРА А (ELT):</w:t>
      </w:r>
      <w:r w:rsidRPr="00AF3BAA">
        <w:t xml:space="preserve"> </w:t>
      </w:r>
      <w:r>
        <w:t>Важно -</w:t>
      </w:r>
      <w:r w:rsidRPr="00AF3BAA">
        <w:t xml:space="preserve"> для суммы (</w:t>
      </w:r>
      <w:proofErr w:type="spellStart"/>
      <w:r w:rsidRPr="00AF3BAA">
        <w:t>amount</w:t>
      </w:r>
      <w:proofErr w:type="spellEnd"/>
      <w:r w:rsidRPr="00AF3BAA">
        <w:t>) и даты (</w:t>
      </w:r>
      <w:proofErr w:type="spellStart"/>
      <w:r w:rsidRPr="00AF3BAA">
        <w:t>tx_date</w:t>
      </w:r>
      <w:proofErr w:type="spellEnd"/>
      <w:r w:rsidRPr="00AF3BAA">
        <w:t xml:space="preserve">) мы умышленно выбрали текстовый тип </w:t>
      </w:r>
      <w:r w:rsidRPr="00AF3BAA">
        <w:rPr>
          <w:b/>
          <w:bCs/>
        </w:rPr>
        <w:t>VARCHAR(100)</w:t>
      </w:r>
      <w:r w:rsidRPr="00AF3BAA">
        <w:t xml:space="preserve"> вместо логичных цифровых типов NUMERIC или DATE.</w:t>
      </w:r>
    </w:p>
    <w:p w14:paraId="4BFC04E3" w14:textId="2D0DA92A" w:rsidR="00AF3BAA" w:rsidRPr="00AF3BAA" w:rsidRDefault="00AF3BAA" w:rsidP="00AF3BAA">
      <w:pPr>
        <w:numPr>
          <w:ilvl w:val="0"/>
          <w:numId w:val="36"/>
        </w:numPr>
      </w:pPr>
      <w:r w:rsidRPr="00AF3BAA">
        <w:rPr>
          <w:b/>
          <w:bCs/>
        </w:rPr>
        <w:t>Зачем мы это сделали:</w:t>
      </w:r>
      <w:r w:rsidRPr="00AF3BAA">
        <w:t xml:space="preserve"> Если бы мы указали тип NUMERIC, а в нашем грязном CSV-файле на диске лежит строка со значением "</w:t>
      </w:r>
      <w:proofErr w:type="spellStart"/>
      <w:r w:rsidRPr="00AF3BAA">
        <w:t>null_error</w:t>
      </w:r>
      <w:proofErr w:type="spellEnd"/>
      <w:r w:rsidRPr="00AF3BAA">
        <w:t>" или " "</w:t>
      </w:r>
      <w:r>
        <w:t xml:space="preserve"> - (просто пробел)</w:t>
      </w:r>
      <w:r w:rsidRPr="00AF3BAA">
        <w:t>, то при импорте</w:t>
      </w:r>
      <w:r>
        <w:t>,</w:t>
      </w:r>
      <w:r w:rsidRPr="00AF3BAA">
        <w:t xml:space="preserve"> жесткий диск сервера </w:t>
      </w:r>
      <w:proofErr w:type="spellStart"/>
      <w:r w:rsidRPr="00AF3BAA">
        <w:t>PostgreSQL</w:t>
      </w:r>
      <w:proofErr w:type="spellEnd"/>
      <w:r w:rsidRPr="00AF3BAA">
        <w:t xml:space="preserve"> выдал бы аппаратный отказ.</w:t>
      </w:r>
    </w:p>
    <w:p w14:paraId="26560FF2" w14:textId="6AA5795C" w:rsidR="00AF3BAA" w:rsidRPr="00AF3BAA" w:rsidRDefault="00AF3BAA" w:rsidP="00D34E1D">
      <w:pPr>
        <w:numPr>
          <w:ilvl w:val="0"/>
          <w:numId w:val="36"/>
        </w:numPr>
      </w:pPr>
      <w:r w:rsidRPr="00AF3BAA">
        <w:t>Заявив тип VARCHAR, мы говорим серверу: «Принимай в эти ячейки абсолютно любой текстовый мусор, не сопротивляйся». База без писка заглотит грязный CSV-файл на диск, а хирургическую чистку мы сделаем позже с помощью SQL-запросов.</w:t>
      </w:r>
    </w:p>
    <w:p w14:paraId="4EAE8464" w14:textId="77777777" w:rsidR="00AF3BAA" w:rsidRPr="00AF3BAA" w:rsidRDefault="00AF3BAA" w:rsidP="00AF3BAA">
      <w:pPr>
        <w:ind w:firstLine="708"/>
        <w:rPr>
          <w:b/>
          <w:bCs/>
        </w:rPr>
      </w:pPr>
      <w:r w:rsidRPr="00AF3BAA">
        <w:rPr>
          <w:b/>
          <w:bCs/>
        </w:rPr>
        <w:t>Сухой остаток для фиксации лога:</w:t>
      </w:r>
    </w:p>
    <w:p w14:paraId="43BECD3D" w14:textId="12525D3D" w:rsidR="00657893" w:rsidRDefault="00AF3BAA" w:rsidP="00D34E1D">
      <w:pPr>
        <w:ind w:firstLine="708"/>
      </w:pPr>
      <w:r w:rsidRPr="00AF3BAA">
        <w:t>Этот код не трогает оперативную память (RAM). Он работает строго с жестким диском, создавая на нем пустую таблицу (приемник сырья)</w:t>
      </w:r>
      <w:r>
        <w:t>.</w:t>
      </w:r>
    </w:p>
    <w:p w14:paraId="7CCFB46A" w14:textId="77777777" w:rsidR="00657893" w:rsidRDefault="00657893">
      <w:r>
        <w:br w:type="page"/>
      </w:r>
    </w:p>
    <w:p w14:paraId="7BAC0BEC" w14:textId="4616AC5E" w:rsidR="001F2851" w:rsidRDefault="00657893" w:rsidP="00AF04E1">
      <w:r>
        <w:lastRenderedPageBreak/>
        <w:t xml:space="preserve">Выполненное действие: </w:t>
      </w:r>
    </w:p>
    <w:p w14:paraId="0E6C417F" w14:textId="02455904" w:rsidR="00657893" w:rsidRDefault="00657893" w:rsidP="00657893">
      <w:pPr>
        <w:pStyle w:val="a7"/>
        <w:numPr>
          <w:ilvl w:val="1"/>
          <w:numId w:val="34"/>
        </w:numPr>
      </w:pPr>
      <w:r>
        <w:t>Нажал ПКМ по строчке «Базы данных»</w:t>
      </w:r>
    </w:p>
    <w:p w14:paraId="48BD2CEC" w14:textId="51FC444D" w:rsidR="00657893" w:rsidRDefault="00657893" w:rsidP="00657893">
      <w:pPr>
        <w:pStyle w:val="a7"/>
        <w:numPr>
          <w:ilvl w:val="1"/>
          <w:numId w:val="34"/>
        </w:numPr>
      </w:pPr>
      <w:r>
        <w:t>Выбрал пункт «Создать новые базы данных»</w:t>
      </w:r>
    </w:p>
    <w:p w14:paraId="6A7B1E2E" w14:textId="30AFFBA7" w:rsidR="00657893" w:rsidRPr="00657893" w:rsidRDefault="00657893" w:rsidP="00657893">
      <w:pPr>
        <w:pStyle w:val="a7"/>
        <w:numPr>
          <w:ilvl w:val="1"/>
          <w:numId w:val="34"/>
        </w:numPr>
      </w:pPr>
      <w:r>
        <w:t xml:space="preserve">В открывшемся окне вбил имя новой Базы данных </w:t>
      </w:r>
      <w:r>
        <w:rPr>
          <w:lang w:val="en-US"/>
        </w:rPr>
        <w:t>case</w:t>
      </w:r>
      <w:r w:rsidRPr="00657893">
        <w:t>_</w:t>
      </w:r>
      <w:r>
        <w:rPr>
          <w:lang w:val="en-US"/>
        </w:rPr>
        <w:t>fintech</w:t>
      </w:r>
    </w:p>
    <w:p w14:paraId="7F36C715" w14:textId="2423AA3C" w:rsidR="00657893" w:rsidRDefault="00657893" w:rsidP="00657893">
      <w:pPr>
        <w:pStyle w:val="a7"/>
        <w:numPr>
          <w:ilvl w:val="1"/>
          <w:numId w:val="34"/>
        </w:numPr>
      </w:pPr>
      <w:r>
        <w:t>Сделал данную базу, базой по умолчанию</w:t>
      </w:r>
    </w:p>
    <w:p w14:paraId="39DFDB21" w14:textId="06696261" w:rsidR="00657893" w:rsidRDefault="00657893" w:rsidP="00657893">
      <w:pPr>
        <w:pStyle w:val="a7"/>
        <w:numPr>
          <w:ilvl w:val="1"/>
          <w:numId w:val="34"/>
        </w:numPr>
      </w:pPr>
      <w:r>
        <w:t>Сделал строчку активной (один раз нажал ПКМ)</w:t>
      </w:r>
    </w:p>
    <w:p w14:paraId="738E5654" w14:textId="1BF7CE75" w:rsidR="00657893" w:rsidRDefault="00657893" w:rsidP="00657893">
      <w:pPr>
        <w:pStyle w:val="a7"/>
        <w:numPr>
          <w:ilvl w:val="1"/>
          <w:numId w:val="34"/>
        </w:numPr>
      </w:pPr>
      <w:r>
        <w:t xml:space="preserve">В верхней панели, выбрал вкладку «Редактора </w:t>
      </w:r>
      <w:r>
        <w:rPr>
          <w:lang w:val="en-US"/>
        </w:rPr>
        <w:t>SQL</w:t>
      </w:r>
      <w:r>
        <w:t>»</w:t>
      </w:r>
    </w:p>
    <w:p w14:paraId="6DF72982" w14:textId="15DAD9AE" w:rsidR="00657893" w:rsidRDefault="00657893" w:rsidP="00657893">
      <w:pPr>
        <w:pStyle w:val="a7"/>
        <w:numPr>
          <w:ilvl w:val="1"/>
          <w:numId w:val="34"/>
        </w:numPr>
      </w:pPr>
      <w:r>
        <w:t>В появившемся списке выбрал «Новый редактор</w:t>
      </w:r>
      <w:r w:rsidRPr="00657893">
        <w:t xml:space="preserve"> </w:t>
      </w:r>
      <w:r>
        <w:rPr>
          <w:lang w:val="en-US"/>
        </w:rPr>
        <w:t>SQL</w:t>
      </w:r>
      <w:r>
        <w:t>»</w:t>
      </w:r>
    </w:p>
    <w:p w14:paraId="5AB06BDC" w14:textId="27647F88" w:rsidR="00657893" w:rsidRDefault="00657893" w:rsidP="00657893">
      <w:pPr>
        <w:pStyle w:val="a7"/>
        <w:numPr>
          <w:ilvl w:val="1"/>
          <w:numId w:val="34"/>
        </w:numPr>
      </w:pPr>
      <w:r>
        <w:t>В открывшееся окно передал код создания контейнера</w:t>
      </w:r>
    </w:p>
    <w:p w14:paraId="44B532A5" w14:textId="0ACA9ADB" w:rsidR="00657893" w:rsidRDefault="00657893" w:rsidP="00657893">
      <w:pPr>
        <w:pStyle w:val="a7"/>
        <w:numPr>
          <w:ilvl w:val="1"/>
          <w:numId w:val="34"/>
        </w:numPr>
      </w:pPr>
      <w:r>
        <w:t xml:space="preserve">Активировал код, нажав комбинацию клавиш </w:t>
      </w:r>
      <w:r>
        <w:rPr>
          <w:lang w:val="en-US"/>
        </w:rPr>
        <w:t>Ctrl</w:t>
      </w:r>
      <w:r w:rsidRPr="00657893">
        <w:t xml:space="preserve"> + </w:t>
      </w:r>
      <w:r>
        <w:rPr>
          <w:lang w:val="en-US"/>
        </w:rPr>
        <w:t>Enter</w:t>
      </w:r>
    </w:p>
    <w:p w14:paraId="669CB3C7" w14:textId="10E6435C" w:rsidR="009F73DE" w:rsidRDefault="009F73DE" w:rsidP="00657893">
      <w:pPr>
        <w:pStyle w:val="a7"/>
        <w:numPr>
          <w:ilvl w:val="1"/>
          <w:numId w:val="34"/>
        </w:numPr>
      </w:pPr>
      <w:r>
        <w:t xml:space="preserve"> Получил успешный лог: </w:t>
      </w:r>
    </w:p>
    <w:p w14:paraId="3CBFB64F" w14:textId="41C070C0" w:rsidR="009F73DE" w:rsidRDefault="009F73DE" w:rsidP="009F73DE">
      <w:pPr>
        <w:pStyle w:val="a7"/>
        <w:ind w:left="1440"/>
      </w:pPr>
      <w:r>
        <w:rPr>
          <w:noProof/>
        </w:rPr>
        <w:drawing>
          <wp:inline distT="0" distB="0" distL="0" distR="0" wp14:anchorId="0EB25E94" wp14:editId="6BE30BA9">
            <wp:extent cx="5610225" cy="35814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F0E2" w14:textId="7F1F2A76" w:rsidR="009F73DE" w:rsidRDefault="009F73DE" w:rsidP="009F73DE">
      <w:pPr>
        <w:pStyle w:val="a7"/>
        <w:numPr>
          <w:ilvl w:val="1"/>
          <w:numId w:val="34"/>
        </w:numPr>
      </w:pPr>
      <w:r>
        <w:t xml:space="preserve"> Ради эксперимента прожал комбинацию еще раз, получил ошибку:</w:t>
      </w:r>
    </w:p>
    <w:p w14:paraId="586BABC6" w14:textId="313850A2" w:rsidR="009F73DE" w:rsidRDefault="009F73DE" w:rsidP="00264A04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587A2F1E" wp14:editId="6AA51DF2">
            <wp:extent cx="5940425" cy="284289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7F00" w14:textId="77777777" w:rsidR="009F73DE" w:rsidRPr="009F73DE" w:rsidRDefault="009F73DE" w:rsidP="00BC134B">
      <w:pPr>
        <w:ind w:firstLine="708"/>
        <w:rPr>
          <w:b/>
          <w:bCs/>
        </w:rPr>
      </w:pPr>
      <w:r w:rsidRPr="009F73DE">
        <w:rPr>
          <w:b/>
          <w:bCs/>
        </w:rPr>
        <w:t xml:space="preserve">Физика ошибки SQL </w:t>
      </w:r>
      <w:proofErr w:type="spellStart"/>
      <w:r w:rsidRPr="009F73DE">
        <w:rPr>
          <w:b/>
          <w:bCs/>
        </w:rPr>
        <w:t>Error</w:t>
      </w:r>
      <w:proofErr w:type="spellEnd"/>
      <w:r w:rsidRPr="009F73DE">
        <w:rPr>
          <w:b/>
          <w:bCs/>
        </w:rPr>
        <w:t xml:space="preserve"> [42P07]</w:t>
      </w:r>
    </w:p>
    <w:p w14:paraId="6A5DF75E" w14:textId="77777777" w:rsidR="009F73DE" w:rsidRPr="009F73DE" w:rsidRDefault="009F73DE" w:rsidP="00BC134B">
      <w:pPr>
        <w:ind w:firstLine="708"/>
      </w:pPr>
      <w:r w:rsidRPr="009F73DE">
        <w:t xml:space="preserve">Слово </w:t>
      </w:r>
      <w:r w:rsidRPr="009F73DE">
        <w:rPr>
          <w:b/>
          <w:bCs/>
        </w:rPr>
        <w:t>«отношение»</w:t>
      </w:r>
      <w:r w:rsidRPr="009F73DE">
        <w:t xml:space="preserve"> (</w:t>
      </w:r>
      <w:proofErr w:type="spellStart"/>
      <w:r w:rsidRPr="009F73DE">
        <w:t>relation</w:t>
      </w:r>
      <w:proofErr w:type="spellEnd"/>
      <w:r w:rsidRPr="009F73DE">
        <w:t xml:space="preserve">) в терминологии </w:t>
      </w:r>
      <w:proofErr w:type="spellStart"/>
      <w:r w:rsidRPr="009F73DE">
        <w:t>PostgreSQL</w:t>
      </w:r>
      <w:proofErr w:type="spellEnd"/>
      <w:r w:rsidRPr="009F73DE">
        <w:t xml:space="preserve"> означает «таблица». Сервер выдал ошибку: </w:t>
      </w:r>
      <w:r w:rsidRPr="009F73DE">
        <w:rPr>
          <w:i/>
          <w:iCs/>
        </w:rPr>
        <w:t xml:space="preserve">«Таблица </w:t>
      </w:r>
      <w:proofErr w:type="spellStart"/>
      <w:r w:rsidRPr="009F73DE">
        <w:rPr>
          <w:i/>
          <w:iCs/>
        </w:rPr>
        <w:t>raw_transactions</w:t>
      </w:r>
      <w:proofErr w:type="spellEnd"/>
      <w:r w:rsidRPr="009F73DE">
        <w:rPr>
          <w:i/>
          <w:iCs/>
        </w:rPr>
        <w:t xml:space="preserve"> уже существует»</w:t>
      </w:r>
      <w:r w:rsidRPr="009F73DE">
        <w:t>.</w:t>
      </w:r>
    </w:p>
    <w:p w14:paraId="31E7BF38" w14:textId="652C6A72" w:rsidR="009F73DE" w:rsidRPr="009F73DE" w:rsidRDefault="009F73DE" w:rsidP="00BC134B">
      <w:pPr>
        <w:ind w:firstLine="708"/>
      </w:pPr>
      <w:r w:rsidRPr="009F73DE">
        <w:t xml:space="preserve">Ты спросишь: «Но </w:t>
      </w:r>
      <w:r>
        <w:t xml:space="preserve">в </w:t>
      </w:r>
      <w:r w:rsidRPr="009F73DE">
        <w:t>первой</w:t>
      </w:r>
      <w:r>
        <w:t xml:space="preserve"> же</w:t>
      </w:r>
      <w:r w:rsidRPr="009F73DE">
        <w:t xml:space="preserve"> строчкой написан приказ DROP TABLE IF EXISTS, почему сервер его проигнорировал и не стёр старую таблицу?»</w:t>
      </w:r>
    </w:p>
    <w:p w14:paraId="229F9AAB" w14:textId="77777777" w:rsidR="009F73DE" w:rsidRPr="009F73DE" w:rsidRDefault="009F73DE" w:rsidP="00BC134B">
      <w:pPr>
        <w:ind w:firstLine="708"/>
      </w:pPr>
      <w:r w:rsidRPr="009F73DE">
        <w:rPr>
          <w:b/>
          <w:bCs/>
        </w:rPr>
        <w:t>Как это произошло:</w:t>
      </w:r>
      <w:r w:rsidRPr="009F73DE">
        <w:t xml:space="preserve"> Когда ты нажал Ctrl + Enter первый раз, </w:t>
      </w:r>
      <w:proofErr w:type="spellStart"/>
      <w:r w:rsidRPr="009F73DE">
        <w:t>DBeaver</w:t>
      </w:r>
      <w:proofErr w:type="spellEnd"/>
      <w:r w:rsidRPr="009F73DE">
        <w:t xml:space="preserve"> выделил </w:t>
      </w:r>
      <w:r w:rsidRPr="009F73DE">
        <w:rPr>
          <w:b/>
          <w:bCs/>
        </w:rPr>
        <w:t>весь</w:t>
      </w:r>
      <w:r w:rsidRPr="009F73DE">
        <w:t xml:space="preserve"> кусок кода, отправил его серверу, сервер успешно выполнил DROP, а затем CREATE. На диске материализовалась пустая опалубка.</w:t>
      </w:r>
    </w:p>
    <w:p w14:paraId="1CFE1D86" w14:textId="77777777" w:rsidR="009F73DE" w:rsidRDefault="009F73DE" w:rsidP="00BC134B">
      <w:pPr>
        <w:ind w:firstLine="708"/>
      </w:pPr>
      <w:r w:rsidRPr="009F73DE">
        <w:rPr>
          <w:b/>
          <w:bCs/>
        </w:rPr>
        <w:t>Капкан второго нажатия:</w:t>
      </w:r>
      <w:r w:rsidRPr="009F73DE">
        <w:t xml:space="preserve"> Когда ты нажал Ctrl + Enter второй раз, твой мигающий курсор в </w:t>
      </w:r>
      <w:proofErr w:type="spellStart"/>
      <w:r w:rsidRPr="009F73DE">
        <w:t>DBeaver</w:t>
      </w:r>
      <w:proofErr w:type="spellEnd"/>
      <w:r w:rsidRPr="009F73DE">
        <w:t xml:space="preserve"> стоял строго на нижней строчке — внутри блока CREATE TABLE. </w:t>
      </w:r>
      <w:proofErr w:type="spellStart"/>
      <w:r w:rsidRPr="009F73DE">
        <w:t>DBeaver</w:t>
      </w:r>
      <w:proofErr w:type="spellEnd"/>
      <w:r w:rsidRPr="009F73DE">
        <w:t xml:space="preserve"> по умолчанию выполняет </w:t>
      </w:r>
      <w:r w:rsidRPr="009F73DE">
        <w:rPr>
          <w:b/>
          <w:bCs/>
        </w:rPr>
        <w:t>только ту команду, на которой стоит курсор</w:t>
      </w:r>
      <w:r w:rsidRPr="009F73DE">
        <w:t>. Он проигнорировал верхнюю строчку DROP, взял команду CREATE и отправил её серверу повторно. Сервер полез на диск, увидел, что таблица с таким именем уже создана секунду назад, и заблокировал операцию, выдав ошибку 42P07.</w:t>
      </w:r>
    </w:p>
    <w:p w14:paraId="4E83A8B8" w14:textId="54490EA3" w:rsidR="009F73DE" w:rsidRPr="009F73DE" w:rsidRDefault="009F73DE" w:rsidP="009F73DE">
      <w:pPr>
        <w:ind w:firstLine="709"/>
      </w:pPr>
      <w:r>
        <w:t xml:space="preserve">12. </w:t>
      </w:r>
      <w:r w:rsidRPr="009F73DE">
        <w:t xml:space="preserve">Тебе нужно принудительно заставить </w:t>
      </w:r>
      <w:proofErr w:type="spellStart"/>
      <w:r w:rsidRPr="009F73DE">
        <w:t>DBeaver</w:t>
      </w:r>
      <w:proofErr w:type="spellEnd"/>
      <w:r w:rsidRPr="009F73DE">
        <w:t xml:space="preserve"> отправить серверу</w:t>
      </w:r>
      <w:r>
        <w:t xml:space="preserve"> </w:t>
      </w:r>
      <w:r w:rsidRPr="009F73DE">
        <w:rPr>
          <w:b/>
          <w:bCs/>
        </w:rPr>
        <w:t>весь пакет команд целиком</w:t>
      </w:r>
      <w:r w:rsidRPr="009F73DE">
        <w:t>, от первой до последней строчки.</w:t>
      </w:r>
    </w:p>
    <w:p w14:paraId="2BEC6E51" w14:textId="77777777" w:rsidR="009F73DE" w:rsidRPr="009F73DE" w:rsidRDefault="009F73DE" w:rsidP="009F73DE">
      <w:pPr>
        <w:ind w:firstLine="709"/>
      </w:pPr>
      <w:r w:rsidRPr="009F73DE">
        <w:t xml:space="preserve">Выдели мышкой </w:t>
      </w:r>
      <w:r w:rsidRPr="009F73DE">
        <w:rPr>
          <w:b/>
          <w:bCs/>
        </w:rPr>
        <w:t>весь текст</w:t>
      </w:r>
      <w:r w:rsidRPr="009F73DE">
        <w:t xml:space="preserve"> в окне редактора (или нажмите комбинацию клавиш </w:t>
      </w:r>
      <w:r w:rsidRPr="009F73DE">
        <w:rPr>
          <w:b/>
          <w:bCs/>
        </w:rPr>
        <w:t>Ctrl + A</w:t>
      </w:r>
      <w:r w:rsidRPr="009F73DE">
        <w:t>).</w:t>
      </w:r>
    </w:p>
    <w:p w14:paraId="2850DA3E" w14:textId="77777777" w:rsidR="009F73DE" w:rsidRPr="009F73DE" w:rsidRDefault="009F73DE" w:rsidP="009F73DE">
      <w:pPr>
        <w:ind w:firstLine="709"/>
      </w:pPr>
      <w:r w:rsidRPr="009F73DE">
        <w:lastRenderedPageBreak/>
        <w:t xml:space="preserve">Нажми комбинацию клавиш </w:t>
      </w:r>
      <w:r w:rsidRPr="009F73DE">
        <w:rPr>
          <w:b/>
          <w:bCs/>
        </w:rPr>
        <w:t>Ctrl + Enter</w:t>
      </w:r>
      <w:r w:rsidRPr="009F73DE">
        <w:t xml:space="preserve"> (или нажми кнопку с </w:t>
      </w:r>
      <w:r w:rsidRPr="009F73DE">
        <w:rPr>
          <w:b/>
          <w:bCs/>
        </w:rPr>
        <w:t>двумя оранжевыми треугольниками</w:t>
      </w:r>
      <w:r w:rsidRPr="009F73DE">
        <w:t xml:space="preserve"> на левой панели редактора — «Выполнить SQL-скрипт»).</w:t>
      </w:r>
    </w:p>
    <w:p w14:paraId="28D8CC4E" w14:textId="22EBC547" w:rsidR="009F73DE" w:rsidRDefault="009F73DE" w:rsidP="009F73DE">
      <w:r>
        <w:rPr>
          <w:b/>
          <w:bCs/>
        </w:rPr>
        <w:t>Р</w:t>
      </w:r>
      <w:r w:rsidRPr="009F73DE">
        <w:rPr>
          <w:b/>
          <w:bCs/>
        </w:rPr>
        <w:t>езультат:</w:t>
      </w:r>
    </w:p>
    <w:p w14:paraId="40D13492" w14:textId="1D0A2276" w:rsidR="009F73DE" w:rsidRDefault="009F73DE" w:rsidP="00BC134B">
      <w:pPr>
        <w:ind w:firstLine="708"/>
      </w:pPr>
      <w:r w:rsidRPr="009F73DE">
        <w:t>Сервер сначала выполнит DROP (сотрет созданную в прошлый раз таблицу), а затем чисто зальет CREATE. Ошибка исчезнет.</w:t>
      </w:r>
    </w:p>
    <w:p w14:paraId="648DFCBF" w14:textId="4FE58483" w:rsidR="009F73DE" w:rsidRDefault="009F73DE" w:rsidP="00BC134B">
      <w:pPr>
        <w:jc w:val="center"/>
      </w:pPr>
      <w:r>
        <w:rPr>
          <w:noProof/>
        </w:rPr>
        <w:drawing>
          <wp:inline distT="0" distB="0" distL="0" distR="0" wp14:anchorId="33196A72" wp14:editId="09F588E1">
            <wp:extent cx="5050465" cy="290551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3452" cy="29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418D" w14:textId="64A0FD4D" w:rsidR="009F73DE" w:rsidRDefault="009F73DE" w:rsidP="00BC134B">
      <w:pPr>
        <w:ind w:firstLine="708"/>
      </w:pPr>
      <w:r>
        <w:t>Подтвердив выполнение, запрос выполнится, мы вновь увидим успешно отработанный запрос:</w:t>
      </w:r>
    </w:p>
    <w:p w14:paraId="32B88FED" w14:textId="2C81425D" w:rsidR="009F73DE" w:rsidRPr="009F73DE" w:rsidRDefault="009F73DE" w:rsidP="009F73DE">
      <w:pPr>
        <w:ind w:firstLine="709"/>
      </w:pPr>
      <w:r>
        <w:rPr>
          <w:noProof/>
        </w:rPr>
        <w:drawing>
          <wp:inline distT="0" distB="0" distL="0" distR="0" wp14:anchorId="75DBABCB" wp14:editId="5A156C39">
            <wp:extent cx="4837814" cy="3584795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3688" cy="35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4843" w14:textId="38D8F7D8" w:rsidR="00564FF4" w:rsidRPr="00564FF4" w:rsidRDefault="00564FF4" w:rsidP="00564FF4">
      <w:pPr>
        <w:ind w:firstLine="708"/>
      </w:pPr>
      <w:r w:rsidRPr="00564FF4">
        <w:rPr>
          <w:b/>
          <w:bCs/>
        </w:rPr>
        <w:lastRenderedPageBreak/>
        <w:t>ТАКТ 2. ЗАКЛАДКА ФУНДАМЕНТА И ПРИЕМ СЫРЬЯ (</w:t>
      </w:r>
      <w:proofErr w:type="spellStart"/>
      <w:r w:rsidRPr="00564FF4">
        <w:rPr>
          <w:b/>
          <w:bCs/>
        </w:rPr>
        <w:t>DBeaver</w:t>
      </w:r>
      <w:proofErr w:type="spellEnd"/>
      <w:r w:rsidRPr="00564FF4">
        <w:rPr>
          <w:b/>
          <w:bCs/>
        </w:rPr>
        <w:t xml:space="preserve"> / </w:t>
      </w:r>
      <w:proofErr w:type="spellStart"/>
      <w:r w:rsidRPr="00564FF4">
        <w:rPr>
          <w:b/>
          <w:bCs/>
        </w:rPr>
        <w:t>PostgreSQL</w:t>
      </w:r>
      <w:proofErr w:type="spellEnd"/>
      <w:r w:rsidRPr="00564FF4">
        <w:rPr>
          <w:b/>
          <w:bCs/>
        </w:rPr>
        <w:t>)</w:t>
      </w:r>
    </w:p>
    <w:p w14:paraId="55AC27C0" w14:textId="77777777" w:rsidR="00564FF4" w:rsidRPr="00564FF4" w:rsidRDefault="00564FF4" w:rsidP="00564FF4">
      <w:pPr>
        <w:ind w:firstLine="708"/>
      </w:pPr>
      <w:r w:rsidRPr="00564FF4">
        <w:t>Текущая точка конвейера: Таблица-приемник создана. Теперь нам нужно физически перекачать грязные строки из файла raw_transactions.csv (который мы создали на Шаге 4 в Python) внутрь этой таблицы на жестком диске СУБД.</w:t>
      </w:r>
    </w:p>
    <w:p w14:paraId="487DE2DE" w14:textId="77777777" w:rsidR="00564FF4" w:rsidRPr="00564FF4" w:rsidRDefault="00564FF4" w:rsidP="00564FF4">
      <w:pPr>
        <w:ind w:firstLine="708"/>
      </w:pPr>
      <w:r w:rsidRPr="00564FF4">
        <w:t xml:space="preserve">В промышленной разработке для этого используется встроенный в </w:t>
      </w:r>
      <w:proofErr w:type="spellStart"/>
      <w:r w:rsidRPr="00564FF4">
        <w:t>DBeaver</w:t>
      </w:r>
      <w:proofErr w:type="spellEnd"/>
      <w:r w:rsidRPr="00564FF4">
        <w:t xml:space="preserve"> инструмент — Мастер импорта данных.</w:t>
      </w:r>
    </w:p>
    <w:p w14:paraId="49F11D02" w14:textId="4ACFEC44" w:rsidR="00564FF4" w:rsidRPr="00564FF4" w:rsidRDefault="00564FF4" w:rsidP="00564FF4">
      <w:pPr>
        <w:ind w:firstLine="708"/>
      </w:pPr>
      <w:r w:rsidRPr="00564FF4">
        <w:rPr>
          <w:b/>
          <w:bCs/>
        </w:rPr>
        <w:t>Микро-шаг №7. Шлюзование грязного CSV-файла в СУБД</w:t>
      </w:r>
    </w:p>
    <w:p w14:paraId="41F2AA3F" w14:textId="77777777" w:rsidR="00564FF4" w:rsidRPr="00564FF4" w:rsidRDefault="00564FF4" w:rsidP="00564FF4">
      <w:r w:rsidRPr="00564FF4">
        <w:rPr>
          <w:b/>
          <w:bCs/>
        </w:rPr>
        <w:t>Действие руками:</w:t>
      </w:r>
    </w:p>
    <w:p w14:paraId="157A0888" w14:textId="56AB872F" w:rsidR="00564FF4" w:rsidRPr="00564FF4" w:rsidRDefault="00564FF4" w:rsidP="00564FF4">
      <w:pPr>
        <w:numPr>
          <w:ilvl w:val="0"/>
          <w:numId w:val="39"/>
        </w:numPr>
      </w:pPr>
      <w:r w:rsidRPr="00564FF4">
        <w:t xml:space="preserve">В левой панели </w:t>
      </w:r>
      <w:proofErr w:type="spellStart"/>
      <w:r w:rsidRPr="00564FF4">
        <w:t>DBeaver</w:t>
      </w:r>
      <w:proofErr w:type="spellEnd"/>
      <w:r w:rsidRPr="00564FF4">
        <w:t xml:space="preserve"> («Навигатор баз данных») разверни дерево папок активной базы </w:t>
      </w:r>
      <w:proofErr w:type="spellStart"/>
      <w:r w:rsidRPr="00564FF4">
        <w:t>case_fintech</w:t>
      </w:r>
      <w:proofErr w:type="spellEnd"/>
      <w:r w:rsidRPr="00564FF4">
        <w:t xml:space="preserve"> по пути: Схемы </w:t>
      </w:r>
      <w:r w:rsidR="00A501EC">
        <w:t>-</w:t>
      </w:r>
      <w:r w:rsidRPr="00564FF4">
        <w:t xml:space="preserve"> </w:t>
      </w:r>
      <w:proofErr w:type="spellStart"/>
      <w:r w:rsidRPr="00564FF4">
        <w:t>public</w:t>
      </w:r>
      <w:proofErr w:type="spellEnd"/>
      <w:r w:rsidRPr="00564FF4">
        <w:t xml:space="preserve"> </w:t>
      </w:r>
      <w:r w:rsidR="00A501EC">
        <w:t>-</w:t>
      </w:r>
      <w:r w:rsidRPr="00564FF4">
        <w:t xml:space="preserve"> </w:t>
      </w:r>
      <w:r w:rsidRPr="00564FF4">
        <w:rPr>
          <w:b/>
          <w:bCs/>
        </w:rPr>
        <w:t>Таблицы</w:t>
      </w:r>
      <w:r w:rsidRPr="00564FF4">
        <w:t>.</w:t>
      </w:r>
    </w:p>
    <w:p w14:paraId="05A6147D" w14:textId="77777777" w:rsidR="00564FF4" w:rsidRPr="00564FF4" w:rsidRDefault="00564FF4" w:rsidP="00564FF4">
      <w:pPr>
        <w:numPr>
          <w:ilvl w:val="0"/>
          <w:numId w:val="39"/>
        </w:numPr>
      </w:pPr>
      <w:r w:rsidRPr="00564FF4">
        <w:t xml:space="preserve">Внутри папки «Таблицы» ты увидишь созданную нами </w:t>
      </w:r>
      <w:proofErr w:type="spellStart"/>
      <w:r w:rsidRPr="00564FF4">
        <w:t>raw_transactions</w:t>
      </w:r>
      <w:proofErr w:type="spellEnd"/>
      <w:r w:rsidRPr="00564FF4">
        <w:t xml:space="preserve">. Кликни по ней правой кнопкой мыши и выбери пункт </w:t>
      </w:r>
      <w:r w:rsidRPr="00564FF4">
        <w:rPr>
          <w:b/>
          <w:bCs/>
        </w:rPr>
        <w:t>«Импорт данных»</w:t>
      </w:r>
      <w:r w:rsidRPr="00564FF4">
        <w:t>.</w:t>
      </w:r>
    </w:p>
    <w:p w14:paraId="4F6CB309" w14:textId="77777777" w:rsidR="00564FF4" w:rsidRPr="00564FF4" w:rsidRDefault="00564FF4" w:rsidP="00564FF4">
      <w:pPr>
        <w:numPr>
          <w:ilvl w:val="0"/>
          <w:numId w:val="39"/>
        </w:numPr>
      </w:pPr>
      <w:r w:rsidRPr="00564FF4">
        <w:t xml:space="preserve">В открывшемся окне выбери вариант </w:t>
      </w:r>
      <w:r w:rsidRPr="00564FF4">
        <w:rPr>
          <w:b/>
          <w:bCs/>
        </w:rPr>
        <w:t>CSV</w:t>
      </w:r>
      <w:r w:rsidRPr="00564FF4">
        <w:t xml:space="preserve"> и нажми </w:t>
      </w:r>
      <w:r w:rsidRPr="00564FF4">
        <w:rPr>
          <w:i/>
          <w:iCs/>
        </w:rPr>
        <w:t>Далее</w:t>
      </w:r>
      <w:r w:rsidRPr="00564FF4">
        <w:t>.</w:t>
      </w:r>
    </w:p>
    <w:p w14:paraId="181D3FE1" w14:textId="77777777" w:rsidR="00564FF4" w:rsidRPr="00564FF4" w:rsidRDefault="00564FF4" w:rsidP="00564FF4">
      <w:pPr>
        <w:numPr>
          <w:ilvl w:val="0"/>
          <w:numId w:val="39"/>
        </w:numPr>
      </w:pPr>
      <w:r w:rsidRPr="00564FF4">
        <w:t xml:space="preserve">В графе «Входной файл» нажми на кнопку с многоточием и укажи точный путь к нашему грязному файлу на диске: D:\Portable_Data_Suite\1.File_for_A\1. pipeline_case_1\raw_transactions.csv. Нажми </w:t>
      </w:r>
      <w:r w:rsidRPr="00564FF4">
        <w:rPr>
          <w:i/>
          <w:iCs/>
        </w:rPr>
        <w:t>Далее</w:t>
      </w:r>
      <w:r w:rsidRPr="00564FF4">
        <w:t>.</w:t>
      </w:r>
    </w:p>
    <w:p w14:paraId="35286BE3" w14:textId="77777777" w:rsidR="00564FF4" w:rsidRPr="00564FF4" w:rsidRDefault="00564FF4" w:rsidP="00564FF4">
      <w:pPr>
        <w:numPr>
          <w:ilvl w:val="0"/>
          <w:numId w:val="39"/>
        </w:numPr>
      </w:pPr>
      <w:r w:rsidRPr="00564FF4">
        <w:t>В окне сопоставления колонок (</w:t>
      </w:r>
      <w:proofErr w:type="spellStart"/>
      <w:r w:rsidRPr="00564FF4">
        <w:t>Mapping</w:t>
      </w:r>
      <w:proofErr w:type="spellEnd"/>
      <w:r w:rsidRPr="00564FF4">
        <w:t xml:space="preserve">) убедись, что стрелочки ведут из файла в соответствующие текстовые поля таблицы. Нажми </w:t>
      </w:r>
      <w:r w:rsidRPr="00564FF4">
        <w:rPr>
          <w:i/>
          <w:iCs/>
        </w:rPr>
        <w:t>Далее</w:t>
      </w:r>
      <w:r w:rsidRPr="00564FF4">
        <w:t>.</w:t>
      </w:r>
    </w:p>
    <w:p w14:paraId="6ABFB270" w14:textId="77777777" w:rsidR="00564FF4" w:rsidRPr="00564FF4" w:rsidRDefault="00564FF4" w:rsidP="00564FF4">
      <w:pPr>
        <w:numPr>
          <w:ilvl w:val="0"/>
          <w:numId w:val="39"/>
        </w:numPr>
      </w:pPr>
      <w:r w:rsidRPr="00564FF4">
        <w:t xml:space="preserve">На вкладке настроек загрузки оставь всё по умолчанию и нажми </w:t>
      </w:r>
      <w:r w:rsidRPr="00564FF4">
        <w:rPr>
          <w:b/>
          <w:bCs/>
        </w:rPr>
        <w:t>«Продолжить»</w:t>
      </w:r>
      <w:r w:rsidRPr="00564FF4">
        <w:t xml:space="preserve"> (или </w:t>
      </w:r>
      <w:proofErr w:type="spellStart"/>
      <w:r w:rsidRPr="00564FF4">
        <w:rPr>
          <w:i/>
          <w:iCs/>
        </w:rPr>
        <w:t>Finish</w:t>
      </w:r>
      <w:proofErr w:type="spellEnd"/>
      <w:r w:rsidRPr="00564FF4">
        <w:t>).</w:t>
      </w:r>
    </w:p>
    <w:p w14:paraId="097AE961" w14:textId="77777777" w:rsidR="00A501EC" w:rsidRDefault="00564FF4" w:rsidP="008926FA">
      <w:pPr>
        <w:ind w:firstLine="708"/>
        <w:rPr>
          <w:b/>
          <w:bCs/>
        </w:rPr>
      </w:pPr>
      <w:r w:rsidRPr="00564FF4">
        <w:rPr>
          <w:b/>
          <w:bCs/>
        </w:rPr>
        <w:t>Ожидаемый результат:</w:t>
      </w:r>
    </w:p>
    <w:p w14:paraId="572D5DC2" w14:textId="5099787D" w:rsidR="00564FF4" w:rsidRDefault="00564FF4" w:rsidP="00A501EC">
      <w:pPr>
        <w:ind w:firstLine="708"/>
      </w:pPr>
      <w:r w:rsidRPr="00564FF4">
        <w:t>По центру экрана пробежит полоса загрузки 1000 строк, и окно закроется без красных ошибок.</w:t>
      </w:r>
    </w:p>
    <w:p w14:paraId="67462261" w14:textId="08A1D1FC" w:rsidR="00C67D0D" w:rsidRDefault="00C67D0D">
      <w:r>
        <w:br w:type="page"/>
      </w:r>
    </w:p>
    <w:p w14:paraId="430175DB" w14:textId="1C5D7C60" w:rsidR="00C67D0D" w:rsidRDefault="00C67D0D" w:rsidP="00A501EC">
      <w:pPr>
        <w:ind w:firstLine="708"/>
      </w:pPr>
      <w:r>
        <w:lastRenderedPageBreak/>
        <w:t>Действия выполнены согласно инструкции микро-шага №7</w:t>
      </w:r>
    </w:p>
    <w:p w14:paraId="46B6D7B6" w14:textId="54BEE8AF" w:rsidR="001D424A" w:rsidRPr="00564FF4" w:rsidRDefault="001D424A" w:rsidP="00A501EC">
      <w:pPr>
        <w:ind w:firstLine="708"/>
      </w:pPr>
      <w:r>
        <w:t xml:space="preserve">1. Развернул </w:t>
      </w:r>
      <w:proofErr w:type="spellStart"/>
      <w:r w:rsidRPr="00564FF4">
        <w:t>case_fintech</w:t>
      </w:r>
      <w:proofErr w:type="spellEnd"/>
      <w:r w:rsidRPr="00564FF4">
        <w:t xml:space="preserve"> по пути: Схемы </w:t>
      </w:r>
      <w:r>
        <w:t>-</w:t>
      </w:r>
      <w:r w:rsidRPr="00564FF4">
        <w:t xml:space="preserve"> </w:t>
      </w:r>
      <w:proofErr w:type="spellStart"/>
      <w:r w:rsidRPr="00564FF4">
        <w:t>public</w:t>
      </w:r>
      <w:proofErr w:type="spellEnd"/>
      <w:r w:rsidRPr="00564FF4">
        <w:t xml:space="preserve"> </w:t>
      </w:r>
      <w:r>
        <w:t>-</w:t>
      </w:r>
      <w:r w:rsidRPr="00564FF4">
        <w:t xml:space="preserve"> </w:t>
      </w:r>
      <w:r w:rsidRPr="00564FF4">
        <w:rPr>
          <w:b/>
          <w:bCs/>
        </w:rPr>
        <w:t>Таблицы</w:t>
      </w:r>
      <w:r w:rsidRPr="00564FF4">
        <w:t>.</w:t>
      </w:r>
      <w:r>
        <w:t xml:space="preserve"> ПКМ прожал по созданному ранее «контейнеру», выбрал пункт «Импорт данных»:</w:t>
      </w:r>
    </w:p>
    <w:p w14:paraId="746AC68F" w14:textId="5C2B2F30" w:rsidR="00A501EC" w:rsidRDefault="00A501EC" w:rsidP="00C67D0D">
      <w:pPr>
        <w:jc w:val="center"/>
      </w:pPr>
      <w:r>
        <w:rPr>
          <w:noProof/>
        </w:rPr>
        <w:drawing>
          <wp:inline distT="0" distB="0" distL="0" distR="0" wp14:anchorId="7FBE39C6" wp14:editId="1A9BB080">
            <wp:extent cx="4521200" cy="472670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2106" cy="472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6A6A" w14:textId="6939BFAB" w:rsidR="001D424A" w:rsidRPr="00564FF4" w:rsidRDefault="001D424A" w:rsidP="001D424A">
      <w:pPr>
        <w:ind w:firstLine="708"/>
      </w:pPr>
      <w:r>
        <w:t xml:space="preserve">2. В появившемся окне выбрал вариант </w:t>
      </w:r>
      <w:r>
        <w:rPr>
          <w:lang w:val="en-US"/>
        </w:rPr>
        <w:t>CSV</w:t>
      </w:r>
      <w:r>
        <w:t>, прожал далее</w:t>
      </w:r>
    </w:p>
    <w:p w14:paraId="14A85E43" w14:textId="70AEDB3D" w:rsidR="009F73DE" w:rsidRDefault="00A501EC" w:rsidP="001D424A">
      <w:pPr>
        <w:jc w:val="center"/>
      </w:pPr>
      <w:r>
        <w:rPr>
          <w:noProof/>
        </w:rPr>
        <w:drawing>
          <wp:inline distT="0" distB="0" distL="0" distR="0" wp14:anchorId="7F1D984F" wp14:editId="36106310">
            <wp:extent cx="4191000" cy="3078406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1557" cy="30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879F" w14:textId="25EE880B" w:rsidR="007E7FEE" w:rsidRDefault="007E7FEE" w:rsidP="007E7FEE">
      <w:pPr>
        <w:ind w:firstLine="708"/>
        <w:jc w:val="left"/>
      </w:pPr>
      <w:r>
        <w:lastRenderedPageBreak/>
        <w:t>3.</w:t>
      </w:r>
      <w:r w:rsidR="001B6A4A">
        <w:t xml:space="preserve"> Во вкладке «входные файлы», кнопкой </w:t>
      </w:r>
      <w:proofErr w:type="spellStart"/>
      <w:r w:rsidR="001B6A4A">
        <w:rPr>
          <w:lang w:val="en-US"/>
        </w:rPr>
        <w:t>browe</w:t>
      </w:r>
      <w:proofErr w:type="spellEnd"/>
      <w:r w:rsidR="001B6A4A">
        <w:t xml:space="preserve">, через окно проводника нашел созданный ранее файл с грязными данными (тот самый файл, который мы сгенерировали в Юпитере и передали физически в папку 1. </w:t>
      </w:r>
      <w:proofErr w:type="spellStart"/>
      <w:r w:rsidR="001B6A4A">
        <w:rPr>
          <w:lang w:val="en-US"/>
        </w:rPr>
        <w:t>pipline</w:t>
      </w:r>
      <w:proofErr w:type="spellEnd"/>
      <w:r w:rsidR="001B6A4A" w:rsidRPr="001B6A4A">
        <w:t>_</w:t>
      </w:r>
      <w:r w:rsidR="001B6A4A">
        <w:rPr>
          <w:lang w:val="en-US"/>
        </w:rPr>
        <w:t>case</w:t>
      </w:r>
      <w:r w:rsidR="001B6A4A" w:rsidRPr="001B6A4A">
        <w:t>_1</w:t>
      </w:r>
      <w:r>
        <w:t xml:space="preserve"> </w:t>
      </w:r>
    </w:p>
    <w:p w14:paraId="1DB2227B" w14:textId="6C19C394" w:rsidR="00A501EC" w:rsidRDefault="00A501EC" w:rsidP="009F73DE">
      <w:r>
        <w:rPr>
          <w:noProof/>
        </w:rPr>
        <w:drawing>
          <wp:inline distT="0" distB="0" distL="0" distR="0" wp14:anchorId="3370EE91" wp14:editId="047F2C9E">
            <wp:extent cx="5940425" cy="355282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D2B2" w14:textId="799CA601" w:rsidR="00A501EC" w:rsidRPr="001B6A4A" w:rsidRDefault="001B6A4A" w:rsidP="001B6A4A">
      <w:pPr>
        <w:ind w:firstLine="708"/>
      </w:pPr>
      <w:r w:rsidRPr="001B6A4A">
        <w:t xml:space="preserve">4. </w:t>
      </w:r>
      <w:r>
        <w:t>Во вкладке «</w:t>
      </w:r>
      <w:proofErr w:type="spellStart"/>
      <w:r>
        <w:t>Сответствте</w:t>
      </w:r>
      <w:proofErr w:type="spellEnd"/>
      <w:r>
        <w:t xml:space="preserve"> столбцов» провел проверку на соответствие контейнера и данными, которые мы в этот контейнер передаем:</w:t>
      </w:r>
    </w:p>
    <w:p w14:paraId="1A37AEDD" w14:textId="3F5DCB67" w:rsidR="00A501EC" w:rsidRDefault="00A501EC" w:rsidP="001B6A4A">
      <w:pPr>
        <w:jc w:val="center"/>
      </w:pPr>
      <w:r>
        <w:rPr>
          <w:noProof/>
        </w:rPr>
        <w:drawing>
          <wp:inline distT="0" distB="0" distL="0" distR="0" wp14:anchorId="0C51130D" wp14:editId="58A4807A">
            <wp:extent cx="5940425" cy="31305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9987" w14:textId="77777777" w:rsidR="001B6A4A" w:rsidRDefault="001B6A4A" w:rsidP="001B6A4A">
      <w:pPr>
        <w:jc w:val="center"/>
      </w:pPr>
    </w:p>
    <w:p w14:paraId="5E968C09" w14:textId="77777777" w:rsidR="001B6A4A" w:rsidRDefault="001B6A4A" w:rsidP="001B6A4A">
      <w:pPr>
        <w:jc w:val="center"/>
      </w:pPr>
    </w:p>
    <w:p w14:paraId="6938CCE2" w14:textId="77777777" w:rsidR="001B6A4A" w:rsidRDefault="001B6A4A" w:rsidP="001B6A4A">
      <w:pPr>
        <w:jc w:val="center"/>
      </w:pPr>
    </w:p>
    <w:p w14:paraId="2EA686C3" w14:textId="3E42DB63" w:rsidR="001B6A4A" w:rsidRDefault="001B6A4A" w:rsidP="001B6A4A">
      <w:pPr>
        <w:ind w:firstLine="708"/>
        <w:jc w:val="left"/>
      </w:pPr>
      <w:r>
        <w:lastRenderedPageBreak/>
        <w:t>5. Настройки загрузки данных оставил не тронутыми</w:t>
      </w:r>
    </w:p>
    <w:p w14:paraId="53BDF57C" w14:textId="424665E8" w:rsidR="00A501EC" w:rsidRDefault="00A501EC" w:rsidP="009F73DE">
      <w:r>
        <w:rPr>
          <w:noProof/>
        </w:rPr>
        <w:drawing>
          <wp:inline distT="0" distB="0" distL="0" distR="0" wp14:anchorId="21C05425" wp14:editId="702F9F67">
            <wp:extent cx="5940425" cy="392747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B822" w14:textId="2632E158" w:rsidR="00C67D0D" w:rsidRDefault="00C67D0D">
      <w:r>
        <w:br w:type="page"/>
      </w:r>
    </w:p>
    <w:p w14:paraId="226B3830" w14:textId="198920FA" w:rsidR="00C67D0D" w:rsidRDefault="00407457" w:rsidP="00407457">
      <w:pPr>
        <w:ind w:left="708" w:firstLine="708"/>
      </w:pPr>
      <w:r>
        <w:lastRenderedPageBreak/>
        <w:t xml:space="preserve">6. </w:t>
      </w:r>
      <w:r w:rsidR="00C67D0D">
        <w:t>Фиксируем действие</w:t>
      </w:r>
      <w:r>
        <w:t>:</w:t>
      </w:r>
      <w:r w:rsidR="00C67D0D">
        <w:t xml:space="preserve"> на экране перенасыщение деталей </w:t>
      </w:r>
      <w:r w:rsidR="008A275A">
        <w:t>во вкладке «свойства»:</w:t>
      </w:r>
    </w:p>
    <w:p w14:paraId="2F6EF13D" w14:textId="76AAB24B" w:rsidR="00C67D0D" w:rsidRDefault="00C67D0D" w:rsidP="00C67D0D">
      <w:pPr>
        <w:ind w:firstLine="708"/>
      </w:pPr>
      <w:r>
        <w:rPr>
          <w:noProof/>
        </w:rPr>
        <w:drawing>
          <wp:inline distT="0" distB="0" distL="0" distR="0" wp14:anchorId="0D86F0F8" wp14:editId="215FC8AD">
            <wp:extent cx="5940425" cy="3025775"/>
            <wp:effectExtent l="0" t="0" r="317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7FE353" w14:textId="5807FAF3" w:rsidR="00C67D0D" w:rsidRPr="00C67D0D" w:rsidRDefault="00C67D0D" w:rsidP="00C67D0D">
      <w:pPr>
        <w:ind w:firstLine="708"/>
      </w:pPr>
      <w:r>
        <w:t xml:space="preserve">Однако мы </w:t>
      </w:r>
      <w:r w:rsidRPr="00C67D0D">
        <w:t>должн</w:t>
      </w:r>
      <w:r>
        <w:t xml:space="preserve">ы </w:t>
      </w:r>
      <w:r w:rsidRPr="00C67D0D">
        <w:t>смотреть строго в две точки на этом экране.</w:t>
      </w:r>
    </w:p>
    <w:p w14:paraId="7A59EFF8" w14:textId="6ACA7292" w:rsidR="00C67D0D" w:rsidRPr="00C67D0D" w:rsidRDefault="00C67D0D" w:rsidP="00C67D0D">
      <w:pPr>
        <w:numPr>
          <w:ilvl w:val="0"/>
          <w:numId w:val="40"/>
        </w:numPr>
      </w:pPr>
      <w:r w:rsidRPr="00C67D0D">
        <w:rPr>
          <w:b/>
          <w:bCs/>
        </w:rPr>
        <w:t>Центральная матрица («Колонки»)</w:t>
      </w:r>
      <w:r w:rsidRPr="00C67D0D">
        <w:t xml:space="preserve">: </w:t>
      </w:r>
      <w:r w:rsidR="00407457">
        <w:t xml:space="preserve">Смотрим </w:t>
      </w:r>
      <w:r w:rsidRPr="00C67D0D">
        <w:t>на список</w:t>
      </w:r>
      <w:r w:rsidR="00407457">
        <w:t xml:space="preserve"> -</w:t>
      </w:r>
      <w:r w:rsidRPr="00C67D0D">
        <w:t xml:space="preserve"> </w:t>
      </w:r>
      <w:r w:rsidR="00407457">
        <w:t>т</w:t>
      </w:r>
      <w:r w:rsidRPr="00C67D0D">
        <w:t xml:space="preserve">ам ровно четыре строки: </w:t>
      </w:r>
      <w:proofErr w:type="spellStart"/>
      <w:r w:rsidRPr="00C67D0D">
        <w:t>tx_id</w:t>
      </w:r>
      <w:proofErr w:type="spellEnd"/>
      <w:r w:rsidRPr="00C67D0D">
        <w:t xml:space="preserve">, </w:t>
      </w:r>
      <w:proofErr w:type="spellStart"/>
      <w:r w:rsidRPr="00C67D0D">
        <w:t>user_id</w:t>
      </w:r>
      <w:proofErr w:type="spellEnd"/>
      <w:r w:rsidRPr="00C67D0D">
        <w:t xml:space="preserve">, </w:t>
      </w:r>
      <w:proofErr w:type="spellStart"/>
      <w:r w:rsidRPr="00C67D0D">
        <w:t>amount</w:t>
      </w:r>
      <w:proofErr w:type="spellEnd"/>
      <w:r w:rsidRPr="00C67D0D">
        <w:t xml:space="preserve">, </w:t>
      </w:r>
      <w:proofErr w:type="spellStart"/>
      <w:r w:rsidRPr="00C67D0D">
        <w:t>tx_date</w:t>
      </w:r>
      <w:proofErr w:type="spellEnd"/>
      <w:r w:rsidRPr="00C67D0D">
        <w:t>.</w:t>
      </w:r>
    </w:p>
    <w:p w14:paraId="675802B0" w14:textId="25DF21A5" w:rsidR="00C67D0D" w:rsidRPr="00C67D0D" w:rsidRDefault="00C67D0D" w:rsidP="00C67D0D">
      <w:pPr>
        <w:numPr>
          <w:ilvl w:val="0"/>
          <w:numId w:val="40"/>
        </w:numPr>
      </w:pPr>
      <w:r w:rsidRPr="00C67D0D">
        <w:rPr>
          <w:b/>
          <w:bCs/>
        </w:rPr>
        <w:t>Тип данных</w:t>
      </w:r>
      <w:r w:rsidRPr="00C67D0D">
        <w:t>: Справа от имен колонок</w:t>
      </w:r>
      <w:r w:rsidR="00023ACF">
        <w:t xml:space="preserve"> </w:t>
      </w:r>
      <w:r w:rsidRPr="00C67D0D">
        <w:t xml:space="preserve">прописано </w:t>
      </w:r>
      <w:proofErr w:type="spellStart"/>
      <w:r w:rsidRPr="00C67D0D">
        <w:t>varchar</w:t>
      </w:r>
      <w:proofErr w:type="spellEnd"/>
      <w:r w:rsidRPr="00C67D0D">
        <w:t xml:space="preserve">(50) и </w:t>
      </w:r>
      <w:proofErr w:type="spellStart"/>
      <w:r w:rsidRPr="00C67D0D">
        <w:t>varchar</w:t>
      </w:r>
      <w:proofErr w:type="spellEnd"/>
      <w:r w:rsidRPr="00C67D0D">
        <w:t xml:space="preserve">(100). Это подтверждает, что </w:t>
      </w:r>
      <w:r w:rsidR="00023ACF">
        <w:t>«</w:t>
      </w:r>
      <w:r w:rsidRPr="00C67D0D">
        <w:t>бетонная опалубка залита</w:t>
      </w:r>
      <w:r w:rsidR="00023ACF">
        <w:t>»</w:t>
      </w:r>
      <w:r w:rsidRPr="00C67D0D">
        <w:t xml:space="preserve"> на ЖД ровно по нашему DDL-чертежу.</w:t>
      </w:r>
    </w:p>
    <w:p w14:paraId="366C150C" w14:textId="7C1A7009" w:rsidR="00C67D0D" w:rsidRDefault="00C67D0D" w:rsidP="00D81092">
      <w:pPr>
        <w:ind w:firstLine="708"/>
      </w:pPr>
      <w:r w:rsidRPr="00C67D0D">
        <w:t xml:space="preserve">Все остальные вкладки слева (Ограничения, Внешние ключи, Индексы, Триггеры) — это </w:t>
      </w:r>
      <w:r w:rsidRPr="00C67D0D">
        <w:rPr>
          <w:b/>
          <w:bCs/>
        </w:rPr>
        <w:t>100% информационный шум</w:t>
      </w:r>
      <w:r w:rsidRPr="00C67D0D">
        <w:t xml:space="preserve"> для текущей задачи. Это инструменты глубокого администрирования, которые нам сейчас не нужны. </w:t>
      </w:r>
    </w:p>
    <w:p w14:paraId="393BFAC9" w14:textId="77777777" w:rsidR="00C12009" w:rsidRDefault="00C12009">
      <w:r>
        <w:br w:type="page"/>
      </w:r>
    </w:p>
    <w:p w14:paraId="680F816E" w14:textId="38610EB5" w:rsidR="009A6A0F" w:rsidRDefault="00C12009" w:rsidP="00D81092">
      <w:pPr>
        <w:ind w:firstLine="708"/>
      </w:pPr>
      <w:r>
        <w:lastRenderedPageBreak/>
        <w:t xml:space="preserve">7. </w:t>
      </w:r>
      <w:r w:rsidR="009A6A0F">
        <w:t>Переключившись с вкладки «свойства» на вкладку «данные», обнаружили переданные данные в контейнер:</w:t>
      </w:r>
    </w:p>
    <w:p w14:paraId="16F94B6B" w14:textId="74B785F6" w:rsidR="009A6A0F" w:rsidRDefault="009A6A0F" w:rsidP="00D81092">
      <w:pPr>
        <w:ind w:firstLine="708"/>
      </w:pPr>
      <w:r>
        <w:rPr>
          <w:noProof/>
        </w:rPr>
        <w:drawing>
          <wp:inline distT="0" distB="0" distL="0" distR="0" wp14:anchorId="3F9B2162" wp14:editId="3D5C7F8C">
            <wp:extent cx="4791075" cy="42100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5A8" w14:textId="5C313E5A" w:rsidR="00477415" w:rsidRDefault="00477415">
      <w:r>
        <w:br w:type="page"/>
      </w:r>
    </w:p>
    <w:p w14:paraId="08E84D5A" w14:textId="0E46F94B" w:rsidR="00B74A2F" w:rsidRPr="00B74A2F" w:rsidRDefault="00B74A2F" w:rsidP="00B74A2F">
      <w:pPr>
        <w:ind w:firstLine="708"/>
        <w:rPr>
          <w:b/>
          <w:bCs/>
        </w:rPr>
      </w:pPr>
      <w:r w:rsidRPr="00B74A2F">
        <w:rPr>
          <w:b/>
          <w:bCs/>
        </w:rPr>
        <w:lastRenderedPageBreak/>
        <w:t>ТАКТ 3. ХИРУРГИЧЕСКИЙ ОЧИСТНОЙ ЗАВОД (SQL / СУБД)</w:t>
      </w:r>
    </w:p>
    <w:p w14:paraId="2A1AB400" w14:textId="77777777" w:rsidR="0077562E" w:rsidRDefault="00B74A2F" w:rsidP="00B74A2F">
      <w:pPr>
        <w:ind w:firstLine="708"/>
      </w:pPr>
      <w:r w:rsidRPr="00B74A2F">
        <w:rPr>
          <w:b/>
          <w:bCs/>
        </w:rPr>
        <w:t>Роль на этапе:</w:t>
      </w:r>
      <w:r w:rsidRPr="00B74A2F">
        <w:t xml:space="preserve"> Мы переходим к этапу </w:t>
      </w:r>
      <w:proofErr w:type="spellStart"/>
      <w:r w:rsidRPr="00B74A2F">
        <w:rPr>
          <w:b/>
          <w:bCs/>
        </w:rPr>
        <w:t>Transform</w:t>
      </w:r>
      <w:proofErr w:type="spellEnd"/>
      <w:r w:rsidRPr="00B74A2F">
        <w:rPr>
          <w:b/>
          <w:bCs/>
        </w:rPr>
        <w:t xml:space="preserve"> (Трансформация)</w:t>
      </w:r>
      <w:r w:rsidRPr="00B74A2F">
        <w:t xml:space="preserve"> нашего ELT-конвейера. В</w:t>
      </w:r>
      <w:r w:rsidR="0077562E">
        <w:t>есь</w:t>
      </w:r>
      <w:r w:rsidRPr="00B74A2F">
        <w:t xml:space="preserve"> грязн</w:t>
      </w:r>
      <w:r w:rsidR="0077562E">
        <w:t>ый</w:t>
      </w:r>
      <w:r w:rsidRPr="00B74A2F">
        <w:t xml:space="preserve"> </w:t>
      </w:r>
      <w:r w:rsidR="0077562E">
        <w:t>массив данных</w:t>
      </w:r>
      <w:r w:rsidRPr="00B74A2F">
        <w:t xml:space="preserve"> уже лежит на диске. </w:t>
      </w:r>
    </w:p>
    <w:p w14:paraId="52EC3AB4" w14:textId="6430402C" w:rsidR="00B74A2F" w:rsidRPr="00B74A2F" w:rsidRDefault="00B74A2F" w:rsidP="00B74A2F">
      <w:pPr>
        <w:ind w:firstLine="708"/>
      </w:pPr>
      <w:r w:rsidRPr="00B74A2F">
        <w:t>Теперь ты, как аналитик, должен написать чистовой SQL-запрос, который на лету выковыряет из этого текстового хаоса чистые данные, исправит ошибки и выдаст Финансовому директору точный результат.</w:t>
      </w:r>
    </w:p>
    <w:p w14:paraId="4384D69C" w14:textId="77777777" w:rsidR="0077562E" w:rsidRDefault="00B74A2F" w:rsidP="00B74A2F">
      <w:pPr>
        <w:ind w:firstLine="708"/>
      </w:pPr>
      <w:r w:rsidRPr="00B74A2F">
        <w:rPr>
          <w:b/>
          <w:bCs/>
        </w:rPr>
        <w:t xml:space="preserve">Напоминаю ТЗ </w:t>
      </w:r>
      <w:proofErr w:type="spellStart"/>
      <w:r w:rsidRPr="00B74A2F">
        <w:rPr>
          <w:b/>
          <w:bCs/>
        </w:rPr>
        <w:t>Финдентора</w:t>
      </w:r>
      <w:proofErr w:type="spellEnd"/>
      <w:r w:rsidRPr="00B74A2F">
        <w:rPr>
          <w:b/>
          <w:bCs/>
        </w:rPr>
        <w:t>:</w:t>
      </w:r>
      <w:r w:rsidRPr="00B74A2F">
        <w:t xml:space="preserve"> </w:t>
      </w:r>
    </w:p>
    <w:p w14:paraId="4B94F065" w14:textId="098B63EB" w:rsidR="00B74A2F" w:rsidRPr="00B74A2F" w:rsidRDefault="00B74A2F" w:rsidP="00B74A2F">
      <w:pPr>
        <w:ind w:firstLine="708"/>
      </w:pPr>
      <w:r w:rsidRPr="00B74A2F">
        <w:t xml:space="preserve">Посчитать валовой оборот копейка в копейку </w:t>
      </w:r>
      <w:r w:rsidRPr="00B74A2F">
        <w:rPr>
          <w:b/>
          <w:bCs/>
        </w:rPr>
        <w:t>без потери строк</w:t>
      </w:r>
      <w:r w:rsidRPr="00B74A2F">
        <w:t>.</w:t>
      </w:r>
    </w:p>
    <w:p w14:paraId="2BD726D6" w14:textId="77777777" w:rsidR="00B74A2F" w:rsidRPr="00B74A2F" w:rsidRDefault="00B74A2F" w:rsidP="00B74A2F">
      <w:pPr>
        <w:numPr>
          <w:ilvl w:val="0"/>
          <w:numId w:val="42"/>
        </w:numPr>
      </w:pPr>
      <w:r w:rsidRPr="00B74A2F">
        <w:t>Капкан NULL и текстового мусора (</w:t>
      </w:r>
      <w:proofErr w:type="spellStart"/>
      <w:r w:rsidRPr="00B74A2F">
        <w:t>null_error</w:t>
      </w:r>
      <w:proofErr w:type="spellEnd"/>
      <w:r w:rsidRPr="00B74A2F">
        <w:t>, пробелы) нужно ликвидировать — заменить на числовой 0 [инструмент COALESCE].</w:t>
      </w:r>
    </w:p>
    <w:p w14:paraId="77F9B8E7" w14:textId="77777777" w:rsidR="00B74A2F" w:rsidRPr="00B74A2F" w:rsidRDefault="00B74A2F" w:rsidP="00B74A2F">
      <w:pPr>
        <w:numPr>
          <w:ilvl w:val="0"/>
          <w:numId w:val="42"/>
        </w:numPr>
      </w:pPr>
      <w:r w:rsidRPr="00B74A2F">
        <w:t>Капкан возвратов (отрицательные числа) нужно развернуть в абсолютную величину [инструмент ABS].</w:t>
      </w:r>
    </w:p>
    <w:p w14:paraId="42377BF7" w14:textId="77777777" w:rsidR="00B74A2F" w:rsidRPr="00B74A2F" w:rsidRDefault="00B74A2F" w:rsidP="00B74A2F">
      <w:pPr>
        <w:numPr>
          <w:ilvl w:val="0"/>
          <w:numId w:val="42"/>
        </w:numPr>
      </w:pPr>
      <w:r w:rsidRPr="00B74A2F">
        <w:t>Весь этот текстовый винегрет VARCHAR нужно принудительно переплавить в строгий математический тип данных [инструмент CAST или оператор ::NUMERIC].</w:t>
      </w:r>
    </w:p>
    <w:p w14:paraId="659B8AEB" w14:textId="148C09A8" w:rsidR="0077562E" w:rsidRDefault="0077562E">
      <w:r>
        <w:br w:type="page"/>
      </w:r>
    </w:p>
    <w:p w14:paraId="1B2D518F" w14:textId="77777777" w:rsidR="00B74A2F" w:rsidRPr="00B74A2F" w:rsidRDefault="00B74A2F" w:rsidP="00B74A2F">
      <w:pPr>
        <w:ind w:firstLine="708"/>
        <w:rPr>
          <w:b/>
          <w:bCs/>
        </w:rPr>
      </w:pPr>
      <w:r w:rsidRPr="00B74A2F">
        <w:rPr>
          <w:b/>
          <w:bCs/>
        </w:rPr>
        <w:lastRenderedPageBreak/>
        <w:t>Микро-шаг №8. Первичная разведка сырья в СУБД</w:t>
      </w:r>
    </w:p>
    <w:p w14:paraId="349E9BEA" w14:textId="77777777" w:rsidR="00B74A2F" w:rsidRPr="00B74A2F" w:rsidRDefault="00B74A2F" w:rsidP="00B74A2F">
      <w:pPr>
        <w:ind w:firstLine="708"/>
      </w:pPr>
      <w:r w:rsidRPr="00B74A2F">
        <w:t>Прежде чем писать сложную хирургию, мы должны увидеть грязь своими глазами прямо из базы.</w:t>
      </w:r>
    </w:p>
    <w:p w14:paraId="43D025FE" w14:textId="77777777" w:rsidR="00B74A2F" w:rsidRPr="00B74A2F" w:rsidRDefault="00B74A2F" w:rsidP="00B74A2F">
      <w:pPr>
        <w:ind w:firstLine="708"/>
      </w:pPr>
      <w:r w:rsidRPr="00B74A2F">
        <w:rPr>
          <w:b/>
          <w:bCs/>
        </w:rPr>
        <w:t>Действие руками:</w:t>
      </w:r>
    </w:p>
    <w:p w14:paraId="234E4DC7" w14:textId="77777777" w:rsidR="00B74A2F" w:rsidRPr="00B74A2F" w:rsidRDefault="00B74A2F" w:rsidP="00B74A2F">
      <w:pPr>
        <w:numPr>
          <w:ilvl w:val="0"/>
          <w:numId w:val="43"/>
        </w:numPr>
      </w:pPr>
      <w:r w:rsidRPr="00B74A2F">
        <w:t xml:space="preserve">Вернись во вкладку </w:t>
      </w:r>
      <w:r w:rsidRPr="00B74A2F">
        <w:rPr>
          <w:b/>
          <w:bCs/>
        </w:rPr>
        <w:t>SQL-редактора</w:t>
      </w:r>
      <w:r w:rsidRPr="00B74A2F">
        <w:t xml:space="preserve"> (если ты её закрыл, нажми в верхнем меню </w:t>
      </w:r>
      <w:r w:rsidRPr="00B74A2F">
        <w:rPr>
          <w:i/>
          <w:iCs/>
        </w:rPr>
        <w:t>Редактор SQL</w:t>
      </w:r>
      <w:r w:rsidRPr="00B74A2F">
        <w:t xml:space="preserve"> → </w:t>
      </w:r>
      <w:r w:rsidRPr="00B74A2F">
        <w:rPr>
          <w:i/>
          <w:iCs/>
        </w:rPr>
        <w:t>Новый редактор SQL</w:t>
      </w:r>
      <w:r w:rsidRPr="00B74A2F">
        <w:t>).</w:t>
      </w:r>
    </w:p>
    <w:p w14:paraId="0E0A903B" w14:textId="77777777" w:rsidR="00B74A2F" w:rsidRPr="00B74A2F" w:rsidRDefault="00B74A2F" w:rsidP="00B74A2F">
      <w:pPr>
        <w:numPr>
          <w:ilvl w:val="0"/>
          <w:numId w:val="43"/>
        </w:numPr>
      </w:pPr>
      <w:r w:rsidRPr="00B74A2F">
        <w:t>Вбей в окно запроса простейший код разведки:</w:t>
      </w:r>
    </w:p>
    <w:p w14:paraId="464BDF1B" w14:textId="77777777" w:rsidR="00B74A2F" w:rsidRPr="00B74A2F" w:rsidRDefault="00B74A2F" w:rsidP="00B74A2F">
      <w:pPr>
        <w:ind w:firstLine="708"/>
      </w:pPr>
      <w:r w:rsidRPr="00B74A2F">
        <w:rPr>
          <w:i/>
          <w:iCs/>
        </w:rPr>
        <w:t>-- Шаг 8. Смотрим на грязный массив изнутри СУБД</w:t>
      </w:r>
    </w:p>
    <w:p w14:paraId="67BAE712" w14:textId="77777777" w:rsidR="00B74A2F" w:rsidRPr="00B74A2F" w:rsidRDefault="00B74A2F" w:rsidP="00B74A2F">
      <w:pPr>
        <w:ind w:firstLine="708"/>
        <w:rPr>
          <w:lang w:val="en-US"/>
        </w:rPr>
      </w:pPr>
      <w:r w:rsidRPr="00B74A2F">
        <w:rPr>
          <w:lang w:val="en-US"/>
        </w:rPr>
        <w:t xml:space="preserve">SELECT * FROM </w:t>
      </w:r>
      <w:proofErr w:type="spellStart"/>
      <w:r w:rsidRPr="00B74A2F">
        <w:rPr>
          <w:lang w:val="en-US"/>
        </w:rPr>
        <w:t>raw_transactions</w:t>
      </w:r>
      <w:proofErr w:type="spellEnd"/>
      <w:r w:rsidRPr="00B74A2F">
        <w:rPr>
          <w:lang w:val="en-US"/>
        </w:rPr>
        <w:t xml:space="preserve"> LIMIT 10;</w:t>
      </w:r>
    </w:p>
    <w:p w14:paraId="083F9CB2" w14:textId="1E90D4B0" w:rsidR="00B74A2F" w:rsidRPr="005C5F8C" w:rsidRDefault="00B74A2F" w:rsidP="00617045">
      <w:pPr>
        <w:pStyle w:val="a7"/>
        <w:numPr>
          <w:ilvl w:val="0"/>
          <w:numId w:val="43"/>
        </w:numPr>
      </w:pPr>
      <w:r w:rsidRPr="00B74A2F">
        <w:t xml:space="preserve">Выдели этот текст (Ctrl + A) и нажми </w:t>
      </w:r>
      <w:r w:rsidRPr="00617045">
        <w:rPr>
          <w:b/>
          <w:bCs/>
        </w:rPr>
        <w:t>Ctrl + Enter</w:t>
      </w:r>
      <w:r w:rsidRPr="00B74A2F">
        <w:t>.</w:t>
      </w:r>
    </w:p>
    <w:p w14:paraId="5BCFE9D4" w14:textId="77777777" w:rsidR="005C5F8C" w:rsidRDefault="005C5F8C" w:rsidP="005C5F8C">
      <w:pPr>
        <w:rPr>
          <w:lang w:val="en-US"/>
        </w:rPr>
      </w:pPr>
    </w:p>
    <w:p w14:paraId="5718636D" w14:textId="3262741A" w:rsidR="005C5F8C" w:rsidRDefault="005C5F8C" w:rsidP="005C5F8C">
      <w:r>
        <w:t>Выполненное действие:</w:t>
      </w:r>
    </w:p>
    <w:p w14:paraId="32FA6CEC" w14:textId="0C95F406" w:rsidR="005C5F8C" w:rsidRPr="005C5F8C" w:rsidRDefault="005C5F8C" w:rsidP="005C5F8C">
      <w:pPr>
        <w:pStyle w:val="a7"/>
        <w:numPr>
          <w:ilvl w:val="0"/>
          <w:numId w:val="45"/>
        </w:numPr>
      </w:pPr>
      <w:r>
        <w:t xml:space="preserve">Открыл Новый редактор </w:t>
      </w:r>
      <w:r>
        <w:rPr>
          <w:lang w:val="en-US"/>
        </w:rPr>
        <w:t>SQL</w:t>
      </w:r>
    </w:p>
    <w:p w14:paraId="3286001D" w14:textId="7EFDA5B5" w:rsidR="005C5F8C" w:rsidRDefault="005C5F8C" w:rsidP="005C5F8C">
      <w:pPr>
        <w:pStyle w:val="a7"/>
        <w:numPr>
          <w:ilvl w:val="0"/>
          <w:numId w:val="45"/>
        </w:numPr>
      </w:pPr>
      <w:r>
        <w:t>Вбил базовый запрос с ограничением в 5 строк:</w:t>
      </w:r>
    </w:p>
    <w:p w14:paraId="0E882B42" w14:textId="77777777" w:rsidR="005C5F8C" w:rsidRPr="005C5F8C" w:rsidRDefault="005C5F8C" w:rsidP="005C5F8C">
      <w:pPr>
        <w:pStyle w:val="a7"/>
        <w:rPr>
          <w:lang w:val="en-US"/>
        </w:rPr>
      </w:pPr>
      <w:r w:rsidRPr="005C5F8C">
        <w:rPr>
          <w:lang w:val="en-US"/>
        </w:rPr>
        <w:t xml:space="preserve">SELECT * FROM </w:t>
      </w:r>
      <w:proofErr w:type="spellStart"/>
      <w:r w:rsidRPr="005C5F8C">
        <w:rPr>
          <w:lang w:val="en-US"/>
        </w:rPr>
        <w:t>raw_transactions</w:t>
      </w:r>
      <w:proofErr w:type="spellEnd"/>
      <w:r w:rsidRPr="005C5F8C">
        <w:rPr>
          <w:lang w:val="en-US"/>
        </w:rPr>
        <w:t xml:space="preserve"> LIMIT 10;</w:t>
      </w:r>
    </w:p>
    <w:p w14:paraId="589AD850" w14:textId="7AE8AB9D" w:rsidR="005C5F8C" w:rsidRDefault="005C5F8C" w:rsidP="005C5F8C">
      <w:pPr>
        <w:pStyle w:val="a7"/>
        <w:numPr>
          <w:ilvl w:val="0"/>
          <w:numId w:val="45"/>
        </w:numPr>
      </w:pPr>
      <w:r>
        <w:t>Получил ответ на свой запрос</w:t>
      </w:r>
    </w:p>
    <w:p w14:paraId="3DEAF426" w14:textId="390F6E40" w:rsidR="005C5F8C" w:rsidRDefault="00D661B7" w:rsidP="005C5F8C">
      <w:pPr>
        <w:pStyle w:val="a7"/>
      </w:pPr>
      <w:r>
        <w:rPr>
          <w:noProof/>
        </w:rPr>
        <w:drawing>
          <wp:inline distT="0" distB="0" distL="0" distR="0" wp14:anchorId="20056930" wp14:editId="70FCB21F">
            <wp:extent cx="4766734" cy="421947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8115" cy="422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8481" w14:textId="77777777" w:rsidR="007803EA" w:rsidRDefault="003C222B" w:rsidP="007803EA">
      <w:pPr>
        <w:ind w:firstLine="360"/>
      </w:pPr>
      <w:r>
        <w:lastRenderedPageBreak/>
        <w:t>К</w:t>
      </w:r>
      <w:r w:rsidRPr="003C222B">
        <w:t>онтур вопросов</w:t>
      </w:r>
      <w:r>
        <w:t>:</w:t>
      </w:r>
    </w:p>
    <w:p w14:paraId="73D7C419" w14:textId="5EA51286" w:rsidR="003C222B" w:rsidRPr="007803EA" w:rsidRDefault="003C222B" w:rsidP="007803EA">
      <w:pPr>
        <w:ind w:firstLine="360"/>
      </w:pPr>
      <w:r w:rsidRPr="007803EA">
        <w:rPr>
          <w:b/>
          <w:bCs/>
        </w:rPr>
        <w:t>Куда девать файлы скриптов и где писать новый код? (Анатомия вкладок)</w:t>
      </w:r>
    </w:p>
    <w:p w14:paraId="1AC6CC8D" w14:textId="2AE44619" w:rsidR="003C222B" w:rsidRDefault="003C222B" w:rsidP="003C222B">
      <w:pPr>
        <w:ind w:firstLine="360"/>
      </w:pPr>
      <w:r w:rsidRPr="003C222B">
        <w:t xml:space="preserve">На скриншоте открыта вкладка </w:t>
      </w:r>
      <w:r w:rsidRPr="003C222B">
        <w:rPr>
          <w:b/>
          <w:bCs/>
        </w:rPr>
        <w:t>«Файлы»</w:t>
      </w:r>
      <w:r w:rsidRPr="003C222B">
        <w:t xml:space="preserve"> (Навигатор скриптов).</w:t>
      </w:r>
    </w:p>
    <w:p w14:paraId="5D67DE04" w14:textId="4576F6EB" w:rsidR="001814C0" w:rsidRDefault="001814C0" w:rsidP="001814C0">
      <w:pPr>
        <w:ind w:firstLine="360"/>
        <w:jc w:val="center"/>
      </w:pPr>
      <w:r>
        <w:rPr>
          <w:noProof/>
        </w:rPr>
        <w:drawing>
          <wp:inline distT="0" distB="0" distL="0" distR="0" wp14:anchorId="7FEB6458" wp14:editId="04756F0C">
            <wp:extent cx="4514850" cy="23812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ECFE" w14:textId="3818C0AE" w:rsidR="003C222B" w:rsidRPr="003C222B" w:rsidRDefault="001814C0" w:rsidP="001814C0">
      <w:pPr>
        <w:ind w:firstLine="360"/>
      </w:pPr>
      <w:r>
        <w:t>К</w:t>
      </w:r>
      <w:r w:rsidR="003C222B" w:rsidRPr="003C222B">
        <w:t xml:space="preserve">аждый раз, когда ты нажимаешь кнопку «Новый редактор SQL», </w:t>
      </w:r>
      <w:proofErr w:type="spellStart"/>
      <w:r w:rsidR="003C222B" w:rsidRPr="003C222B">
        <w:t>DBeaver</w:t>
      </w:r>
      <w:proofErr w:type="spellEnd"/>
      <w:r w:rsidR="003C222B" w:rsidRPr="003C222B">
        <w:t xml:space="preserve"> физически создает на жестком диске новый текстовый файл с расширением .</w:t>
      </w:r>
      <w:proofErr w:type="spellStart"/>
      <w:r w:rsidR="003C222B" w:rsidRPr="003C222B">
        <w:t>sql</w:t>
      </w:r>
      <w:proofErr w:type="spellEnd"/>
      <w:r w:rsidR="003C222B" w:rsidRPr="003C222B">
        <w:t xml:space="preserve"> (на скрине это </w:t>
      </w:r>
      <w:proofErr w:type="spellStart"/>
      <w:r w:rsidR="003C222B" w:rsidRPr="003C222B">
        <w:t>Script.sql</w:t>
      </w:r>
      <w:proofErr w:type="spellEnd"/>
      <w:r w:rsidR="003C222B" w:rsidRPr="003C222B">
        <w:t xml:space="preserve"> и Script-1.sql).</w:t>
      </w:r>
    </w:p>
    <w:p w14:paraId="67B29421" w14:textId="77777777" w:rsidR="003C222B" w:rsidRPr="003C222B" w:rsidRDefault="003C222B" w:rsidP="003C222B">
      <w:pPr>
        <w:pStyle w:val="a7"/>
        <w:numPr>
          <w:ilvl w:val="0"/>
          <w:numId w:val="46"/>
        </w:numPr>
      </w:pPr>
      <w:r w:rsidRPr="003C222B">
        <w:rPr>
          <w:b/>
          <w:bCs/>
        </w:rPr>
        <w:t>Как копить хаос (Ошибочный путь):</w:t>
      </w:r>
      <w:r w:rsidRPr="003C222B">
        <w:t xml:space="preserve"> Плодить под каждую команду новую вкладку. К концу 5-го кейса у тебя будет открыто 40 вкладок Script-40.sql. Ты запутаешься, RAM твоего компьютера забьется визуальным шумом, а </w:t>
      </w:r>
      <w:proofErr w:type="spellStart"/>
      <w:r w:rsidRPr="003C222B">
        <w:t>DBeaver</w:t>
      </w:r>
      <w:proofErr w:type="spellEnd"/>
      <w:r w:rsidRPr="003C222B">
        <w:t xml:space="preserve"> начнет тормозить.</w:t>
      </w:r>
    </w:p>
    <w:p w14:paraId="7D59AED0" w14:textId="2B9FEA48" w:rsidR="003C222B" w:rsidRDefault="003C222B" w:rsidP="001814C0">
      <w:pPr>
        <w:pStyle w:val="a7"/>
        <w:numPr>
          <w:ilvl w:val="0"/>
          <w:numId w:val="46"/>
        </w:numPr>
      </w:pPr>
      <w:r w:rsidRPr="003C222B">
        <w:rPr>
          <w:b/>
          <w:bCs/>
        </w:rPr>
        <w:t>Как работает профессиональный аналитик (Инженерный путь):</w:t>
      </w:r>
      <w:r w:rsidRPr="003C222B">
        <w:t xml:space="preserve"> Для одного контура проекта создается </w:t>
      </w:r>
      <w:r w:rsidRPr="003C222B">
        <w:rPr>
          <w:b/>
          <w:bCs/>
        </w:rPr>
        <w:t>один-единственный файл скрипта</w:t>
      </w:r>
      <w:r w:rsidRPr="003C222B">
        <w:t>. Весь код пишется в нем сверху вниз.</w:t>
      </w:r>
      <w:r w:rsidRPr="003C222B">
        <w:br/>
        <w:t>Ты написал DDL-разметку опалубки таблиц? Отлично. Не стирай её. Отступи две строчки вниз, поставь точку с запятой ; (это разделитель приказов для СУБД) и пиши следующий очистной запрос прямо под ней. Ты можешь выполнять любую команду в этом большом листе отдельно — просто выдели её мышкой и нажми Ctrl + Enter.</w:t>
      </w:r>
    </w:p>
    <w:p w14:paraId="5A68E386" w14:textId="77777777" w:rsidR="001814C0" w:rsidRDefault="001814C0" w:rsidP="001814C0"/>
    <w:p w14:paraId="7494504E" w14:textId="65581D83" w:rsidR="003C222B" w:rsidRDefault="003C222B" w:rsidP="001814C0"/>
    <w:p w14:paraId="40E953AA" w14:textId="77777777" w:rsidR="001814C0" w:rsidRPr="003C222B" w:rsidRDefault="001814C0" w:rsidP="001814C0"/>
    <w:p w14:paraId="78D9AC28" w14:textId="3F509BF1" w:rsidR="003C222B" w:rsidRPr="002002E5" w:rsidRDefault="003C222B" w:rsidP="002002E5">
      <w:pPr>
        <w:ind w:firstLine="360"/>
        <w:rPr>
          <w:b/>
          <w:bCs/>
        </w:rPr>
      </w:pPr>
      <w:r w:rsidRPr="002002E5">
        <w:rPr>
          <w:b/>
          <w:bCs/>
        </w:rPr>
        <w:lastRenderedPageBreak/>
        <w:t>Конструкция маски ~ '^-?[0-9]+$' (Универсально ли это?)</w:t>
      </w:r>
    </w:p>
    <w:p w14:paraId="503121DD" w14:textId="30BEC66C" w:rsidR="001814C0" w:rsidRPr="003C222B" w:rsidRDefault="001814C0" w:rsidP="006F7CA3">
      <w:pPr>
        <w:pStyle w:val="a7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1CEFB32" wp14:editId="07F5E3CD">
            <wp:extent cx="4953000" cy="1402462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2015" cy="140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630E" w14:textId="53F03B3C" w:rsidR="003C222B" w:rsidRPr="003C222B" w:rsidRDefault="003C222B" w:rsidP="006F7CA3">
      <w:pPr>
        <w:ind w:firstLine="708"/>
      </w:pPr>
      <w:r w:rsidRPr="003C222B">
        <w:t xml:space="preserve">Да, это </w:t>
      </w:r>
      <w:r w:rsidRPr="006F7CA3">
        <w:rPr>
          <w:b/>
          <w:bCs/>
        </w:rPr>
        <w:t>абсолютно универсальное промышленное сито</w:t>
      </w:r>
      <w:r w:rsidRPr="003C222B">
        <w:t xml:space="preserve"> для очистки текстовых полей от грязи перед математическими операциями. </w:t>
      </w:r>
      <w:r w:rsidR="006F7CA3">
        <w:t>Д</w:t>
      </w:r>
      <w:r w:rsidRPr="003C222B">
        <w:t>ля аналитика в ELT-контуре это главный щит.</w:t>
      </w:r>
    </w:p>
    <w:p w14:paraId="2A1AF8EA" w14:textId="1ABAA075" w:rsidR="003C222B" w:rsidRPr="003C222B" w:rsidRDefault="003C222B" w:rsidP="003C222B">
      <w:pPr>
        <w:pStyle w:val="a7"/>
      </w:pPr>
      <w:r w:rsidRPr="003C222B">
        <w:t>Разбираем физику этой маски по символам:</w:t>
      </w:r>
    </w:p>
    <w:p w14:paraId="67CBE0E7" w14:textId="77777777" w:rsidR="003C222B" w:rsidRPr="003C222B" w:rsidRDefault="003C222B" w:rsidP="003C222B">
      <w:pPr>
        <w:pStyle w:val="a7"/>
        <w:numPr>
          <w:ilvl w:val="0"/>
          <w:numId w:val="48"/>
        </w:numPr>
      </w:pPr>
      <w:r w:rsidRPr="003C222B">
        <w:t xml:space="preserve">~ — это оператор </w:t>
      </w:r>
      <w:proofErr w:type="spellStart"/>
      <w:r w:rsidRPr="003C222B">
        <w:t>PostgreSQL</w:t>
      </w:r>
      <w:proofErr w:type="spellEnd"/>
      <w:r w:rsidRPr="003C222B">
        <w:t>, который означает: «Проверь строку на соответствие текстовому шаблону (маске)».</w:t>
      </w:r>
    </w:p>
    <w:p w14:paraId="137FEB17" w14:textId="77777777" w:rsidR="003C222B" w:rsidRPr="003C222B" w:rsidRDefault="003C222B" w:rsidP="003C222B">
      <w:pPr>
        <w:pStyle w:val="a7"/>
        <w:numPr>
          <w:ilvl w:val="0"/>
          <w:numId w:val="48"/>
        </w:numPr>
      </w:pPr>
      <w:r w:rsidRPr="003C222B">
        <w:t>^ — маркер начала строки. Процессор проверяет строку с самого первого символа.</w:t>
      </w:r>
    </w:p>
    <w:p w14:paraId="2D6A9DC9" w14:textId="77777777" w:rsidR="003C222B" w:rsidRPr="003C222B" w:rsidRDefault="003C222B" w:rsidP="003C222B">
      <w:pPr>
        <w:pStyle w:val="a7"/>
        <w:numPr>
          <w:ilvl w:val="0"/>
          <w:numId w:val="48"/>
        </w:numPr>
      </w:pPr>
      <w:r w:rsidRPr="003C222B">
        <w:t>-? — знак минуса и вопрос после него. Вопрос означает: «Минус может быть один раз, а может вообще отсутствовать» (так мы ловим и положительные числа, и отрицательные возвраты).</w:t>
      </w:r>
    </w:p>
    <w:p w14:paraId="6E33E5FC" w14:textId="77777777" w:rsidR="003C222B" w:rsidRPr="003C222B" w:rsidRDefault="003C222B" w:rsidP="003C222B">
      <w:pPr>
        <w:pStyle w:val="a7"/>
        <w:numPr>
          <w:ilvl w:val="0"/>
          <w:numId w:val="48"/>
        </w:numPr>
      </w:pPr>
      <w:r w:rsidRPr="003C222B">
        <w:t>[0-9]+ — квадратные скобки задают диапазон (любая цифра от 0 до 9), а плюс означает «цифр должно быть одна или больше». Это отсекает пустые строки и пробелы.</w:t>
      </w:r>
    </w:p>
    <w:p w14:paraId="580AD6B4" w14:textId="77777777" w:rsidR="003C222B" w:rsidRPr="003C222B" w:rsidRDefault="003C222B" w:rsidP="003C222B">
      <w:pPr>
        <w:pStyle w:val="a7"/>
        <w:numPr>
          <w:ilvl w:val="0"/>
          <w:numId w:val="48"/>
        </w:numPr>
      </w:pPr>
      <w:r w:rsidRPr="003C222B">
        <w:t>$ — маркер конца строки. Означает, что после цифр в строке не должно быть вообще ничего. Любая буква в конце (как "1500р") сломает проверку.</w:t>
      </w:r>
    </w:p>
    <w:p w14:paraId="3C0336A9" w14:textId="77777777" w:rsidR="007860E0" w:rsidRDefault="003C222B" w:rsidP="00844BB8">
      <w:pPr>
        <w:ind w:firstLine="708"/>
      </w:pPr>
      <w:r w:rsidRPr="007860E0">
        <w:rPr>
          <w:b/>
          <w:bCs/>
        </w:rPr>
        <w:t>Есть ли комбинации, которые этот фильтр пропустит?</w:t>
      </w:r>
      <w:r w:rsidRPr="003C222B">
        <w:br/>
        <w:t xml:space="preserve">Этот конкретный фильтр пропустит только </w:t>
      </w:r>
      <w:r w:rsidRPr="007860E0">
        <w:rPr>
          <w:b/>
          <w:bCs/>
        </w:rPr>
        <w:t>целые числа</w:t>
      </w:r>
      <w:r w:rsidRPr="003C222B">
        <w:t xml:space="preserve"> (положительные и отрицательные). Если в будущем финдиректор выгрузит тебе копейки через точку (1500.50), этот фильтр превратит их в 0, потому что точка — это не цифра. Для дробных чисел маска будет чуть сложнее: </w:t>
      </w:r>
    </w:p>
    <w:p w14:paraId="68EEBB03" w14:textId="1325B01B" w:rsidR="007860E0" w:rsidRDefault="003C222B" w:rsidP="007860E0">
      <w:pPr>
        <w:ind w:firstLine="360"/>
        <w:jc w:val="center"/>
      </w:pPr>
      <w:r w:rsidRPr="003C222B">
        <w:t>^-?[0-9]+\.?[0-9]*$</w:t>
      </w:r>
    </w:p>
    <w:p w14:paraId="44183D57" w14:textId="77777777" w:rsidR="00C67D0D" w:rsidRDefault="00C67D0D" w:rsidP="009F73DE"/>
    <w:p w14:paraId="4BAE1592" w14:textId="77777777" w:rsidR="00520983" w:rsidRPr="00520983" w:rsidRDefault="00520983" w:rsidP="00520983">
      <w:pPr>
        <w:ind w:firstLine="360"/>
        <w:rPr>
          <w:b/>
          <w:bCs/>
        </w:rPr>
      </w:pPr>
      <w:r w:rsidRPr="00520983">
        <w:rPr>
          <w:b/>
          <w:bCs/>
        </w:rPr>
        <w:lastRenderedPageBreak/>
        <w:t>Микро-шаг №9. Написание очистного SQL-запроса (Трансформация)</w:t>
      </w:r>
    </w:p>
    <w:p w14:paraId="707E5FEC" w14:textId="341C7123" w:rsidR="00520983" w:rsidRPr="00520983" w:rsidRDefault="00520983" w:rsidP="00520983">
      <w:pPr>
        <w:ind w:firstLine="360"/>
      </w:pPr>
      <w:r w:rsidRPr="00520983">
        <w:t>Чтобы выполнить ТЗ Финансового директора без потери строк, мы используем конструкцию CASE WHEN. Она сработает как сито: если в ячейке сидят буквы или пробелы — мы превратим их в числовой 0, а если там нормальное число (даже с минусом) — мы переплавим его в тип NUMERIC и обернем в функцию ABS.</w:t>
      </w:r>
    </w:p>
    <w:p w14:paraId="3B32D16D" w14:textId="77777777" w:rsidR="00520983" w:rsidRPr="00520983" w:rsidRDefault="00520983" w:rsidP="00EB4A3A">
      <w:pPr>
        <w:ind w:firstLine="360"/>
      </w:pPr>
      <w:r w:rsidRPr="00520983">
        <w:rPr>
          <w:b/>
          <w:bCs/>
        </w:rPr>
        <w:t>Действие руками:</w:t>
      </w:r>
    </w:p>
    <w:p w14:paraId="38F8B9F2" w14:textId="71E291A7" w:rsidR="00520983" w:rsidRDefault="00520983" w:rsidP="00520983">
      <w:pPr>
        <w:numPr>
          <w:ilvl w:val="0"/>
          <w:numId w:val="52"/>
        </w:numPr>
      </w:pPr>
      <w:r>
        <w:t>Напишем</w:t>
      </w:r>
      <w:r w:rsidRPr="00520983">
        <w:t xml:space="preserve"> SQL-запрос полного цикла трансформации</w:t>
      </w:r>
      <w: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0983" w14:paraId="5E00E174" w14:textId="77777777" w:rsidTr="00520983">
        <w:tc>
          <w:tcPr>
            <w:tcW w:w="9345" w:type="dxa"/>
          </w:tcPr>
          <w:p w14:paraId="24A0A02F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669768"/>
                <w:sz w:val="20"/>
                <w:szCs w:val="20"/>
              </w:rPr>
              <w:t>-- Шаг 9.1. Бронированная зачистка текстового хаоса через регулярное выражение</w:t>
            </w:r>
          </w:p>
          <w:p w14:paraId="412DDF00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</w:p>
          <w:p w14:paraId="17D0D81F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B8B8"/>
                <w:sz w:val="20"/>
                <w:szCs w:val="20"/>
              </w:rPr>
              <w:t>tx_id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</w:p>
          <w:p w14:paraId="41FFDDED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B8B8"/>
                <w:sz w:val="20"/>
                <w:szCs w:val="20"/>
              </w:rPr>
              <w:t>user_id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>,</w:t>
            </w:r>
          </w:p>
          <w:p w14:paraId="0FF19D93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B8B8"/>
                <w:sz w:val="20"/>
                <w:szCs w:val="20"/>
              </w:rPr>
              <w:t>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raw_amount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для сравнения трансформации, выведем сырую колонку (</w:t>
            </w:r>
            <w:proofErr w:type="spellStart"/>
            <w:r>
              <w:rPr>
                <w:rFonts w:ascii="Consolas" w:hAnsi="Consolas"/>
                <w:color w:val="669768"/>
                <w:sz w:val="20"/>
                <w:szCs w:val="20"/>
              </w:rPr>
              <w:t>raw_amount</w:t>
            </w:r>
            <w:proofErr w:type="spellEnd"/>
            <w:r>
              <w:rPr>
                <w:rFonts w:ascii="Consolas" w:hAnsi="Consolas"/>
                <w:color w:val="669768"/>
                <w:sz w:val="20"/>
                <w:szCs w:val="20"/>
              </w:rPr>
              <w:t>)</w:t>
            </w:r>
          </w:p>
          <w:p w14:paraId="4336C706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</w:p>
          <w:p w14:paraId="277E1AFB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Если в текстовой ячейке лежит строго число (с минусом или без), безопасно плавим и берем модуль ABS</w:t>
            </w:r>
          </w:p>
          <w:p w14:paraId="2BDDD4F2" w14:textId="77777777" w:rsidR="00520983" w:rsidRP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    </w:t>
            </w:r>
            <w:r w:rsidRPr="00520983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WHEN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520983">
              <w:rPr>
                <w:rFonts w:ascii="Consolas" w:hAnsi="Consolas"/>
                <w:color w:val="00B8B8"/>
                <w:sz w:val="20"/>
                <w:szCs w:val="20"/>
                <w:lang w:val="en-US"/>
              </w:rPr>
              <w:t>amount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~ </w:t>
            </w:r>
            <w:r w:rsidRPr="00520983">
              <w:rPr>
                <w:rFonts w:ascii="Consolas" w:hAnsi="Consolas"/>
                <w:color w:val="CAC580"/>
                <w:sz w:val="20"/>
                <w:szCs w:val="20"/>
                <w:lang w:val="en-US"/>
              </w:rPr>
              <w:t>'^-?[0-9]+$'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520983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THEN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520983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ABS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(</w:t>
            </w:r>
            <w:r w:rsidRPr="00520983">
              <w:rPr>
                <w:rFonts w:ascii="Consolas" w:hAnsi="Consolas"/>
                <w:color w:val="00B8B8"/>
                <w:sz w:val="20"/>
                <w:szCs w:val="20"/>
                <w:lang w:val="en-US"/>
              </w:rPr>
              <w:t>amount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::</w:t>
            </w:r>
            <w:r w:rsidRPr="00520983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NUMERIC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)</w:t>
            </w:r>
          </w:p>
          <w:p w14:paraId="783EFF82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Любой буквенный мусор, пробелы или NULL принудительно переводим в безопасный ноль</w:t>
            </w:r>
          </w:p>
          <w:p w14:paraId="23DD15E4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ELSE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  <w:szCs w:val="20"/>
              </w:rPr>
              <w:t>0</w:t>
            </w:r>
          </w:p>
          <w:p w14:paraId="739D8273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END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clean_amount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рядом выводим очищенную колонку, где текст переплавлен в 0, а отрицательные числа отображаются без минусов</w:t>
            </w:r>
          </w:p>
          <w:p w14:paraId="7CA25F93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B788D3"/>
                <w:sz w:val="20"/>
                <w:szCs w:val="20"/>
              </w:rPr>
              <w:t>raw_transactions</w:t>
            </w:r>
            <w:proofErr w:type="spellEnd"/>
          </w:p>
          <w:p w14:paraId="7C397685" w14:textId="77777777" w:rsidR="00520983" w:rsidRDefault="00520983" w:rsidP="00520983">
            <w:pPr>
              <w:pStyle w:val="af"/>
              <w:numPr>
                <w:ilvl w:val="0"/>
                <w:numId w:val="52"/>
              </w:numPr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LIMIT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  <w:szCs w:val="20"/>
              </w:rPr>
              <w:t>10</w:t>
            </w:r>
            <w:r>
              <w:rPr>
                <w:rFonts w:ascii="Consolas" w:hAnsi="Consolas"/>
                <w:color w:val="EECC64"/>
                <w:sz w:val="20"/>
                <w:szCs w:val="20"/>
              </w:rPr>
              <w:t>;</w:t>
            </w:r>
          </w:p>
          <w:p w14:paraId="6F0CED84" w14:textId="77777777" w:rsidR="00520983" w:rsidRDefault="00520983" w:rsidP="00520983">
            <w:pPr>
              <w:pStyle w:val="a7"/>
            </w:pPr>
          </w:p>
        </w:tc>
      </w:tr>
    </w:tbl>
    <w:p w14:paraId="49C65449" w14:textId="77777777" w:rsidR="00520983" w:rsidRDefault="00520983" w:rsidP="00520983"/>
    <w:p w14:paraId="7C8E1B46" w14:textId="0B0F49F9" w:rsidR="00946A71" w:rsidRDefault="00520983" w:rsidP="00520983">
      <w:pPr>
        <w:ind w:left="720"/>
      </w:pPr>
      <w:r>
        <w:t xml:space="preserve">2. Активируем запрос комбинацией </w:t>
      </w:r>
      <w:r>
        <w:rPr>
          <w:lang w:val="en-US"/>
        </w:rPr>
        <w:t>Ctrl</w:t>
      </w:r>
      <w:r w:rsidRPr="00D116E9">
        <w:t xml:space="preserve"> </w:t>
      </w:r>
      <w:r w:rsidRPr="00520983">
        <w:t>+</w:t>
      </w:r>
      <w:r w:rsidRPr="00D116E9">
        <w:t xml:space="preserve"> </w:t>
      </w:r>
      <w:r>
        <w:rPr>
          <w:lang w:val="en-US"/>
        </w:rPr>
        <w:t>Enter</w:t>
      </w:r>
      <w:r w:rsidRPr="00520983">
        <w:t xml:space="preserve"> </w:t>
      </w:r>
    </w:p>
    <w:p w14:paraId="64957A3F" w14:textId="77777777" w:rsidR="00946A71" w:rsidRDefault="00946A71">
      <w:r>
        <w:br w:type="page"/>
      </w:r>
    </w:p>
    <w:p w14:paraId="3DF3567B" w14:textId="77777777" w:rsidR="00EB4A3A" w:rsidRPr="00EB4A3A" w:rsidRDefault="00EB4A3A" w:rsidP="00EB4A3A">
      <w:pPr>
        <w:ind w:firstLine="708"/>
      </w:pPr>
      <w:r w:rsidRPr="00EB4A3A">
        <w:rPr>
          <w:b/>
          <w:bCs/>
        </w:rPr>
        <w:lastRenderedPageBreak/>
        <w:t>Текущая точка конвейера:</w:t>
      </w:r>
      <w:r w:rsidRPr="00EB4A3A">
        <w:t xml:space="preserve"> Мы научились чистить строки на лету в RAM сервера. Но сейчас этот расчет временный — он живет на экране </w:t>
      </w:r>
      <w:proofErr w:type="spellStart"/>
      <w:r w:rsidRPr="00EB4A3A">
        <w:t>DBeaver</w:t>
      </w:r>
      <w:proofErr w:type="spellEnd"/>
      <w:r w:rsidRPr="00EB4A3A">
        <w:t xml:space="preserve"> только в момент выполнения запроса.</w:t>
      </w:r>
    </w:p>
    <w:p w14:paraId="3B49706B" w14:textId="581A1D19" w:rsidR="00EB4A3A" w:rsidRPr="00EB4A3A" w:rsidRDefault="00EB4A3A" w:rsidP="00EB4A3A">
      <w:pPr>
        <w:ind w:firstLine="360"/>
      </w:pPr>
      <w:r w:rsidRPr="00EB4A3A">
        <w:t xml:space="preserve">Чтобы подключить </w:t>
      </w:r>
      <w:proofErr w:type="spellStart"/>
      <w:r w:rsidRPr="00EB4A3A">
        <w:t>дашборд</w:t>
      </w:r>
      <w:proofErr w:type="spellEnd"/>
      <w:r w:rsidRPr="00EB4A3A">
        <w:t xml:space="preserve"> к результату, мы должны зафиксировать эту логику очистки на жестком диске СУБД. Для этого в SQL используется инструмент </w:t>
      </w:r>
      <w:r w:rsidRPr="00EB4A3A">
        <w:rPr>
          <w:b/>
          <w:bCs/>
        </w:rPr>
        <w:t>VIEW (Представление / Витрина)</w:t>
      </w:r>
      <w:r w:rsidRPr="00EB4A3A">
        <w:t>.</w:t>
      </w:r>
    </w:p>
    <w:p w14:paraId="01EA12C9" w14:textId="77777777" w:rsidR="00EB4A3A" w:rsidRPr="00EB4A3A" w:rsidRDefault="00EB4A3A" w:rsidP="00EB4A3A">
      <w:pPr>
        <w:numPr>
          <w:ilvl w:val="0"/>
          <w:numId w:val="53"/>
        </w:numPr>
      </w:pPr>
      <w:r w:rsidRPr="00EB4A3A">
        <w:rPr>
          <w:b/>
          <w:bCs/>
        </w:rPr>
        <w:t>Физика VIEW:</w:t>
      </w:r>
      <w:r w:rsidRPr="00EB4A3A">
        <w:t xml:space="preserve"> Это «виртуальная таблица». Она не копирует данные на диске и не раздувает память СУБД. Это сохраненный внутри базы очистной SQL-скрипт. Когда BI-система или пользователь будут обращаться к витрине командой </w:t>
      </w:r>
    </w:p>
    <w:p w14:paraId="1502EDC2" w14:textId="2B5EA41F" w:rsidR="00EB4A3A" w:rsidRPr="00EB4A3A" w:rsidRDefault="00EB4A3A" w:rsidP="00EB4A3A">
      <w:pPr>
        <w:ind w:left="720"/>
        <w:jc w:val="center"/>
        <w:rPr>
          <w:lang w:val="en-US"/>
        </w:rPr>
      </w:pPr>
      <w:r w:rsidRPr="00EB4A3A">
        <w:t xml:space="preserve">SELECT * FROM </w:t>
      </w:r>
      <w:proofErr w:type="spellStart"/>
      <w:r w:rsidRPr="00EB4A3A">
        <w:t>v_clean_transactions</w:t>
      </w:r>
      <w:proofErr w:type="spellEnd"/>
    </w:p>
    <w:p w14:paraId="0B6A9A82" w14:textId="1B254A0E" w:rsidR="00EB4A3A" w:rsidRPr="00EB4A3A" w:rsidRDefault="002E18B8" w:rsidP="00EB4A3A">
      <w:pPr>
        <w:ind w:left="720"/>
      </w:pPr>
      <w:r>
        <w:rPr>
          <w:lang w:val="en-US"/>
        </w:rPr>
        <w:t>C</w:t>
      </w:r>
      <w:proofErr w:type="spellStart"/>
      <w:r w:rsidR="00EB4A3A" w:rsidRPr="00EB4A3A">
        <w:t>ервер</w:t>
      </w:r>
      <w:proofErr w:type="spellEnd"/>
      <w:r w:rsidR="00EB4A3A" w:rsidRPr="00EB4A3A">
        <w:t xml:space="preserve"> </w:t>
      </w:r>
      <w:proofErr w:type="spellStart"/>
      <w:r w:rsidR="00EB4A3A" w:rsidRPr="00EB4A3A">
        <w:t>PostgreSQL</w:t>
      </w:r>
      <w:proofErr w:type="spellEnd"/>
      <w:r w:rsidR="00EB4A3A" w:rsidRPr="00EB4A3A">
        <w:t xml:space="preserve"> под капотом сам мгновенно прогонит сырые грязные строки через наше сито и выдаст на холст BI стерильный результат.</w:t>
      </w:r>
    </w:p>
    <w:p w14:paraId="13B61458" w14:textId="3D35417D" w:rsidR="00EB4A3A" w:rsidRDefault="00EB4A3A">
      <w:r>
        <w:br w:type="page"/>
      </w:r>
    </w:p>
    <w:p w14:paraId="3F1E2330" w14:textId="77777777" w:rsidR="00EB4A3A" w:rsidRPr="00EB4A3A" w:rsidRDefault="00EB4A3A" w:rsidP="00EB4A3A"/>
    <w:p w14:paraId="4B372067" w14:textId="77777777" w:rsidR="00EB4A3A" w:rsidRPr="00EB4A3A" w:rsidRDefault="00EB4A3A" w:rsidP="00887D01">
      <w:pPr>
        <w:ind w:firstLine="708"/>
        <w:rPr>
          <w:b/>
          <w:bCs/>
        </w:rPr>
      </w:pPr>
      <w:r w:rsidRPr="00EB4A3A">
        <w:rPr>
          <w:b/>
          <w:bCs/>
        </w:rPr>
        <w:t>Микро-шаг №10. Создание очищенной витрины данных (CREATE VIEW)</w:t>
      </w:r>
    </w:p>
    <w:p w14:paraId="1CE2DE3F" w14:textId="77777777" w:rsidR="00EB4A3A" w:rsidRPr="00EB4A3A" w:rsidRDefault="00EB4A3A" w:rsidP="00887D01">
      <w:pPr>
        <w:ind w:firstLine="708"/>
      </w:pPr>
      <w:r w:rsidRPr="00EB4A3A">
        <w:t>Наша задача — обернуть проверенный очистной запрос в конструкцию VIEW и сразу провести финальную агрегацию (группировку), чтобы посчитать честный валовой оборот по каждому клиенту копейка в копейку, как требовало ТЗ.</w:t>
      </w:r>
    </w:p>
    <w:p w14:paraId="4674CDA9" w14:textId="77777777" w:rsidR="00EB4A3A" w:rsidRPr="00EB4A3A" w:rsidRDefault="00EB4A3A" w:rsidP="00887D01">
      <w:pPr>
        <w:ind w:firstLine="360"/>
      </w:pPr>
      <w:r w:rsidRPr="00EB4A3A">
        <w:rPr>
          <w:b/>
          <w:bCs/>
        </w:rPr>
        <w:t>Действие руками:</w:t>
      </w:r>
    </w:p>
    <w:p w14:paraId="0A029DC5" w14:textId="0C35DD7D" w:rsidR="00EB4A3A" w:rsidRPr="00EB4A3A" w:rsidRDefault="00EB4A3A" w:rsidP="00EB4A3A">
      <w:pPr>
        <w:numPr>
          <w:ilvl w:val="0"/>
          <w:numId w:val="54"/>
        </w:numPr>
      </w:pPr>
      <w:r w:rsidRPr="00EB4A3A">
        <w:t>Откр</w:t>
      </w:r>
      <w:r w:rsidR="00C9532F">
        <w:t>ыть</w:t>
      </w:r>
      <w:r w:rsidRPr="00EB4A3A">
        <w:t xml:space="preserve"> рабочий файл </w:t>
      </w:r>
      <w:proofErr w:type="spellStart"/>
      <w:r w:rsidRPr="00EB4A3A">
        <w:t>Script.sql</w:t>
      </w:r>
      <w:proofErr w:type="spellEnd"/>
      <w:r w:rsidRPr="00EB4A3A">
        <w:t xml:space="preserve"> в </w:t>
      </w:r>
      <w:proofErr w:type="spellStart"/>
      <w:r w:rsidRPr="00EB4A3A">
        <w:t>DBeaver</w:t>
      </w:r>
      <w:proofErr w:type="spellEnd"/>
      <w:r w:rsidRPr="00EB4A3A">
        <w:t>.</w:t>
      </w:r>
    </w:p>
    <w:p w14:paraId="2C52A057" w14:textId="1C992AC9" w:rsidR="00EB4A3A" w:rsidRPr="00887D01" w:rsidRDefault="00EB4A3A" w:rsidP="00EB4A3A">
      <w:pPr>
        <w:numPr>
          <w:ilvl w:val="0"/>
          <w:numId w:val="54"/>
        </w:numPr>
      </w:pPr>
      <w:r w:rsidRPr="00EB4A3A">
        <w:t>Встав</w:t>
      </w:r>
      <w:r w:rsidR="006D6C6D">
        <w:t>ить</w:t>
      </w:r>
      <w:r w:rsidRPr="00EB4A3A">
        <w:t xml:space="preserve"> туда следующий пакет команд: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7D01" w:rsidRPr="00887D01" w14:paraId="667F065A" w14:textId="77777777" w:rsidTr="00887D01">
        <w:tc>
          <w:tcPr>
            <w:tcW w:w="9345" w:type="dxa"/>
          </w:tcPr>
          <w:p w14:paraId="46A543BD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669768"/>
                <w:sz w:val="20"/>
                <w:szCs w:val="20"/>
              </w:rPr>
              <w:t>-- Шаг 10. Фиксация очистной логики в архитектуре базы данных</w:t>
            </w:r>
          </w:p>
          <w:p w14:paraId="4D247869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</w:p>
          <w:p w14:paraId="0B2C2A51" w14:textId="77777777" w:rsidR="00887D01" w:rsidRP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OR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REPLACE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VIEW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87D01">
              <w:rPr>
                <w:rFonts w:ascii="Consolas" w:hAnsi="Consolas"/>
                <w:color w:val="9E9E9E"/>
                <w:sz w:val="20"/>
                <w:szCs w:val="20"/>
                <w:lang w:val="en-US"/>
              </w:rPr>
              <w:t>v_clean_transactions</w:t>
            </w:r>
            <w:proofErr w:type="spellEnd"/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</w:p>
          <w:p w14:paraId="3860148E" w14:textId="77777777" w:rsidR="00887D01" w:rsidRP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</w:p>
          <w:p w14:paraId="59016F17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</w:p>
          <w:p w14:paraId="270FA797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B8B8"/>
                <w:sz w:val="20"/>
                <w:szCs w:val="20"/>
              </w:rPr>
              <w:t>tx_id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>,</w:t>
            </w:r>
          </w:p>
          <w:p w14:paraId="1E9D045B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00B8B8"/>
                <w:sz w:val="20"/>
                <w:szCs w:val="20"/>
              </w:rPr>
              <w:t>user_id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>,</w:t>
            </w:r>
          </w:p>
          <w:p w14:paraId="08BCC8E4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Применяем наше проверенное сито регулярных выражений</w:t>
            </w:r>
          </w:p>
          <w:p w14:paraId="4D737E49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</w:p>
          <w:p w14:paraId="62C09DD8" w14:textId="77777777" w:rsidR="00887D01" w:rsidRP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       </w:t>
            </w: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WHEN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color w:val="00B8B8"/>
                <w:sz w:val="20"/>
                <w:szCs w:val="20"/>
                <w:lang w:val="en-US"/>
              </w:rPr>
              <w:t>amount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~ </w:t>
            </w:r>
            <w:r w:rsidRPr="00887D01">
              <w:rPr>
                <w:rFonts w:ascii="Consolas" w:hAnsi="Consolas"/>
                <w:color w:val="CAC580"/>
                <w:sz w:val="20"/>
                <w:szCs w:val="20"/>
                <w:lang w:val="en-US"/>
              </w:rPr>
              <w:t>'^-?[0-9]+$'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THEN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ABS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(</w:t>
            </w:r>
            <w:r w:rsidRPr="00887D01">
              <w:rPr>
                <w:rFonts w:ascii="Consolas" w:hAnsi="Consolas"/>
                <w:color w:val="00B8B8"/>
                <w:sz w:val="20"/>
                <w:szCs w:val="20"/>
                <w:lang w:val="en-US"/>
              </w:rPr>
              <w:t>amount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::</w:t>
            </w:r>
            <w:r w:rsidRPr="00887D01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NUMERIC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)</w:t>
            </w:r>
          </w:p>
          <w:p w14:paraId="127453D1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ELSE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  <w:szCs w:val="20"/>
              </w:rPr>
              <w:t>0</w:t>
            </w:r>
          </w:p>
          <w:p w14:paraId="13C0456E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END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clean_amount</w:t>
            </w:r>
            <w:proofErr w:type="spellEnd"/>
          </w:p>
          <w:p w14:paraId="523451E5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B788D3"/>
                <w:sz w:val="20"/>
                <w:szCs w:val="20"/>
              </w:rPr>
              <w:t>raw_transactions</w:t>
            </w:r>
            <w:proofErr w:type="spellEnd"/>
            <w:r>
              <w:rPr>
                <w:rFonts w:ascii="Consolas" w:hAnsi="Consolas"/>
                <w:color w:val="EECC64"/>
                <w:sz w:val="20"/>
                <w:szCs w:val="20"/>
              </w:rPr>
              <w:t>;</w:t>
            </w:r>
          </w:p>
          <w:p w14:paraId="3C369C3A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</w:p>
          <w:p w14:paraId="16143557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669768"/>
                <w:sz w:val="20"/>
                <w:szCs w:val="20"/>
              </w:rPr>
              <w:t>-- СРАЗУ ПРОВЕРЯЕМ РЕЗУЛЬТАТ: Группируем 1000 строк до уровня бизнес-отчета</w:t>
            </w:r>
          </w:p>
          <w:p w14:paraId="204EFD09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</w:p>
          <w:p w14:paraId="114DFF1D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user_id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>,</w:t>
            </w:r>
          </w:p>
          <w:p w14:paraId="7840C1E4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C1AA6C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clean_amount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total_turnover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       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Честный валовой оборот с учетом возвратов</w:t>
            </w:r>
          </w:p>
          <w:p w14:paraId="675B372B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C1AA6C"/>
                <w:sz w:val="20"/>
                <w:szCs w:val="20"/>
              </w:rPr>
              <w:t>COUNT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tx_id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total_transactions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      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Контроль удержания строк (должно быть суммарно 1000)</w:t>
            </w:r>
          </w:p>
          <w:p w14:paraId="316069D4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B19B9B"/>
                <w:sz w:val="20"/>
                <w:szCs w:val="20"/>
                <w:u w:val="single"/>
              </w:rPr>
              <w:t>v_clean_transactions</w:t>
            </w:r>
            <w:proofErr w:type="spellEnd"/>
          </w:p>
          <w:p w14:paraId="5AC8B17F" w14:textId="77777777" w:rsid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GROUP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user_id</w:t>
            </w:r>
            <w:proofErr w:type="spellEnd"/>
          </w:p>
          <w:p w14:paraId="67DB6358" w14:textId="7AAF0E89" w:rsidR="00887D01" w:rsidRPr="00887D01" w:rsidRDefault="00887D01" w:rsidP="00887D01">
            <w:pPr>
              <w:pStyle w:val="af"/>
              <w:shd w:val="clear" w:color="auto" w:fill="2F2F2F"/>
              <w:spacing w:before="0" w:beforeAutospacing="0" w:after="0" w:afterAutospacing="0"/>
              <w:ind w:left="36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ORDER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BY</w:t>
            </w:r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87D01">
              <w:rPr>
                <w:rFonts w:ascii="Consolas" w:hAnsi="Consolas"/>
                <w:i/>
                <w:iCs/>
                <w:color w:val="00B8B8"/>
                <w:sz w:val="20"/>
                <w:szCs w:val="20"/>
                <w:lang w:val="en-US"/>
              </w:rPr>
              <w:t>total_turnover</w:t>
            </w:r>
            <w:proofErr w:type="spellEnd"/>
            <w:r w:rsidRPr="00887D01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887D01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DESC</w:t>
            </w:r>
            <w:r w:rsidRPr="00887D01">
              <w:rPr>
                <w:rFonts w:ascii="Consolas" w:hAnsi="Consolas"/>
                <w:color w:val="EECC64"/>
                <w:sz w:val="20"/>
                <w:szCs w:val="20"/>
                <w:lang w:val="en-US"/>
              </w:rPr>
              <w:t>;</w:t>
            </w:r>
          </w:p>
        </w:tc>
      </w:tr>
    </w:tbl>
    <w:p w14:paraId="233A7870" w14:textId="77777777" w:rsidR="00887D01" w:rsidRPr="00EB4A3A" w:rsidRDefault="00887D01" w:rsidP="00887D01">
      <w:pPr>
        <w:rPr>
          <w:lang w:val="en-US"/>
        </w:rPr>
      </w:pPr>
    </w:p>
    <w:p w14:paraId="507D9683" w14:textId="57FDDEC7" w:rsidR="00EB4A3A" w:rsidRPr="00F74A08" w:rsidRDefault="00EB4A3A" w:rsidP="00F74A08">
      <w:pPr>
        <w:pStyle w:val="a7"/>
        <w:numPr>
          <w:ilvl w:val="0"/>
          <w:numId w:val="54"/>
        </w:numPr>
      </w:pPr>
      <w:r w:rsidRPr="00EB4A3A">
        <w:t xml:space="preserve">Выдели мышкой </w:t>
      </w:r>
      <w:r w:rsidRPr="00F74A08">
        <w:rPr>
          <w:b/>
          <w:bCs/>
        </w:rPr>
        <w:t>весь этот новый кусок кода</w:t>
      </w:r>
      <w:r w:rsidRPr="00EB4A3A">
        <w:t xml:space="preserve"> (обе команды вместе) и нажми комбинацию клавиш </w:t>
      </w:r>
      <w:r w:rsidRPr="00F74A08">
        <w:rPr>
          <w:b/>
          <w:bCs/>
        </w:rPr>
        <w:t>Ctrl + Enter</w:t>
      </w:r>
      <w:r w:rsidRPr="00EB4A3A">
        <w:t xml:space="preserve"> (пакетный запуск).</w:t>
      </w:r>
    </w:p>
    <w:p w14:paraId="544613C1" w14:textId="77777777" w:rsidR="00F74A08" w:rsidRPr="00F74A08" w:rsidRDefault="00EB4A3A" w:rsidP="00F74A08">
      <w:pPr>
        <w:ind w:firstLine="360"/>
        <w:rPr>
          <w:b/>
          <w:bCs/>
        </w:rPr>
      </w:pPr>
      <w:r w:rsidRPr="00EB4A3A">
        <w:rPr>
          <w:b/>
          <w:bCs/>
        </w:rPr>
        <w:t>Ожидаемый результат:</w:t>
      </w:r>
    </w:p>
    <w:p w14:paraId="7D03F1A2" w14:textId="1F70A3F7" w:rsidR="00EB4A3A" w:rsidRPr="00EB4A3A" w:rsidRDefault="00EB4A3A" w:rsidP="00F74A08">
      <w:pPr>
        <w:ind w:firstLine="360"/>
      </w:pPr>
      <w:r w:rsidRPr="00EB4A3A">
        <w:t xml:space="preserve">В нижней панели </w:t>
      </w:r>
      <w:proofErr w:type="spellStart"/>
      <w:r w:rsidRPr="00EB4A3A">
        <w:t>DBeaver</w:t>
      </w:r>
      <w:proofErr w:type="spellEnd"/>
      <w:r w:rsidRPr="00EB4A3A">
        <w:t xml:space="preserve"> материализуется спрессованный бизнес-отчет: список уникальных </w:t>
      </w:r>
      <w:proofErr w:type="spellStart"/>
      <w:r w:rsidRPr="00EB4A3A">
        <w:t>user_id</w:t>
      </w:r>
      <w:proofErr w:type="spellEnd"/>
      <w:r w:rsidRPr="00EB4A3A">
        <w:t>, их суммарный честный оборот и количество операций. В левом дереве в папке «Представления» (</w:t>
      </w:r>
      <w:proofErr w:type="spellStart"/>
      <w:r w:rsidRPr="00EB4A3A">
        <w:t>Views</w:t>
      </w:r>
      <w:proofErr w:type="spellEnd"/>
      <w:r w:rsidRPr="00EB4A3A">
        <w:t xml:space="preserve">) появится объект </w:t>
      </w:r>
      <w:proofErr w:type="spellStart"/>
      <w:r w:rsidRPr="00EB4A3A">
        <w:t>v_clean_transactions</w:t>
      </w:r>
      <w:proofErr w:type="spellEnd"/>
      <w:r w:rsidRPr="00EB4A3A">
        <w:t>.</w:t>
      </w:r>
    </w:p>
    <w:p w14:paraId="0950F6F3" w14:textId="26D2A29B" w:rsidR="007803EA" w:rsidRDefault="00F74A08" w:rsidP="00D7058A">
      <w:pPr>
        <w:ind w:firstLine="360"/>
      </w:pPr>
      <w:r>
        <w:lastRenderedPageBreak/>
        <w:t>Выполненные действия:</w:t>
      </w:r>
    </w:p>
    <w:p w14:paraId="2AE22A59" w14:textId="2C95DFB6" w:rsidR="00F74A08" w:rsidRDefault="00F74A08" w:rsidP="00F74A08">
      <w:pPr>
        <w:pStyle w:val="a7"/>
        <w:numPr>
          <w:ilvl w:val="0"/>
          <w:numId w:val="56"/>
        </w:numPr>
      </w:pPr>
      <w:r>
        <w:t>Передал запрос по созданию витрины, очистке, группировке и агрегации</w:t>
      </w:r>
    </w:p>
    <w:p w14:paraId="56959185" w14:textId="464B1795" w:rsidR="00F74A08" w:rsidRDefault="00F74A08" w:rsidP="00F74A08">
      <w:pPr>
        <w:pStyle w:val="a7"/>
        <w:ind w:left="0"/>
        <w:jc w:val="center"/>
      </w:pPr>
      <w:r>
        <w:rPr>
          <w:noProof/>
        </w:rPr>
        <w:drawing>
          <wp:inline distT="0" distB="0" distL="0" distR="0" wp14:anchorId="49D49182" wp14:editId="27B14CCF">
            <wp:extent cx="5940425" cy="2837180"/>
            <wp:effectExtent l="0" t="0" r="317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8D16" w14:textId="4B91013D" w:rsidR="00F74A08" w:rsidRDefault="00F74A08" w:rsidP="00F74A08">
      <w:pPr>
        <w:pStyle w:val="a7"/>
        <w:numPr>
          <w:ilvl w:val="0"/>
          <w:numId w:val="56"/>
        </w:numPr>
        <w:jc w:val="left"/>
      </w:pPr>
      <w:r>
        <w:t xml:space="preserve">Активировал запрос комбинацией </w:t>
      </w:r>
      <w:r>
        <w:rPr>
          <w:lang w:val="en-US"/>
        </w:rPr>
        <w:t>Ctrl</w:t>
      </w:r>
      <w:r w:rsidRPr="00F74A08">
        <w:t xml:space="preserve"> + </w:t>
      </w:r>
      <w:r>
        <w:rPr>
          <w:lang w:val="en-US"/>
        </w:rPr>
        <w:t>Enter</w:t>
      </w:r>
    </w:p>
    <w:p w14:paraId="743273BE" w14:textId="40E84A3F" w:rsidR="00F74A08" w:rsidRDefault="00F74A08" w:rsidP="00F74A08">
      <w:pPr>
        <w:pStyle w:val="a7"/>
        <w:numPr>
          <w:ilvl w:val="0"/>
          <w:numId w:val="56"/>
        </w:numPr>
      </w:pPr>
      <w:r>
        <w:t>Получил таблицу, соответствующую поставленной задаче</w:t>
      </w:r>
      <w:r w:rsidR="006E3F61">
        <w:t xml:space="preserve"> (точнее взгляд на таблицу через линзу </w:t>
      </w:r>
      <w:r w:rsidR="006E3F61">
        <w:rPr>
          <w:lang w:val="en-US"/>
        </w:rPr>
        <w:t>v</w:t>
      </w:r>
      <w:r w:rsidR="006E3F61" w:rsidRPr="006E3F61">
        <w:t>_</w:t>
      </w:r>
      <w:r w:rsidR="006E3F61">
        <w:rPr>
          <w:lang w:val="en-US"/>
        </w:rPr>
        <w:t>clean</w:t>
      </w:r>
      <w:r w:rsidR="006E3F61" w:rsidRPr="006E3F61">
        <w:t>_</w:t>
      </w:r>
      <w:r w:rsidR="006E3F61">
        <w:rPr>
          <w:lang w:val="en-US"/>
        </w:rPr>
        <w:t>transactions</w:t>
      </w:r>
      <w:r w:rsidR="006E3F61" w:rsidRPr="006E3F61">
        <w:t>)</w:t>
      </w:r>
    </w:p>
    <w:p w14:paraId="798980DD" w14:textId="10E6246A" w:rsidR="00F74A08" w:rsidRDefault="00F74A08" w:rsidP="00F74A08">
      <w:pPr>
        <w:jc w:val="center"/>
      </w:pPr>
      <w:r>
        <w:rPr>
          <w:noProof/>
        </w:rPr>
        <w:drawing>
          <wp:inline distT="0" distB="0" distL="0" distR="0" wp14:anchorId="680FB55F" wp14:editId="3DADE690">
            <wp:extent cx="5495925" cy="362902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7651" w14:textId="76E9E467" w:rsidR="006E3F61" w:rsidRDefault="006E3F61">
      <w:r>
        <w:br w:type="page"/>
      </w:r>
    </w:p>
    <w:p w14:paraId="21543D8D" w14:textId="788C201F" w:rsidR="006E3F61" w:rsidRDefault="006E3F61" w:rsidP="006E3F61">
      <w:pPr>
        <w:ind w:firstLine="708"/>
        <w:jc w:val="left"/>
      </w:pPr>
      <w:r>
        <w:lastRenderedPageBreak/>
        <w:t>Контур вопросов:</w:t>
      </w:r>
    </w:p>
    <w:p w14:paraId="5A232888" w14:textId="77777777" w:rsidR="00962B76" w:rsidRPr="00962B76" w:rsidRDefault="00962B76" w:rsidP="00962B76">
      <w:pPr>
        <w:ind w:firstLine="708"/>
      </w:pPr>
      <w:r w:rsidRPr="00962B76">
        <w:t xml:space="preserve">Физически таблица </w:t>
      </w:r>
      <w:proofErr w:type="spellStart"/>
      <w:r w:rsidRPr="00962B76">
        <w:t>v_clean_transactions</w:t>
      </w:r>
      <w:proofErr w:type="spellEnd"/>
      <w:r w:rsidRPr="00962B76">
        <w:t xml:space="preserve"> </w:t>
      </w:r>
      <w:r w:rsidRPr="00962B76">
        <w:rPr>
          <w:b/>
          <w:bCs/>
        </w:rPr>
        <w:t>не располагается нигде на жестком диске</w:t>
      </w:r>
      <w:r w:rsidRPr="00962B76">
        <w:t>. У неё нет физического размера в мегабайтах, и она не занимает место на складе базы данных.</w:t>
      </w:r>
    </w:p>
    <w:p w14:paraId="11D6C379" w14:textId="77777777" w:rsidR="00962B76" w:rsidRPr="00962B76" w:rsidRDefault="00962B76" w:rsidP="00962B76">
      <w:pPr>
        <w:ind w:firstLine="708"/>
        <w:rPr>
          <w:b/>
          <w:bCs/>
        </w:rPr>
      </w:pPr>
      <w:r w:rsidRPr="00962B76">
        <w:rPr>
          <w:b/>
          <w:bCs/>
        </w:rPr>
        <w:t>Физика процесса под капотом СУБД</w:t>
      </w:r>
    </w:p>
    <w:p w14:paraId="7715B92B" w14:textId="77777777" w:rsidR="00962B76" w:rsidRPr="00962B76" w:rsidRDefault="00962B76" w:rsidP="00962B76">
      <w:pPr>
        <w:ind w:firstLine="708"/>
      </w:pPr>
      <w:r w:rsidRPr="00962B76">
        <w:t xml:space="preserve">Когда ты выполнил команду CREATE VIEW, сервер </w:t>
      </w:r>
      <w:proofErr w:type="spellStart"/>
      <w:r w:rsidRPr="00962B76">
        <w:t>PostgreSQL</w:t>
      </w:r>
      <w:proofErr w:type="spellEnd"/>
      <w:r w:rsidRPr="00962B76">
        <w:t xml:space="preserve"> сделал только одну вещь: он записал в свой маленький системный блокнот (системный каталог) строго текстовую формулу твоего запроса.</w:t>
      </w:r>
    </w:p>
    <w:p w14:paraId="176D9A03" w14:textId="77777777" w:rsidR="00962B76" w:rsidRPr="00962B76" w:rsidRDefault="00962B76" w:rsidP="00962B76">
      <w:pPr>
        <w:numPr>
          <w:ilvl w:val="0"/>
          <w:numId w:val="59"/>
        </w:numPr>
      </w:pPr>
      <w:r w:rsidRPr="00962B76">
        <w:rPr>
          <w:b/>
          <w:bCs/>
        </w:rPr>
        <w:t>Как это работает:</w:t>
      </w:r>
      <w:r w:rsidRPr="00962B76">
        <w:t xml:space="preserve"> Объект VIEW (Представление) — это </w:t>
      </w:r>
      <w:r w:rsidRPr="00962B76">
        <w:rPr>
          <w:b/>
          <w:bCs/>
        </w:rPr>
        <w:t>сохраненный поисковый запрос-шлюз</w:t>
      </w:r>
      <w:r w:rsidRPr="00962B76">
        <w:t xml:space="preserve">. Это просто линза, через которую мы смотрим на сырую грязную таблицу </w:t>
      </w:r>
      <w:proofErr w:type="spellStart"/>
      <w:r w:rsidRPr="00962B76">
        <w:t>raw_transactions</w:t>
      </w:r>
      <w:proofErr w:type="spellEnd"/>
      <w:r w:rsidRPr="00962B76">
        <w:t>.</w:t>
      </w:r>
    </w:p>
    <w:p w14:paraId="62BA3470" w14:textId="1A14A5DB" w:rsidR="00962B76" w:rsidRPr="00962B76" w:rsidRDefault="00962B76" w:rsidP="00962B76">
      <w:pPr>
        <w:numPr>
          <w:ilvl w:val="0"/>
          <w:numId w:val="59"/>
        </w:numPr>
      </w:pPr>
      <w:r w:rsidRPr="00962B76">
        <w:rPr>
          <w:b/>
          <w:bCs/>
        </w:rPr>
        <w:t>Что происходит в момент обращения:</w:t>
      </w:r>
      <w:r w:rsidRPr="00962B76">
        <w:t xml:space="preserve"> Когда ты (или </w:t>
      </w:r>
      <w:proofErr w:type="spellStart"/>
      <w:r w:rsidRPr="00962B76">
        <w:t>дашборд</w:t>
      </w:r>
      <w:proofErr w:type="spellEnd"/>
      <w:r w:rsidRPr="00962B76">
        <w:t xml:space="preserve">) пишешь команду SELECT * FROM </w:t>
      </w:r>
      <w:proofErr w:type="spellStart"/>
      <w:r w:rsidRPr="00962B76">
        <w:t>v_clean_transactions</w:t>
      </w:r>
      <w:proofErr w:type="spellEnd"/>
      <w:r w:rsidRPr="00962B76">
        <w:t xml:space="preserve">;, процессор сервера СУБД лезет в свой блокнот, вытаскивает оттуда формулу, мгновенно считывает грязные строки из физической таблицы </w:t>
      </w:r>
      <w:proofErr w:type="spellStart"/>
      <w:r w:rsidRPr="00962B76">
        <w:t>raw_transactions</w:t>
      </w:r>
      <w:proofErr w:type="spellEnd"/>
      <w:r w:rsidRPr="00962B76">
        <w:t xml:space="preserve"> с жесткого диска, на лету прогоняет их через это сито в оперативной памяти (RAM) и выдает результат на экран.</w:t>
      </w:r>
    </w:p>
    <w:p w14:paraId="56C2D4D3" w14:textId="252B767C" w:rsidR="00962B76" w:rsidRPr="00962B76" w:rsidRDefault="00962B76" w:rsidP="00962B76">
      <w:pPr>
        <w:ind w:firstLine="708"/>
        <w:rPr>
          <w:lang w:val="en-US"/>
        </w:rPr>
      </w:pPr>
      <w:r w:rsidRPr="00962B76">
        <w:rPr>
          <w:b/>
          <w:bCs/>
        </w:rPr>
        <w:t>Сухой остаток:</w:t>
      </w:r>
      <w:r w:rsidRPr="00962B76">
        <w:t xml:space="preserve"> Физически на диске лежат только грязные 1000 строк в таблице </w:t>
      </w:r>
      <w:proofErr w:type="spellStart"/>
      <w:r w:rsidRPr="00962B76">
        <w:t>raw_transactions</w:t>
      </w:r>
      <w:proofErr w:type="spellEnd"/>
      <w:r w:rsidRPr="00962B76">
        <w:t xml:space="preserve">. А представление </w:t>
      </w:r>
      <w:proofErr w:type="spellStart"/>
      <w:r w:rsidRPr="00962B76">
        <w:t>v_clean_transactions</w:t>
      </w:r>
      <w:proofErr w:type="spellEnd"/>
      <w:r w:rsidRPr="00962B76">
        <w:t xml:space="preserve"> — это виртуальный фильтр, который оживает в RAM только в момент клика.</w:t>
      </w:r>
    </w:p>
    <w:p w14:paraId="5671833B" w14:textId="08C70977" w:rsidR="006E3F61" w:rsidRPr="006E3F61" w:rsidRDefault="006E3F61" w:rsidP="00962B76">
      <w:pPr>
        <w:ind w:firstLine="708"/>
      </w:pPr>
      <w:r w:rsidRPr="006E3F61">
        <w:t xml:space="preserve">Даже если ты полностью закроешь вкладку </w:t>
      </w:r>
      <w:proofErr w:type="spellStart"/>
      <w:r w:rsidRPr="006E3F61">
        <w:t>Script.sql</w:t>
      </w:r>
      <w:proofErr w:type="spellEnd"/>
      <w:r w:rsidRPr="006E3F61">
        <w:t xml:space="preserve">, закроешь программу </w:t>
      </w:r>
      <w:proofErr w:type="spellStart"/>
      <w:r w:rsidRPr="006E3F61">
        <w:t>DBeaver</w:t>
      </w:r>
      <w:proofErr w:type="spellEnd"/>
      <w:r w:rsidRPr="006E3F61">
        <w:t xml:space="preserve"> и выключишь компьютер — </w:t>
      </w:r>
      <w:r w:rsidRPr="006E3F61">
        <w:rPr>
          <w:b/>
          <w:bCs/>
        </w:rPr>
        <w:t xml:space="preserve">витрина </w:t>
      </w:r>
      <w:proofErr w:type="spellStart"/>
      <w:r w:rsidRPr="006E3F61">
        <w:rPr>
          <w:b/>
          <w:bCs/>
        </w:rPr>
        <w:t>v_clean_transactions</w:t>
      </w:r>
      <w:proofErr w:type="spellEnd"/>
      <w:r w:rsidRPr="006E3F61">
        <w:rPr>
          <w:b/>
          <w:bCs/>
        </w:rPr>
        <w:t xml:space="preserve"> никуда не исчезнет</w:t>
      </w:r>
      <w:r w:rsidRPr="006E3F61">
        <w:t>. Она сохранена.</w:t>
      </w:r>
    </w:p>
    <w:p w14:paraId="5BC44D84" w14:textId="77777777" w:rsidR="006E3F61" w:rsidRPr="006E3F61" w:rsidRDefault="006E3F61" w:rsidP="00962B76">
      <w:pPr>
        <w:ind w:firstLine="708"/>
        <w:jc w:val="left"/>
        <w:rPr>
          <w:b/>
          <w:bCs/>
        </w:rPr>
      </w:pPr>
      <w:r w:rsidRPr="006E3F61">
        <w:rPr>
          <w:b/>
          <w:bCs/>
        </w:rPr>
        <w:t>Физика процесса при закрытии окон</w:t>
      </w:r>
    </w:p>
    <w:p w14:paraId="14DEAE0D" w14:textId="77777777" w:rsidR="006E3F61" w:rsidRPr="006E3F61" w:rsidRDefault="006E3F61" w:rsidP="006E3F61">
      <w:pPr>
        <w:jc w:val="left"/>
      </w:pPr>
      <w:r w:rsidRPr="006E3F61">
        <w:t>Здесь нужно четко разделять твой рабочий текст (черновик) и физическое состояние сервера СУБД:</w:t>
      </w:r>
    </w:p>
    <w:p w14:paraId="3DC7EE2F" w14:textId="77777777" w:rsidR="006E3F61" w:rsidRPr="006E3F61" w:rsidRDefault="006E3F61" w:rsidP="006E3F61">
      <w:pPr>
        <w:numPr>
          <w:ilvl w:val="0"/>
          <w:numId w:val="57"/>
        </w:numPr>
        <w:jc w:val="left"/>
      </w:pPr>
      <w:r w:rsidRPr="006E3F61">
        <w:rPr>
          <w:b/>
          <w:bCs/>
        </w:rPr>
        <w:t xml:space="preserve">Текст запроса в окне </w:t>
      </w:r>
      <w:proofErr w:type="spellStart"/>
      <w:r w:rsidRPr="006E3F61">
        <w:rPr>
          <w:b/>
          <w:bCs/>
        </w:rPr>
        <w:t>DBeaver</w:t>
      </w:r>
      <w:proofErr w:type="spellEnd"/>
      <w:r w:rsidRPr="006E3F61">
        <w:rPr>
          <w:b/>
          <w:bCs/>
        </w:rPr>
        <w:t>:</w:t>
      </w:r>
      <w:r w:rsidRPr="006E3F61">
        <w:t xml:space="preserve"> Текст, который ты видишь на экране редактора — это просто текстовый черновик в RAM программы-клиента. Если ты закроешь вкладку без сохранения, сотрется только сам текст, который ты набивал пальцами.</w:t>
      </w:r>
    </w:p>
    <w:p w14:paraId="3A094329" w14:textId="77777777" w:rsidR="006E3F61" w:rsidRPr="006E3F61" w:rsidRDefault="006E3F61" w:rsidP="006E3F61">
      <w:pPr>
        <w:numPr>
          <w:ilvl w:val="0"/>
          <w:numId w:val="57"/>
        </w:numPr>
        <w:jc w:val="left"/>
      </w:pPr>
      <w:r w:rsidRPr="006E3F61">
        <w:rPr>
          <w:b/>
          <w:bCs/>
        </w:rPr>
        <w:lastRenderedPageBreak/>
        <w:t>Состояние сервера СУБД:</w:t>
      </w:r>
      <w:r w:rsidRPr="006E3F61">
        <w:t xml:space="preserve"> В тот момент, когда ты выделил код и нажал Ctrl + Enter, команда улетела на сервер </w:t>
      </w:r>
      <w:proofErr w:type="spellStart"/>
      <w:r w:rsidRPr="006E3F61">
        <w:t>PostgreSQL</w:t>
      </w:r>
      <w:proofErr w:type="spellEnd"/>
      <w:r w:rsidRPr="006E3F61">
        <w:t xml:space="preserve">. Сервер выполнил её и </w:t>
      </w:r>
      <w:r w:rsidRPr="006E3F61">
        <w:rPr>
          <w:b/>
          <w:bCs/>
        </w:rPr>
        <w:t>намертво записал структуру VIEW в свои системные файлы на жестком диске</w:t>
      </w:r>
      <w:r w:rsidRPr="006E3F61">
        <w:t xml:space="preserve"> (в твою папку D:\Portable_Data_Suite\data).</w:t>
      </w:r>
    </w:p>
    <w:p w14:paraId="6E765A48" w14:textId="77777777" w:rsidR="00962B76" w:rsidRDefault="00962B76" w:rsidP="006E3F61">
      <w:pPr>
        <w:jc w:val="left"/>
        <w:rPr>
          <w:b/>
          <w:bCs/>
          <w:lang w:val="en-US"/>
        </w:rPr>
      </w:pPr>
    </w:p>
    <w:p w14:paraId="10625DAE" w14:textId="0F6D482B" w:rsidR="006E3F61" w:rsidRPr="006E3F61" w:rsidRDefault="006E3F61" w:rsidP="00962B76">
      <w:pPr>
        <w:ind w:firstLine="360"/>
        <w:jc w:val="left"/>
        <w:rPr>
          <w:b/>
          <w:bCs/>
        </w:rPr>
      </w:pPr>
      <w:r w:rsidRPr="006E3F61">
        <w:rPr>
          <w:b/>
          <w:bCs/>
        </w:rPr>
        <w:t>Эксперимент для верификации (Протокол Zero Trust)</w:t>
      </w:r>
    </w:p>
    <w:p w14:paraId="28B09143" w14:textId="77777777" w:rsidR="006E3F61" w:rsidRPr="006E3F61" w:rsidRDefault="006E3F61" w:rsidP="006E3F61">
      <w:pPr>
        <w:jc w:val="left"/>
      </w:pPr>
      <w:r w:rsidRPr="006E3F61">
        <w:t>Ты можешь проверить это прямо сейчас глазами:</w:t>
      </w:r>
    </w:p>
    <w:p w14:paraId="18C181E5" w14:textId="77777777" w:rsidR="006E3F61" w:rsidRPr="006E3F61" w:rsidRDefault="006E3F61" w:rsidP="006E3F61">
      <w:pPr>
        <w:numPr>
          <w:ilvl w:val="0"/>
          <w:numId w:val="58"/>
        </w:numPr>
        <w:jc w:val="left"/>
      </w:pPr>
      <w:r w:rsidRPr="006E3F61">
        <w:t xml:space="preserve">Закрой вкладку с кодом в </w:t>
      </w:r>
      <w:proofErr w:type="spellStart"/>
      <w:r w:rsidRPr="006E3F61">
        <w:t>DBeaver</w:t>
      </w:r>
      <w:proofErr w:type="spellEnd"/>
      <w:r w:rsidRPr="006E3F61">
        <w:t>.</w:t>
      </w:r>
    </w:p>
    <w:p w14:paraId="52A0FDC4" w14:textId="77777777" w:rsidR="006E3F61" w:rsidRPr="006E3F61" w:rsidRDefault="006E3F61" w:rsidP="006E3F61">
      <w:pPr>
        <w:numPr>
          <w:ilvl w:val="0"/>
          <w:numId w:val="58"/>
        </w:numPr>
        <w:jc w:val="left"/>
      </w:pPr>
      <w:r w:rsidRPr="006E3F61">
        <w:t>Переведи взгляд в самую левую панель («Навигатор баз данных»).</w:t>
      </w:r>
    </w:p>
    <w:p w14:paraId="05341E4D" w14:textId="77777777" w:rsidR="006E3F61" w:rsidRPr="006E3F61" w:rsidRDefault="006E3F61" w:rsidP="006E3F61">
      <w:pPr>
        <w:numPr>
          <w:ilvl w:val="0"/>
          <w:numId w:val="58"/>
        </w:numPr>
        <w:jc w:val="left"/>
      </w:pPr>
      <w:r w:rsidRPr="006E3F61">
        <w:t xml:space="preserve">Разверни дерево активной базы по пути: </w:t>
      </w:r>
      <w:proofErr w:type="spellStart"/>
      <w:r w:rsidRPr="006E3F61">
        <w:t>case_fintech</w:t>
      </w:r>
      <w:proofErr w:type="spellEnd"/>
      <w:r w:rsidRPr="006E3F61">
        <w:t xml:space="preserve"> → Схемы → </w:t>
      </w:r>
      <w:proofErr w:type="spellStart"/>
      <w:r w:rsidRPr="006E3F61">
        <w:t>public</w:t>
      </w:r>
      <w:proofErr w:type="spellEnd"/>
      <w:r w:rsidRPr="006E3F61">
        <w:t xml:space="preserve"> → найди папку </w:t>
      </w:r>
      <w:r w:rsidRPr="006E3F61">
        <w:rPr>
          <w:b/>
          <w:bCs/>
        </w:rPr>
        <w:t>Представления (</w:t>
      </w:r>
      <w:proofErr w:type="spellStart"/>
      <w:r w:rsidRPr="006E3F61">
        <w:rPr>
          <w:b/>
          <w:bCs/>
        </w:rPr>
        <w:t>Views</w:t>
      </w:r>
      <w:proofErr w:type="spellEnd"/>
      <w:r w:rsidRPr="006E3F61">
        <w:rPr>
          <w:b/>
          <w:bCs/>
        </w:rPr>
        <w:t>)</w:t>
      </w:r>
      <w:r w:rsidRPr="006E3F61">
        <w:t>.</w:t>
      </w:r>
    </w:p>
    <w:p w14:paraId="3B7B1823" w14:textId="77777777" w:rsidR="006E3F61" w:rsidRPr="00962B76" w:rsidRDefault="006E3F61" w:rsidP="006E3F61">
      <w:pPr>
        <w:numPr>
          <w:ilvl w:val="0"/>
          <w:numId w:val="58"/>
        </w:numPr>
        <w:jc w:val="left"/>
      </w:pPr>
      <w:r w:rsidRPr="006E3F61">
        <w:t xml:space="preserve">Разверни её. Ты увидишь там иконку с именем </w:t>
      </w:r>
      <w:proofErr w:type="spellStart"/>
      <w:r w:rsidRPr="006E3F61">
        <w:t>v_clean_transactions</w:t>
      </w:r>
      <w:proofErr w:type="spellEnd"/>
      <w:r w:rsidRPr="006E3F61">
        <w:t>.</w:t>
      </w:r>
    </w:p>
    <w:p w14:paraId="3987A99C" w14:textId="127C4C81" w:rsidR="00962B76" w:rsidRPr="006E3F61" w:rsidRDefault="00962B76" w:rsidP="00962B76">
      <w:pPr>
        <w:ind w:left="720"/>
        <w:jc w:val="center"/>
      </w:pPr>
      <w:r>
        <w:rPr>
          <w:noProof/>
        </w:rPr>
        <w:drawing>
          <wp:inline distT="0" distB="0" distL="0" distR="0" wp14:anchorId="458FB6EC" wp14:editId="35694F35">
            <wp:extent cx="4124325" cy="494347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B7F9" w14:textId="0D602C60" w:rsidR="006E3F61" w:rsidRPr="006E3F61" w:rsidRDefault="006E3F61" w:rsidP="00504C58">
      <w:pPr>
        <w:ind w:firstLine="708"/>
        <w:jc w:val="left"/>
      </w:pPr>
      <w:r w:rsidRPr="006E3F61">
        <w:t>Сервер запомнил этот фильтр. Когда завтра ты откроешь новое чистое окно редактора и напишешь всего одну короткую строчку:</w:t>
      </w:r>
    </w:p>
    <w:p w14:paraId="18F3D3AE" w14:textId="77777777" w:rsidR="006E3F61" w:rsidRPr="006E3F61" w:rsidRDefault="006E3F61" w:rsidP="00F14692">
      <w:pPr>
        <w:ind w:firstLine="708"/>
        <w:jc w:val="center"/>
        <w:rPr>
          <w:lang w:val="en-US"/>
        </w:rPr>
      </w:pPr>
      <w:r w:rsidRPr="006E3F61">
        <w:rPr>
          <w:lang w:val="en-US"/>
        </w:rPr>
        <w:lastRenderedPageBreak/>
        <w:t xml:space="preserve">SELECT * FROM </w:t>
      </w:r>
      <w:proofErr w:type="spellStart"/>
      <w:r w:rsidRPr="006E3F61">
        <w:rPr>
          <w:lang w:val="en-US"/>
        </w:rPr>
        <w:t>v_clean_transactions</w:t>
      </w:r>
      <w:proofErr w:type="spellEnd"/>
      <w:r w:rsidRPr="006E3F61">
        <w:rPr>
          <w:lang w:val="en-US"/>
        </w:rPr>
        <w:t>;</w:t>
      </w:r>
    </w:p>
    <w:p w14:paraId="05EC419A" w14:textId="4B4E78D6" w:rsidR="006E3F61" w:rsidRDefault="006E3F61" w:rsidP="00F745B1">
      <w:pPr>
        <w:ind w:firstLine="708"/>
        <w:jc w:val="left"/>
      </w:pPr>
      <w:r w:rsidRPr="006E3F61">
        <w:t>Сервер мгновенно вспомнит всю математику регулярных выражений, залезет в сырую таблицу и выдаст тебе чистые строки. Нам больше не нужно писать длинный код чистки. Мы сохранили его внутри базы.</w:t>
      </w:r>
    </w:p>
    <w:p w14:paraId="7C7DAA32" w14:textId="7FF93542" w:rsidR="009B6E0C" w:rsidRDefault="009B6E0C">
      <w:r>
        <w:br w:type="page"/>
      </w:r>
    </w:p>
    <w:p w14:paraId="3700BFF7" w14:textId="77777777" w:rsidR="009B6E0C" w:rsidRPr="009B6E0C" w:rsidRDefault="009B6E0C" w:rsidP="009B6E0C">
      <w:pPr>
        <w:ind w:firstLine="708"/>
        <w:rPr>
          <w:b/>
          <w:bCs/>
        </w:rPr>
      </w:pPr>
      <w:r w:rsidRPr="009B6E0C">
        <w:rPr>
          <w:b/>
          <w:bCs/>
        </w:rPr>
        <w:lastRenderedPageBreak/>
        <w:t>ТАКТ 4. СЛОЙ ВИЗУАЛИЗАЦИИ И СДАЧА ОТЧЕТА (BI)</w:t>
      </w:r>
    </w:p>
    <w:p w14:paraId="32D13C00" w14:textId="77777777" w:rsidR="009B6E0C" w:rsidRPr="009B6E0C" w:rsidRDefault="009B6E0C" w:rsidP="009B6E0C">
      <w:pPr>
        <w:ind w:firstLine="708"/>
      </w:pPr>
      <w:r w:rsidRPr="009B6E0C">
        <w:rPr>
          <w:b/>
          <w:bCs/>
        </w:rPr>
        <w:t>Роль на этапе:</w:t>
      </w:r>
      <w:r w:rsidRPr="009B6E0C">
        <w:t xml:space="preserve"> Мы переходим к финальному этапу нашего ELT-конвейера. Вся аналитическая магия внутри базы сделана, строки спрессованы. Теперь твоя задача — вывести эти цифры на холст BI-системы, чтобы Финансовый директор увидел результат в виде графиков и KPI-индикаторов.</w:t>
      </w:r>
    </w:p>
    <w:p w14:paraId="1FF79A9A" w14:textId="77777777" w:rsidR="009B6E0C" w:rsidRPr="009B6E0C" w:rsidRDefault="009B6E0C" w:rsidP="009B6E0C">
      <w:pPr>
        <w:ind w:firstLine="708"/>
      </w:pPr>
      <w:r w:rsidRPr="009B6E0C">
        <w:t xml:space="preserve">В качестве промышленного BI-инструмента мы используем бесплатный облачный сервис </w:t>
      </w:r>
      <w:r w:rsidRPr="009B6E0C">
        <w:rPr>
          <w:b/>
          <w:bCs/>
        </w:rPr>
        <w:t xml:space="preserve">Yandex </w:t>
      </w:r>
      <w:proofErr w:type="spellStart"/>
      <w:r w:rsidRPr="009B6E0C">
        <w:rPr>
          <w:b/>
          <w:bCs/>
        </w:rPr>
        <w:t>DataLens</w:t>
      </w:r>
      <w:proofErr w:type="spellEnd"/>
      <w:r w:rsidRPr="009B6E0C">
        <w:t xml:space="preserve">. Он разворачивается прямо в браузере за пару минут и умеет пробивать сетевой мост к локальным базам </w:t>
      </w:r>
      <w:proofErr w:type="spellStart"/>
      <w:r w:rsidRPr="009B6E0C">
        <w:t>PostgreSQL</w:t>
      </w:r>
      <w:proofErr w:type="spellEnd"/>
      <w:r w:rsidRPr="009B6E0C">
        <w:t>.</w:t>
      </w:r>
    </w:p>
    <w:p w14:paraId="78F2CE2C" w14:textId="5285DB9D" w:rsidR="00C74523" w:rsidRDefault="00C74523">
      <w:r>
        <w:br w:type="page"/>
      </w:r>
    </w:p>
    <w:p w14:paraId="15DC7216" w14:textId="7325AF63" w:rsidR="009B6E0C" w:rsidRPr="009B6E0C" w:rsidRDefault="009B6E0C" w:rsidP="00A33E04">
      <w:pPr>
        <w:ind w:firstLine="708"/>
        <w:rPr>
          <w:b/>
          <w:bCs/>
        </w:rPr>
      </w:pPr>
      <w:r w:rsidRPr="009B6E0C">
        <w:rPr>
          <w:b/>
          <w:bCs/>
        </w:rPr>
        <w:lastRenderedPageBreak/>
        <w:t xml:space="preserve">Микро-шаг №11. Подготовка подключения в Yandex </w:t>
      </w:r>
      <w:proofErr w:type="spellStart"/>
      <w:r w:rsidRPr="009B6E0C">
        <w:rPr>
          <w:b/>
          <w:bCs/>
        </w:rPr>
        <w:t>DataLens</w:t>
      </w:r>
      <w:proofErr w:type="spellEnd"/>
    </w:p>
    <w:p w14:paraId="45117276" w14:textId="77777777" w:rsidR="009B6E0C" w:rsidRPr="009B6E0C" w:rsidRDefault="009B6E0C" w:rsidP="009B6E0C">
      <w:r w:rsidRPr="009B6E0C">
        <w:rPr>
          <w:b/>
          <w:bCs/>
        </w:rPr>
        <w:t>Действие руками:</w:t>
      </w:r>
    </w:p>
    <w:p w14:paraId="4960E2BF" w14:textId="77777777" w:rsidR="009B6E0C" w:rsidRPr="009B6E0C" w:rsidRDefault="009B6E0C" w:rsidP="009B6E0C">
      <w:pPr>
        <w:numPr>
          <w:ilvl w:val="0"/>
          <w:numId w:val="60"/>
        </w:numPr>
      </w:pPr>
      <w:r w:rsidRPr="009B6E0C">
        <w:t>Открой браузер (</w:t>
      </w:r>
      <w:proofErr w:type="spellStart"/>
      <w:r w:rsidRPr="009B6E0C">
        <w:t>Chrome</w:t>
      </w:r>
      <w:proofErr w:type="spellEnd"/>
      <w:r w:rsidRPr="009B6E0C">
        <w:t xml:space="preserve"> / Edge).</w:t>
      </w:r>
    </w:p>
    <w:p w14:paraId="24E796F9" w14:textId="77777777" w:rsidR="009B6E0C" w:rsidRPr="009B6E0C" w:rsidRDefault="009B6E0C" w:rsidP="009B6E0C">
      <w:pPr>
        <w:numPr>
          <w:ilvl w:val="0"/>
          <w:numId w:val="60"/>
        </w:numPr>
      </w:pPr>
      <w:r w:rsidRPr="009B6E0C">
        <w:t xml:space="preserve">Перейди по ссылке: </w:t>
      </w:r>
      <w:hyperlink r:id="rId39" w:tgtFrame="_blank" w:history="1">
        <w:r w:rsidRPr="009B6E0C">
          <w:rPr>
            <w:rStyle w:val="ac"/>
          </w:rPr>
          <w:t>datalens.yandex.ru</w:t>
        </w:r>
      </w:hyperlink>
      <w:r w:rsidRPr="009B6E0C">
        <w:t xml:space="preserve"> (войди под своим Яндекс-аккаунтом).</w:t>
      </w:r>
    </w:p>
    <w:p w14:paraId="6397A346" w14:textId="7F3B51D2" w:rsidR="009B6E0C" w:rsidRPr="009B6E0C" w:rsidRDefault="009B6E0C" w:rsidP="009B6E0C">
      <w:pPr>
        <w:numPr>
          <w:ilvl w:val="0"/>
          <w:numId w:val="60"/>
        </w:numPr>
      </w:pPr>
      <w:r w:rsidRPr="009B6E0C">
        <w:t xml:space="preserve">В левой панели меню нажми кнопку </w:t>
      </w:r>
      <w:r w:rsidRPr="009B6E0C">
        <w:rPr>
          <w:b/>
          <w:bCs/>
        </w:rPr>
        <w:t>«Подключения»</w:t>
      </w:r>
      <w:r w:rsidRPr="009B6E0C">
        <w:t xml:space="preserve"> </w:t>
      </w:r>
      <w:r w:rsidR="007137C0">
        <w:t xml:space="preserve">- </w:t>
      </w:r>
      <w:r w:rsidRPr="009B6E0C">
        <w:rPr>
          <w:b/>
          <w:bCs/>
        </w:rPr>
        <w:t>«Создать подключение»</w:t>
      </w:r>
      <w:r w:rsidRPr="009B6E0C">
        <w:t>.</w:t>
      </w:r>
    </w:p>
    <w:p w14:paraId="4B5FA5F2" w14:textId="77777777" w:rsidR="009B6E0C" w:rsidRPr="009B6E0C" w:rsidRDefault="009B6E0C" w:rsidP="009B6E0C">
      <w:pPr>
        <w:numPr>
          <w:ilvl w:val="0"/>
          <w:numId w:val="60"/>
        </w:numPr>
      </w:pPr>
      <w:r w:rsidRPr="009B6E0C">
        <w:t xml:space="preserve">Выбери из списка иконок тип базы: </w:t>
      </w:r>
      <w:proofErr w:type="spellStart"/>
      <w:r w:rsidRPr="009B6E0C">
        <w:rPr>
          <w:b/>
          <w:bCs/>
        </w:rPr>
        <w:t>PostgreSQL</w:t>
      </w:r>
      <w:proofErr w:type="spellEnd"/>
    </w:p>
    <w:p w14:paraId="167D25C8" w14:textId="77777777" w:rsidR="00F74A08" w:rsidRPr="00F74A08" w:rsidRDefault="00F74A08" w:rsidP="00F74A08"/>
    <w:sectPr w:rsidR="00F74A08" w:rsidRPr="00F74A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5685"/>
    <w:multiLevelType w:val="multilevel"/>
    <w:tmpl w:val="D91A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91D82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6376D"/>
    <w:multiLevelType w:val="multilevel"/>
    <w:tmpl w:val="0F0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528EA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E229F"/>
    <w:multiLevelType w:val="multilevel"/>
    <w:tmpl w:val="C8E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28CE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5336C"/>
    <w:multiLevelType w:val="multilevel"/>
    <w:tmpl w:val="E1CE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63895"/>
    <w:multiLevelType w:val="multilevel"/>
    <w:tmpl w:val="D15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B72FD"/>
    <w:multiLevelType w:val="multilevel"/>
    <w:tmpl w:val="44D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84EBC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94ACF"/>
    <w:multiLevelType w:val="multilevel"/>
    <w:tmpl w:val="38A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64EF6"/>
    <w:multiLevelType w:val="multilevel"/>
    <w:tmpl w:val="141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0579A"/>
    <w:multiLevelType w:val="multilevel"/>
    <w:tmpl w:val="05E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612C9"/>
    <w:multiLevelType w:val="hybridMultilevel"/>
    <w:tmpl w:val="692AE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3409B"/>
    <w:multiLevelType w:val="multilevel"/>
    <w:tmpl w:val="53B8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E91795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701426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44641B"/>
    <w:multiLevelType w:val="multilevel"/>
    <w:tmpl w:val="33C0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5022AA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34A44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D44BFF"/>
    <w:multiLevelType w:val="multilevel"/>
    <w:tmpl w:val="5FC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81DAD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F0F9B"/>
    <w:multiLevelType w:val="multilevel"/>
    <w:tmpl w:val="BD4C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35267C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654E8"/>
    <w:multiLevelType w:val="multilevel"/>
    <w:tmpl w:val="1528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14DA1"/>
    <w:multiLevelType w:val="hybridMultilevel"/>
    <w:tmpl w:val="382C7CE8"/>
    <w:lvl w:ilvl="0" w:tplc="D62AA5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C52427"/>
    <w:multiLevelType w:val="multilevel"/>
    <w:tmpl w:val="45B0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DF28B3"/>
    <w:multiLevelType w:val="multilevel"/>
    <w:tmpl w:val="2BA2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F2A18"/>
    <w:multiLevelType w:val="multilevel"/>
    <w:tmpl w:val="31B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8790D"/>
    <w:multiLevelType w:val="multilevel"/>
    <w:tmpl w:val="5734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713577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017153"/>
    <w:multiLevelType w:val="multilevel"/>
    <w:tmpl w:val="B25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336B3"/>
    <w:multiLevelType w:val="multilevel"/>
    <w:tmpl w:val="4ECC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921659"/>
    <w:multiLevelType w:val="hybridMultilevel"/>
    <w:tmpl w:val="83608130"/>
    <w:lvl w:ilvl="0" w:tplc="05DADB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74C7E56"/>
    <w:multiLevelType w:val="multilevel"/>
    <w:tmpl w:val="E44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56460"/>
    <w:multiLevelType w:val="multilevel"/>
    <w:tmpl w:val="0836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6218B"/>
    <w:multiLevelType w:val="hybridMultilevel"/>
    <w:tmpl w:val="CB9818EC"/>
    <w:lvl w:ilvl="0" w:tplc="B3E04D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C330E68"/>
    <w:multiLevelType w:val="multilevel"/>
    <w:tmpl w:val="B1A6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115439"/>
    <w:multiLevelType w:val="multilevel"/>
    <w:tmpl w:val="BDC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D455BE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D95BD4"/>
    <w:multiLevelType w:val="multilevel"/>
    <w:tmpl w:val="538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9109F1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857E0D"/>
    <w:multiLevelType w:val="hybridMultilevel"/>
    <w:tmpl w:val="9AC63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D778A3"/>
    <w:multiLevelType w:val="multilevel"/>
    <w:tmpl w:val="CB8E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C94DB4"/>
    <w:multiLevelType w:val="multilevel"/>
    <w:tmpl w:val="7652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82507"/>
    <w:multiLevelType w:val="multilevel"/>
    <w:tmpl w:val="7A1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D5A6A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03407C"/>
    <w:multiLevelType w:val="multilevel"/>
    <w:tmpl w:val="5234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C002D5"/>
    <w:multiLevelType w:val="multilevel"/>
    <w:tmpl w:val="A05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E7272"/>
    <w:multiLevelType w:val="multilevel"/>
    <w:tmpl w:val="468C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DD6C3B"/>
    <w:multiLevelType w:val="multilevel"/>
    <w:tmpl w:val="E96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C31E18"/>
    <w:multiLevelType w:val="multilevel"/>
    <w:tmpl w:val="8D3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0946F9"/>
    <w:multiLevelType w:val="hybridMultilevel"/>
    <w:tmpl w:val="F20E8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926288"/>
    <w:multiLevelType w:val="multilevel"/>
    <w:tmpl w:val="7B24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DD2DDB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5A2AAC"/>
    <w:multiLevelType w:val="multilevel"/>
    <w:tmpl w:val="A54A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314F5A"/>
    <w:multiLevelType w:val="multilevel"/>
    <w:tmpl w:val="EA5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E11C49"/>
    <w:multiLevelType w:val="multilevel"/>
    <w:tmpl w:val="99C6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6F4E00"/>
    <w:multiLevelType w:val="multilevel"/>
    <w:tmpl w:val="2122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6A1BDF"/>
    <w:multiLevelType w:val="multilevel"/>
    <w:tmpl w:val="C904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089487">
    <w:abstractNumId w:val="17"/>
  </w:num>
  <w:num w:numId="2" w16cid:durableId="1272317327">
    <w:abstractNumId w:val="37"/>
  </w:num>
  <w:num w:numId="3" w16cid:durableId="883323721">
    <w:abstractNumId w:val="33"/>
  </w:num>
  <w:num w:numId="4" w16cid:durableId="872309334">
    <w:abstractNumId w:val="2"/>
  </w:num>
  <w:num w:numId="5" w16cid:durableId="699554742">
    <w:abstractNumId w:val="4"/>
  </w:num>
  <w:num w:numId="6" w16cid:durableId="1522889637">
    <w:abstractNumId w:val="26"/>
  </w:num>
  <w:num w:numId="7" w16cid:durableId="1533691460">
    <w:abstractNumId w:val="53"/>
  </w:num>
  <w:num w:numId="8" w16cid:durableId="1393000261">
    <w:abstractNumId w:val="42"/>
  </w:num>
  <w:num w:numId="9" w16cid:durableId="411001512">
    <w:abstractNumId w:val="10"/>
  </w:num>
  <w:num w:numId="10" w16cid:durableId="1856066603">
    <w:abstractNumId w:val="57"/>
  </w:num>
  <w:num w:numId="11" w16cid:durableId="572470831">
    <w:abstractNumId w:val="36"/>
  </w:num>
  <w:num w:numId="12" w16cid:durableId="1716812667">
    <w:abstractNumId w:val="27"/>
  </w:num>
  <w:num w:numId="13" w16cid:durableId="2038894776">
    <w:abstractNumId w:val="11"/>
  </w:num>
  <w:num w:numId="14" w16cid:durableId="708918549">
    <w:abstractNumId w:val="40"/>
  </w:num>
  <w:num w:numId="15" w16cid:durableId="1734111904">
    <w:abstractNumId w:val="44"/>
  </w:num>
  <w:num w:numId="16" w16cid:durableId="449780828">
    <w:abstractNumId w:val="28"/>
  </w:num>
  <w:num w:numId="17" w16cid:durableId="1780298492">
    <w:abstractNumId w:val="51"/>
  </w:num>
  <w:num w:numId="18" w16cid:durableId="955405147">
    <w:abstractNumId w:val="14"/>
  </w:num>
  <w:num w:numId="19" w16cid:durableId="1123035783">
    <w:abstractNumId w:val="22"/>
  </w:num>
  <w:num w:numId="20" w16cid:durableId="1654094297">
    <w:abstractNumId w:val="0"/>
  </w:num>
  <w:num w:numId="21" w16cid:durableId="977997507">
    <w:abstractNumId w:val="32"/>
  </w:num>
  <w:num w:numId="22" w16cid:durableId="1704361718">
    <w:abstractNumId w:val="29"/>
  </w:num>
  <w:num w:numId="23" w16cid:durableId="685983326">
    <w:abstractNumId w:val="6"/>
  </w:num>
  <w:num w:numId="24" w16cid:durableId="1310669993">
    <w:abstractNumId w:val="8"/>
  </w:num>
  <w:num w:numId="25" w16cid:durableId="1069810396">
    <w:abstractNumId w:val="58"/>
  </w:num>
  <w:num w:numId="26" w16cid:durableId="1110666539">
    <w:abstractNumId w:val="45"/>
  </w:num>
  <w:num w:numId="27" w16cid:durableId="950010701">
    <w:abstractNumId w:val="20"/>
  </w:num>
  <w:num w:numId="28" w16cid:durableId="727649405">
    <w:abstractNumId w:val="24"/>
  </w:num>
  <w:num w:numId="29" w16cid:durableId="640156970">
    <w:abstractNumId w:val="9"/>
  </w:num>
  <w:num w:numId="30" w16cid:durableId="256448101">
    <w:abstractNumId w:val="43"/>
  </w:num>
  <w:num w:numId="31" w16cid:durableId="551891540">
    <w:abstractNumId w:val="25"/>
  </w:num>
  <w:num w:numId="32" w16cid:durableId="1997611649">
    <w:abstractNumId w:val="55"/>
  </w:num>
  <w:num w:numId="33" w16cid:durableId="818498337">
    <w:abstractNumId w:val="59"/>
  </w:num>
  <w:num w:numId="34" w16cid:durableId="1286935210">
    <w:abstractNumId w:val="49"/>
  </w:num>
  <w:num w:numId="35" w16cid:durableId="689993792">
    <w:abstractNumId w:val="38"/>
  </w:num>
  <w:num w:numId="36" w16cid:durableId="1789354508">
    <w:abstractNumId w:val="56"/>
  </w:num>
  <w:num w:numId="37" w16cid:durableId="1529759700">
    <w:abstractNumId w:val="7"/>
  </w:num>
  <w:num w:numId="38" w16cid:durableId="684987716">
    <w:abstractNumId w:val="23"/>
  </w:num>
  <w:num w:numId="39" w16cid:durableId="2038306565">
    <w:abstractNumId w:val="54"/>
  </w:num>
  <w:num w:numId="40" w16cid:durableId="342250085">
    <w:abstractNumId w:val="5"/>
  </w:num>
  <w:num w:numId="41" w16cid:durableId="38363430">
    <w:abstractNumId w:val="12"/>
  </w:num>
  <w:num w:numId="42" w16cid:durableId="1799569640">
    <w:abstractNumId w:val="35"/>
  </w:num>
  <w:num w:numId="43" w16cid:durableId="1569655001">
    <w:abstractNumId w:val="46"/>
  </w:num>
  <w:num w:numId="44" w16cid:durableId="187262902">
    <w:abstractNumId w:val="41"/>
  </w:num>
  <w:num w:numId="45" w16cid:durableId="1463769553">
    <w:abstractNumId w:val="52"/>
  </w:num>
  <w:num w:numId="46" w16cid:durableId="1845702801">
    <w:abstractNumId w:val="48"/>
  </w:num>
  <w:num w:numId="47" w16cid:durableId="1238250852">
    <w:abstractNumId w:val="3"/>
  </w:num>
  <w:num w:numId="48" w16cid:durableId="1400861439">
    <w:abstractNumId w:val="31"/>
  </w:num>
  <w:num w:numId="49" w16cid:durableId="1038777751">
    <w:abstractNumId w:val="47"/>
  </w:num>
  <w:num w:numId="50" w16cid:durableId="1461000798">
    <w:abstractNumId w:val="30"/>
  </w:num>
  <w:num w:numId="51" w16cid:durableId="904296156">
    <w:abstractNumId w:val="1"/>
  </w:num>
  <w:num w:numId="52" w16cid:durableId="689336214">
    <w:abstractNumId w:val="39"/>
  </w:num>
  <w:num w:numId="53" w16cid:durableId="951472562">
    <w:abstractNumId w:val="34"/>
  </w:num>
  <w:num w:numId="54" w16cid:durableId="1401828912">
    <w:abstractNumId w:val="15"/>
  </w:num>
  <w:num w:numId="55" w16cid:durableId="291638952">
    <w:abstractNumId w:val="18"/>
  </w:num>
  <w:num w:numId="56" w16cid:durableId="966204421">
    <w:abstractNumId w:val="13"/>
  </w:num>
  <w:num w:numId="57" w16cid:durableId="701904368">
    <w:abstractNumId w:val="16"/>
  </w:num>
  <w:num w:numId="58" w16cid:durableId="1075906180">
    <w:abstractNumId w:val="21"/>
  </w:num>
  <w:num w:numId="59" w16cid:durableId="1026562609">
    <w:abstractNumId w:val="50"/>
  </w:num>
  <w:num w:numId="60" w16cid:durableId="15063652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D6"/>
    <w:rsid w:val="00017AB9"/>
    <w:rsid w:val="00023ACF"/>
    <w:rsid w:val="00032F73"/>
    <w:rsid w:val="00042C71"/>
    <w:rsid w:val="00085B25"/>
    <w:rsid w:val="000860FE"/>
    <w:rsid w:val="0008765F"/>
    <w:rsid w:val="000D4103"/>
    <w:rsid w:val="000E633C"/>
    <w:rsid w:val="000E6AB0"/>
    <w:rsid w:val="0015522E"/>
    <w:rsid w:val="001740DD"/>
    <w:rsid w:val="001814C0"/>
    <w:rsid w:val="0019570F"/>
    <w:rsid w:val="001B6A4A"/>
    <w:rsid w:val="001D424A"/>
    <w:rsid w:val="001F2851"/>
    <w:rsid w:val="001F64B3"/>
    <w:rsid w:val="002002E5"/>
    <w:rsid w:val="00264A04"/>
    <w:rsid w:val="00271806"/>
    <w:rsid w:val="00291423"/>
    <w:rsid w:val="002919EB"/>
    <w:rsid w:val="002B74F0"/>
    <w:rsid w:val="002E18B8"/>
    <w:rsid w:val="003A3CCD"/>
    <w:rsid w:val="003C222B"/>
    <w:rsid w:val="003C5875"/>
    <w:rsid w:val="003C72F6"/>
    <w:rsid w:val="00407457"/>
    <w:rsid w:val="00433802"/>
    <w:rsid w:val="00434092"/>
    <w:rsid w:val="0044573D"/>
    <w:rsid w:val="00477415"/>
    <w:rsid w:val="00484F24"/>
    <w:rsid w:val="004E1F91"/>
    <w:rsid w:val="00504C58"/>
    <w:rsid w:val="00520983"/>
    <w:rsid w:val="00564FF4"/>
    <w:rsid w:val="005655C0"/>
    <w:rsid w:val="005874C0"/>
    <w:rsid w:val="005A4FE5"/>
    <w:rsid w:val="005B29A3"/>
    <w:rsid w:val="005C5F8C"/>
    <w:rsid w:val="005D6A58"/>
    <w:rsid w:val="00602166"/>
    <w:rsid w:val="00602FA0"/>
    <w:rsid w:val="0060337B"/>
    <w:rsid w:val="00617045"/>
    <w:rsid w:val="00657893"/>
    <w:rsid w:val="006D3EA3"/>
    <w:rsid w:val="006D6C6D"/>
    <w:rsid w:val="006E3F61"/>
    <w:rsid w:val="006E7879"/>
    <w:rsid w:val="006F7CA3"/>
    <w:rsid w:val="00703C61"/>
    <w:rsid w:val="007137C0"/>
    <w:rsid w:val="0077562E"/>
    <w:rsid w:val="007803EA"/>
    <w:rsid w:val="007860E0"/>
    <w:rsid w:val="007D65DA"/>
    <w:rsid w:val="007E7FEE"/>
    <w:rsid w:val="008054C4"/>
    <w:rsid w:val="0083079B"/>
    <w:rsid w:val="00841B2D"/>
    <w:rsid w:val="00844BB8"/>
    <w:rsid w:val="00853136"/>
    <w:rsid w:val="00887D01"/>
    <w:rsid w:val="008926FA"/>
    <w:rsid w:val="008A275A"/>
    <w:rsid w:val="008A477F"/>
    <w:rsid w:val="008C1572"/>
    <w:rsid w:val="00944C66"/>
    <w:rsid w:val="00946A71"/>
    <w:rsid w:val="00952F80"/>
    <w:rsid w:val="00962B76"/>
    <w:rsid w:val="00996D6E"/>
    <w:rsid w:val="009A6A0F"/>
    <w:rsid w:val="009B6E0C"/>
    <w:rsid w:val="009F73DE"/>
    <w:rsid w:val="00A132E9"/>
    <w:rsid w:val="00A25427"/>
    <w:rsid w:val="00A33E04"/>
    <w:rsid w:val="00A501EC"/>
    <w:rsid w:val="00A54BAF"/>
    <w:rsid w:val="00AD1A6E"/>
    <w:rsid w:val="00AD524B"/>
    <w:rsid w:val="00AF04E1"/>
    <w:rsid w:val="00AF3BAA"/>
    <w:rsid w:val="00B21668"/>
    <w:rsid w:val="00B254DB"/>
    <w:rsid w:val="00B31E64"/>
    <w:rsid w:val="00B74A2F"/>
    <w:rsid w:val="00B854E2"/>
    <w:rsid w:val="00BC134B"/>
    <w:rsid w:val="00C12009"/>
    <w:rsid w:val="00C20C4A"/>
    <w:rsid w:val="00C31318"/>
    <w:rsid w:val="00C67D0D"/>
    <w:rsid w:val="00C74523"/>
    <w:rsid w:val="00C9532F"/>
    <w:rsid w:val="00CA3A2B"/>
    <w:rsid w:val="00CC07DA"/>
    <w:rsid w:val="00CC2EDD"/>
    <w:rsid w:val="00CD71ED"/>
    <w:rsid w:val="00D116E9"/>
    <w:rsid w:val="00D34E1D"/>
    <w:rsid w:val="00D661B7"/>
    <w:rsid w:val="00D7058A"/>
    <w:rsid w:val="00D81092"/>
    <w:rsid w:val="00D92C45"/>
    <w:rsid w:val="00D956BA"/>
    <w:rsid w:val="00D977D6"/>
    <w:rsid w:val="00DB2100"/>
    <w:rsid w:val="00E04876"/>
    <w:rsid w:val="00E31BDC"/>
    <w:rsid w:val="00E50869"/>
    <w:rsid w:val="00E6326F"/>
    <w:rsid w:val="00E84944"/>
    <w:rsid w:val="00EB4A3A"/>
    <w:rsid w:val="00F06FEB"/>
    <w:rsid w:val="00F14692"/>
    <w:rsid w:val="00F231F8"/>
    <w:rsid w:val="00F745B1"/>
    <w:rsid w:val="00F74A08"/>
    <w:rsid w:val="00F838D6"/>
    <w:rsid w:val="00FC64B4"/>
    <w:rsid w:val="00FD3E38"/>
    <w:rsid w:val="00FF1B38"/>
    <w:rsid w:val="00FF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A23F0"/>
  <w15:chartTrackingRefBased/>
  <w15:docId w15:val="{D29B4464-D0AF-48F7-9E43-2DD3EBE5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7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7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7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7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7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7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7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7D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7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77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77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77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77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77D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7D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7D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977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77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55C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55C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9142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52098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610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21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5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3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1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72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1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6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5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67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5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4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9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62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7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7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4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48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8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3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38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70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97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7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6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64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5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42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0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99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70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0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7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4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39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68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24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52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48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4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8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9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5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22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5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8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49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4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0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3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7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6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2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65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5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9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8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5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9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04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63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3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4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7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2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73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8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1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6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19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5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6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7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9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0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52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9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70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37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64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3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44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1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97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4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48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32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1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0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9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1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5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6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88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5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9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06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0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4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20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2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6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6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8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6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7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16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6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61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5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4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8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0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7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1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74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1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40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9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6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7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5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2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46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2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8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599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4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19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946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8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83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3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5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4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7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5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26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5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0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68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2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3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0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034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87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87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9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7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4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1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5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6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4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91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29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78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7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6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13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14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7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01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71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9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0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4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2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4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7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2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0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69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88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91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96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1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83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3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9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091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381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74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097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0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5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1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6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7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8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4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65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9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0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6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5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6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40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9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2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5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2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9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6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8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6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3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3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68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0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5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8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80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0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5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8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3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8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3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5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8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7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46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6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6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6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50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16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6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48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4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9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9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6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3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58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56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96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1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78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2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8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3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51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1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45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7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0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4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0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9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03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69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73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36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0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3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2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05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64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04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57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4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9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1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datalens.yandex.ru/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55</Pages>
  <Words>5945</Words>
  <Characters>33887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</dc:creator>
  <cp:keywords/>
  <dc:description/>
  <cp:lastModifiedBy>Vi</cp:lastModifiedBy>
  <cp:revision>121</cp:revision>
  <dcterms:created xsi:type="dcterms:W3CDTF">2026-08-02T09:04:00Z</dcterms:created>
  <dcterms:modified xsi:type="dcterms:W3CDTF">2026-08-02T15:51:00Z</dcterms:modified>
</cp:coreProperties>
</file>