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632" w:rsidRDefault="001B4632" w:rsidP="005C58F4">
      <w:pPr>
        <w:spacing w:before="60" w:after="60" w:line="240" w:lineRule="auto"/>
        <w:ind w:firstLine="70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5C58F4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Требуется сформировать отчет по «тест полоскам и помпам».</w:t>
      </w:r>
    </w:p>
    <w:p w:rsidR="005C58F4" w:rsidRPr="005C58F4" w:rsidRDefault="005C58F4" w:rsidP="005C58F4">
      <w:pPr>
        <w:spacing w:before="60" w:after="60" w:line="240" w:lineRule="auto"/>
        <w:ind w:firstLine="70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</w:p>
    <w:p w:rsidR="001B4632" w:rsidRPr="005C58F4" w:rsidRDefault="001B4632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В отчете необходимо выбрать из </w:t>
      </w:r>
      <w:r w:rsidR="004507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таблицы обслуженных рецептов «</w:t>
      </w:r>
      <w:r w:rsidR="004507A0" w:rsidRPr="005C5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Recipes</w:t>
      </w:r>
      <w:r w:rsidR="004507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</w:t>
      </w: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507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те рецепты, которые были обслужены по тест полоскам и помпам (отдельного признака на данную классификацию нет)</w:t>
      </w:r>
    </w:p>
    <w:p w:rsidR="008E2D59" w:rsidRPr="005C58F4" w:rsidRDefault="001B4632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Так же в </w:t>
      </w:r>
      <w:r w:rsidR="008E2D59"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отчёте</w:t>
      </w: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должно </w:t>
      </w:r>
      <w:r w:rsidR="005C58F4"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быть </w:t>
      </w:r>
      <w:r w:rsidR="005C58F4" w:rsidRPr="005C5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разделение на направления</w:t>
      </w:r>
      <w:r w:rsidR="005C58F4"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(Онлп 9, СЦЗН с 3 по 8</w:t>
      </w:r>
      <w:r w:rsidR="004507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из таблицы </w:t>
      </w:r>
      <w:r w:rsidR="004507A0" w:rsidRPr="005C58F4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Owner</w:t>
      </w:r>
      <w:r w:rsidR="005C58F4"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5C58F4" w:rsidRPr="005C58F4" w:rsidRDefault="008E2D59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Отчет должен содержать следующие данные: </w:t>
      </w:r>
      <w:r w:rsidR="005C58F4"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«год», «направление», «количество человек», «количество упаковок», «сумма» - примерный вид представлен в таблице ниже.</w:t>
      </w:r>
    </w:p>
    <w:p w:rsidR="001B4632" w:rsidRPr="005C58F4" w:rsidRDefault="005C58F4" w:rsidP="005C58F4">
      <w:pPr>
        <w:spacing w:before="60" w:after="60" w:line="240" w:lineRule="auto"/>
        <w:ind w:firstLine="709"/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5C58F4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Примерный вид отчета: </w:t>
      </w:r>
    </w:p>
    <w:p w:rsidR="005C58F4" w:rsidRPr="005C58F4" w:rsidRDefault="005C58F4" w:rsidP="005C58F4">
      <w:pPr>
        <w:spacing w:before="60" w:after="60" w:line="240" w:lineRule="auto"/>
        <w:ind w:firstLine="709"/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</w:p>
    <w:tbl>
      <w:tblPr>
        <w:tblStyle w:val="a3"/>
        <w:tblW w:w="0" w:type="auto"/>
        <w:jc w:val="center"/>
        <w:tblLook w:val="04A0"/>
      </w:tblPr>
      <w:tblGrid>
        <w:gridCol w:w="969"/>
        <w:gridCol w:w="1509"/>
        <w:gridCol w:w="1373"/>
        <w:gridCol w:w="1373"/>
        <w:gridCol w:w="1019"/>
      </w:tblGrid>
      <w:tr w:rsidR="005C58F4" w:rsidRPr="005C58F4" w:rsidTr="005C58F4">
        <w:trPr>
          <w:jc w:val="center"/>
        </w:trPr>
        <w:tc>
          <w:tcPr>
            <w:tcW w:w="969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год</w:t>
            </w:r>
          </w:p>
        </w:tc>
        <w:tc>
          <w:tcPr>
            <w:tcW w:w="144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направление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количество человек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количество упаковок</w:t>
            </w:r>
          </w:p>
        </w:tc>
        <w:tc>
          <w:tcPr>
            <w:tcW w:w="1012" w:type="dxa"/>
            <w:vAlign w:val="center"/>
          </w:tcPr>
          <w:p w:rsidR="008E2D59" w:rsidRPr="005C58F4" w:rsidRDefault="005C58F4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</w:t>
            </w:r>
            <w:r w:rsidR="008E2D59"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умма отпуска</w:t>
            </w:r>
          </w:p>
        </w:tc>
      </w:tr>
      <w:tr w:rsidR="005C58F4" w:rsidRPr="005C58F4" w:rsidTr="005C58F4">
        <w:trPr>
          <w:jc w:val="center"/>
        </w:trPr>
        <w:tc>
          <w:tcPr>
            <w:tcW w:w="969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2023</w:t>
            </w:r>
          </w:p>
        </w:tc>
        <w:tc>
          <w:tcPr>
            <w:tcW w:w="144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ОНЛП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1012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1500</w:t>
            </w:r>
          </w:p>
        </w:tc>
      </w:tr>
      <w:tr w:rsidR="005C58F4" w:rsidRPr="005C58F4" w:rsidTr="005C58F4">
        <w:trPr>
          <w:jc w:val="center"/>
        </w:trPr>
        <w:tc>
          <w:tcPr>
            <w:tcW w:w="969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2023</w:t>
            </w:r>
          </w:p>
        </w:tc>
        <w:tc>
          <w:tcPr>
            <w:tcW w:w="144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СЦЗН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20</w:t>
            </w:r>
          </w:p>
        </w:tc>
        <w:tc>
          <w:tcPr>
            <w:tcW w:w="1012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1235</w:t>
            </w:r>
          </w:p>
        </w:tc>
      </w:tr>
      <w:tr w:rsidR="005C58F4" w:rsidRPr="005C58F4" w:rsidTr="005C58F4">
        <w:trPr>
          <w:jc w:val="center"/>
        </w:trPr>
        <w:tc>
          <w:tcPr>
            <w:tcW w:w="969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2022</w:t>
            </w:r>
          </w:p>
        </w:tc>
        <w:tc>
          <w:tcPr>
            <w:tcW w:w="144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ОНЛП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012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1000</w:t>
            </w:r>
          </w:p>
        </w:tc>
      </w:tr>
      <w:tr w:rsidR="005C58F4" w:rsidRPr="005C58F4" w:rsidTr="005C58F4">
        <w:trPr>
          <w:jc w:val="center"/>
        </w:trPr>
        <w:tc>
          <w:tcPr>
            <w:tcW w:w="969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2022</w:t>
            </w:r>
          </w:p>
        </w:tc>
        <w:tc>
          <w:tcPr>
            <w:tcW w:w="144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СЦЗН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22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22</w:t>
            </w:r>
          </w:p>
        </w:tc>
        <w:tc>
          <w:tcPr>
            <w:tcW w:w="1012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500</w:t>
            </w:r>
          </w:p>
        </w:tc>
      </w:tr>
      <w:tr w:rsidR="005C58F4" w:rsidRPr="005C58F4" w:rsidTr="005C58F4">
        <w:trPr>
          <w:jc w:val="center"/>
        </w:trPr>
        <w:tc>
          <w:tcPr>
            <w:tcW w:w="969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Итого</w:t>
            </w:r>
          </w:p>
        </w:tc>
        <w:tc>
          <w:tcPr>
            <w:tcW w:w="144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:rsidR="008E2D59" w:rsidRPr="005C58F4" w:rsidRDefault="00C156B5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278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62</w:t>
            </w:r>
          </w:p>
        </w:tc>
        <w:tc>
          <w:tcPr>
            <w:tcW w:w="1012" w:type="dxa"/>
            <w:vAlign w:val="center"/>
          </w:tcPr>
          <w:p w:rsidR="008E2D59" w:rsidRPr="005C58F4" w:rsidRDefault="008E2D59" w:rsidP="005C58F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4235</w:t>
            </w:r>
          </w:p>
        </w:tc>
      </w:tr>
    </w:tbl>
    <w:p w:rsidR="001B4632" w:rsidRPr="005C58F4" w:rsidRDefault="001B4632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B6DBE" w:rsidRPr="005C58F4" w:rsidRDefault="00FB6DBE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Таблица </w:t>
      </w:r>
      <w:r w:rsidRPr="005C5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Recipes</w:t>
      </w: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</w:t>
      </w:r>
      <w:r w:rsidR="005C58F4"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основная</w:t>
      </w:r>
      <w:r w:rsidR="00A17B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C58F4"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таблица</w:t>
      </w: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отпуска </w:t>
      </w:r>
    </w:p>
    <w:p w:rsidR="005C58F4" w:rsidRPr="005C58F4" w:rsidRDefault="005C58F4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Style w:val="a3"/>
        <w:tblW w:w="11057" w:type="dxa"/>
        <w:tblInd w:w="-176" w:type="dxa"/>
        <w:tblLayout w:type="fixed"/>
        <w:tblLook w:val="04A0"/>
      </w:tblPr>
      <w:tblGrid>
        <w:gridCol w:w="1271"/>
        <w:gridCol w:w="1531"/>
        <w:gridCol w:w="1134"/>
        <w:gridCol w:w="1134"/>
        <w:gridCol w:w="1701"/>
        <w:gridCol w:w="1417"/>
        <w:gridCol w:w="851"/>
        <w:gridCol w:w="1134"/>
        <w:gridCol w:w="884"/>
      </w:tblGrid>
      <w:tr w:rsidR="00C56E87" w:rsidRPr="005C58F4" w:rsidTr="00C56E87">
        <w:tc>
          <w:tcPr>
            <w:tcW w:w="1271" w:type="dxa"/>
          </w:tcPr>
          <w:p w:rsidR="00C56E87" w:rsidRPr="00C458F1" w:rsidRDefault="00C56E87" w:rsidP="00C458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id</w:t>
            </w:r>
          </w:p>
        </w:tc>
        <w:tc>
          <w:tcPr>
            <w:tcW w:w="1531" w:type="dxa"/>
          </w:tcPr>
          <w:p w:rsidR="00C56E87" w:rsidRPr="00C458F1" w:rsidRDefault="00C56E87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personid</w:t>
            </w:r>
          </w:p>
        </w:tc>
        <w:tc>
          <w:tcPr>
            <w:tcW w:w="1134" w:type="dxa"/>
          </w:tcPr>
          <w:p w:rsidR="00C56E87" w:rsidRPr="00C458F1" w:rsidRDefault="00C56E87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sn_lr</w:t>
            </w:r>
          </w:p>
        </w:tc>
        <w:tc>
          <w:tcPr>
            <w:tcW w:w="1134" w:type="dxa"/>
          </w:tcPr>
          <w:p w:rsidR="00C56E87" w:rsidRPr="00C458F1" w:rsidRDefault="00C56E87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</w:tcPr>
          <w:p w:rsidR="00C56E87" w:rsidRPr="00C458F1" w:rsidRDefault="00C56E87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nomk_ls</w:t>
            </w:r>
          </w:p>
        </w:tc>
        <w:tc>
          <w:tcPr>
            <w:tcW w:w="1417" w:type="dxa"/>
          </w:tcPr>
          <w:p w:rsidR="00C56E87" w:rsidRPr="00C458F1" w:rsidRDefault="00C56E87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ko_all</w:t>
            </w:r>
          </w:p>
        </w:tc>
        <w:tc>
          <w:tcPr>
            <w:tcW w:w="851" w:type="dxa"/>
          </w:tcPr>
          <w:p w:rsidR="00C56E87" w:rsidRPr="00C458F1" w:rsidRDefault="00C56E87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sl_all</w:t>
            </w:r>
          </w:p>
        </w:tc>
        <w:tc>
          <w:tcPr>
            <w:tcW w:w="1134" w:type="dxa"/>
          </w:tcPr>
          <w:p w:rsidR="00C56E87" w:rsidRPr="00C458F1" w:rsidRDefault="00C56E87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period</w:t>
            </w:r>
          </w:p>
        </w:tc>
        <w:tc>
          <w:tcPr>
            <w:tcW w:w="884" w:type="dxa"/>
          </w:tcPr>
          <w:p w:rsidR="00C56E87" w:rsidRPr="00C56E87" w:rsidRDefault="00C56E87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Owner</w:t>
            </w:r>
          </w:p>
        </w:tc>
      </w:tr>
      <w:tr w:rsidR="00C56E87" w:rsidRPr="005C58F4" w:rsidTr="00C56E87">
        <w:tc>
          <w:tcPr>
            <w:tcW w:w="1271" w:type="dxa"/>
          </w:tcPr>
          <w:p w:rsidR="00C56E87" w:rsidRPr="005C58F4" w:rsidRDefault="00C56E87" w:rsidP="005C5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Идентификатор записи</w:t>
            </w:r>
          </w:p>
        </w:tc>
        <w:tc>
          <w:tcPr>
            <w:tcW w:w="1531" w:type="dxa"/>
          </w:tcPr>
          <w:p w:rsidR="00C56E87" w:rsidRPr="005C58F4" w:rsidRDefault="00C56E87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Идентификатор человека</w:t>
            </w:r>
          </w:p>
        </w:tc>
        <w:tc>
          <w:tcPr>
            <w:tcW w:w="1134" w:type="dxa"/>
          </w:tcPr>
          <w:p w:rsidR="00C56E87" w:rsidRPr="005C58F4" w:rsidRDefault="00C56E87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Номер рецепта</w:t>
            </w:r>
          </w:p>
        </w:tc>
        <w:tc>
          <w:tcPr>
            <w:tcW w:w="1134" w:type="dxa"/>
          </w:tcPr>
          <w:p w:rsidR="00C56E87" w:rsidRPr="005C58F4" w:rsidRDefault="00C56E87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Дата отпуска</w:t>
            </w:r>
          </w:p>
        </w:tc>
        <w:tc>
          <w:tcPr>
            <w:tcW w:w="1701" w:type="dxa"/>
          </w:tcPr>
          <w:p w:rsidR="00C56E87" w:rsidRPr="005C58F4" w:rsidRDefault="00C56E87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Идентификатор лекарства</w:t>
            </w:r>
          </w:p>
        </w:tc>
        <w:tc>
          <w:tcPr>
            <w:tcW w:w="1417" w:type="dxa"/>
          </w:tcPr>
          <w:p w:rsidR="00C56E87" w:rsidRPr="005C58F4" w:rsidRDefault="00C56E87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</w:tcPr>
          <w:p w:rsidR="00C56E87" w:rsidRPr="005C58F4" w:rsidRDefault="00C56E87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Цена</w:t>
            </w:r>
          </w:p>
        </w:tc>
        <w:tc>
          <w:tcPr>
            <w:tcW w:w="1134" w:type="dxa"/>
          </w:tcPr>
          <w:p w:rsidR="00C56E87" w:rsidRPr="005C58F4" w:rsidRDefault="00C56E87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Период отпуска (год + месяц)</w:t>
            </w:r>
          </w:p>
        </w:tc>
        <w:tc>
          <w:tcPr>
            <w:tcW w:w="884" w:type="dxa"/>
          </w:tcPr>
          <w:p w:rsidR="00C56E87" w:rsidRPr="00C56E87" w:rsidRDefault="00C56E87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Направление</w:t>
            </w:r>
          </w:p>
        </w:tc>
      </w:tr>
    </w:tbl>
    <w:p w:rsidR="00FB6DBE" w:rsidRPr="005C58F4" w:rsidRDefault="00FB6DBE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E2D59" w:rsidRPr="005C58F4" w:rsidRDefault="001D4ED3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Таблица </w:t>
      </w:r>
      <w:r w:rsidRPr="005C58F4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drug</w:t>
      </w: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связывается с таблицей отпуска по nomk_ls</w:t>
      </w:r>
    </w:p>
    <w:p w:rsidR="005C58F4" w:rsidRPr="005C58F4" w:rsidRDefault="005C58F4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Style w:val="a3"/>
        <w:tblW w:w="0" w:type="auto"/>
        <w:jc w:val="center"/>
        <w:tblLook w:val="04A0"/>
      </w:tblPr>
      <w:tblGrid>
        <w:gridCol w:w="1715"/>
        <w:gridCol w:w="1832"/>
        <w:gridCol w:w="1335"/>
        <w:gridCol w:w="1335"/>
      </w:tblGrid>
      <w:tr w:rsidR="005C58F4" w:rsidRPr="005C58F4" w:rsidTr="005C58F4">
        <w:trPr>
          <w:jc w:val="center"/>
        </w:trPr>
        <w:tc>
          <w:tcPr>
            <w:tcW w:w="1335" w:type="dxa"/>
          </w:tcPr>
          <w:p w:rsidR="006C5323" w:rsidRPr="00C458F1" w:rsidRDefault="006C5323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name_med</w:t>
            </w:r>
          </w:p>
        </w:tc>
        <w:tc>
          <w:tcPr>
            <w:tcW w:w="1335" w:type="dxa"/>
          </w:tcPr>
          <w:p w:rsidR="006C5323" w:rsidRPr="00C458F1" w:rsidRDefault="006C5323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nomk_ls</w:t>
            </w:r>
          </w:p>
        </w:tc>
        <w:tc>
          <w:tcPr>
            <w:tcW w:w="1335" w:type="dxa"/>
          </w:tcPr>
          <w:p w:rsidR="006C5323" w:rsidRPr="00C458F1" w:rsidRDefault="006C5323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flag_mi</w:t>
            </w:r>
          </w:p>
        </w:tc>
        <w:tc>
          <w:tcPr>
            <w:tcW w:w="1335" w:type="dxa"/>
          </w:tcPr>
          <w:p w:rsidR="006C5323" w:rsidRPr="00C458F1" w:rsidRDefault="006C5323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flag_in</w:t>
            </w:r>
          </w:p>
        </w:tc>
      </w:tr>
      <w:tr w:rsidR="005C58F4" w:rsidRPr="005C58F4" w:rsidTr="005C58F4">
        <w:trPr>
          <w:jc w:val="center"/>
        </w:trPr>
        <w:tc>
          <w:tcPr>
            <w:tcW w:w="1335" w:type="dxa"/>
          </w:tcPr>
          <w:p w:rsidR="006C5323" w:rsidRPr="005C58F4" w:rsidRDefault="006C5323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Наименование  лекарства</w:t>
            </w:r>
          </w:p>
        </w:tc>
        <w:tc>
          <w:tcPr>
            <w:tcW w:w="1335" w:type="dxa"/>
          </w:tcPr>
          <w:p w:rsidR="006C5323" w:rsidRPr="005C58F4" w:rsidRDefault="006C5323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Идентифи</w:t>
            </w:r>
            <w:bookmarkStart w:id="0" w:name="_GoBack"/>
            <w:bookmarkEnd w:id="0"/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катор лекарства</w:t>
            </w:r>
          </w:p>
        </w:tc>
        <w:tc>
          <w:tcPr>
            <w:tcW w:w="1335" w:type="dxa"/>
          </w:tcPr>
          <w:p w:rsidR="006C5323" w:rsidRPr="005C58F4" w:rsidRDefault="006C5323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Флаг мед изделия</w:t>
            </w:r>
          </w:p>
        </w:tc>
        <w:tc>
          <w:tcPr>
            <w:tcW w:w="1335" w:type="dxa"/>
          </w:tcPr>
          <w:p w:rsidR="006C5323" w:rsidRPr="005C58F4" w:rsidRDefault="006C5323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Флаг</w:t>
            </w:r>
            <w:r w:rsidR="001760A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вхождения в список ПКУ</w:t>
            </w:r>
          </w:p>
        </w:tc>
      </w:tr>
    </w:tbl>
    <w:p w:rsidR="006C5323" w:rsidRPr="005C58F4" w:rsidRDefault="006C5323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D4ED3" w:rsidRPr="004507A0" w:rsidRDefault="001D4ED3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Таблица </w:t>
      </w:r>
      <w:r w:rsidRPr="005C58F4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Owner</w:t>
      </w: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связывается с таблицей отпуска по </w:t>
      </w:r>
      <w:r w:rsidRPr="005C58F4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owner</w:t>
      </w:r>
    </w:p>
    <w:p w:rsidR="005C58F4" w:rsidRPr="005C58F4" w:rsidRDefault="005C58F4" w:rsidP="005C58F4">
      <w:pPr>
        <w:spacing w:before="60" w:after="6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Style w:val="a3"/>
        <w:tblW w:w="0" w:type="auto"/>
        <w:jc w:val="center"/>
        <w:tblLook w:val="04A0"/>
      </w:tblPr>
      <w:tblGrid>
        <w:gridCol w:w="4672"/>
        <w:gridCol w:w="4673"/>
      </w:tblGrid>
      <w:tr w:rsidR="005C58F4" w:rsidRPr="005C58F4" w:rsidTr="005C58F4">
        <w:trPr>
          <w:jc w:val="center"/>
        </w:trPr>
        <w:tc>
          <w:tcPr>
            <w:tcW w:w="4672" w:type="dxa"/>
          </w:tcPr>
          <w:p w:rsidR="006C5323" w:rsidRPr="00C458F1" w:rsidRDefault="006C5323" w:rsidP="00C458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4673" w:type="dxa"/>
          </w:tcPr>
          <w:p w:rsidR="006C5323" w:rsidRPr="00C458F1" w:rsidRDefault="006C5323" w:rsidP="00C458F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C458F1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Name</w:t>
            </w:r>
          </w:p>
        </w:tc>
      </w:tr>
      <w:tr w:rsidR="005C58F4" w:rsidRPr="005C58F4" w:rsidTr="005C58F4">
        <w:trPr>
          <w:jc w:val="center"/>
        </w:trPr>
        <w:tc>
          <w:tcPr>
            <w:tcW w:w="4672" w:type="dxa"/>
          </w:tcPr>
          <w:p w:rsidR="006C5323" w:rsidRPr="005C58F4" w:rsidRDefault="006C5323" w:rsidP="005C5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Идентификатор</w:t>
            </w:r>
            <w:r w:rsidR="009D222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направления</w:t>
            </w:r>
          </w:p>
        </w:tc>
        <w:tc>
          <w:tcPr>
            <w:tcW w:w="4673" w:type="dxa"/>
          </w:tcPr>
          <w:p w:rsidR="006C5323" w:rsidRPr="005C58F4" w:rsidRDefault="006C5323" w:rsidP="005C58F4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C58F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Наименование направления</w:t>
            </w:r>
          </w:p>
        </w:tc>
      </w:tr>
    </w:tbl>
    <w:p w:rsidR="005C58F4" w:rsidRPr="00D87EB2" w:rsidRDefault="005C58F4" w:rsidP="005C58F4">
      <w:pPr>
        <w:tabs>
          <w:tab w:val="left" w:pos="7740"/>
        </w:tabs>
        <w:rPr>
          <w:rFonts w:ascii="Times New Roman" w:hAnsi="Times New Roman" w:cs="Times New Roman"/>
          <w:sz w:val="24"/>
          <w:szCs w:val="24"/>
        </w:rPr>
      </w:pPr>
    </w:p>
    <w:sectPr w:rsidR="005C58F4" w:rsidRPr="00D87EB2" w:rsidSect="005C5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CBC" w:rsidRDefault="00CE5CBC" w:rsidP="001D4ED3">
      <w:pPr>
        <w:spacing w:after="0" w:line="240" w:lineRule="auto"/>
      </w:pPr>
      <w:r>
        <w:separator/>
      </w:r>
    </w:p>
  </w:endnote>
  <w:endnote w:type="continuationSeparator" w:id="1">
    <w:p w:rsidR="00CE5CBC" w:rsidRDefault="00CE5CBC" w:rsidP="001D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CBC" w:rsidRDefault="00CE5CBC" w:rsidP="001D4ED3">
      <w:pPr>
        <w:spacing w:after="0" w:line="240" w:lineRule="auto"/>
      </w:pPr>
      <w:r>
        <w:separator/>
      </w:r>
    </w:p>
  </w:footnote>
  <w:footnote w:type="continuationSeparator" w:id="1">
    <w:p w:rsidR="00CE5CBC" w:rsidRDefault="00CE5CBC" w:rsidP="001D4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4632"/>
    <w:rsid w:val="0002339C"/>
    <w:rsid w:val="000618FF"/>
    <w:rsid w:val="00070E1F"/>
    <w:rsid w:val="000B3EE4"/>
    <w:rsid w:val="000B5D73"/>
    <w:rsid w:val="001760A7"/>
    <w:rsid w:val="00193450"/>
    <w:rsid w:val="001B4632"/>
    <w:rsid w:val="001C0853"/>
    <w:rsid w:val="001D4ED3"/>
    <w:rsid w:val="0025046D"/>
    <w:rsid w:val="00424E47"/>
    <w:rsid w:val="004507A0"/>
    <w:rsid w:val="00472C59"/>
    <w:rsid w:val="004836FA"/>
    <w:rsid w:val="005958A4"/>
    <w:rsid w:val="00596358"/>
    <w:rsid w:val="005C58F4"/>
    <w:rsid w:val="006C5323"/>
    <w:rsid w:val="0078257C"/>
    <w:rsid w:val="007B04CD"/>
    <w:rsid w:val="00844017"/>
    <w:rsid w:val="008E2D59"/>
    <w:rsid w:val="009448DF"/>
    <w:rsid w:val="00955585"/>
    <w:rsid w:val="009B3F9E"/>
    <w:rsid w:val="009D222B"/>
    <w:rsid w:val="00A17510"/>
    <w:rsid w:val="00A17BF9"/>
    <w:rsid w:val="00A9793F"/>
    <w:rsid w:val="00B361AF"/>
    <w:rsid w:val="00C156B5"/>
    <w:rsid w:val="00C458F1"/>
    <w:rsid w:val="00C56E87"/>
    <w:rsid w:val="00C961D9"/>
    <w:rsid w:val="00CE5CBC"/>
    <w:rsid w:val="00CF1869"/>
    <w:rsid w:val="00D87EB2"/>
    <w:rsid w:val="00E421F3"/>
    <w:rsid w:val="00E705BB"/>
    <w:rsid w:val="00FA7030"/>
    <w:rsid w:val="00FB6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D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4ED3"/>
  </w:style>
  <w:style w:type="paragraph" w:styleId="a6">
    <w:name w:val="footer"/>
    <w:basedOn w:val="a"/>
    <w:link w:val="a7"/>
    <w:uiPriority w:val="99"/>
    <w:unhideWhenUsed/>
    <w:rsid w:val="001D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4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dc:description/>
  <cp:lastModifiedBy>Станислав С А. Квасов</cp:lastModifiedBy>
  <cp:revision>9</cp:revision>
  <dcterms:created xsi:type="dcterms:W3CDTF">2023-07-26T06:12:00Z</dcterms:created>
  <dcterms:modified xsi:type="dcterms:W3CDTF">2023-07-26T11:32:00Z</dcterms:modified>
</cp:coreProperties>
</file>