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ABEE" w14:textId="089D4AE9" w:rsidR="00AE320A" w:rsidRDefault="0043031B">
      <w:hyperlink r:id="rId4" w:history="1">
        <w:r w:rsidRPr="0043031B">
          <w:rPr>
            <w:rStyle w:val="Hyperlink"/>
          </w:rPr>
          <w:t>https://drive.google.com/file/d/1vQTfnsxUhyllHDnC5MJsO5yzIeikFFwj/view?usp=sharing</w:t>
        </w:r>
      </w:hyperlink>
    </w:p>
    <w:sectPr w:rsidR="00AE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E0"/>
    <w:rsid w:val="0043031B"/>
    <w:rsid w:val="00AE320A"/>
    <w:rsid w:val="00A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017A1-8113-476D-962F-C7FC458E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QTfnsxUhyllHDnC5MJsO5yzIeikFFw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mishra</dc:creator>
  <cp:keywords/>
  <dc:description/>
  <cp:lastModifiedBy>vikash mishra</cp:lastModifiedBy>
  <cp:revision>2</cp:revision>
  <dcterms:created xsi:type="dcterms:W3CDTF">2022-10-04T17:38:00Z</dcterms:created>
  <dcterms:modified xsi:type="dcterms:W3CDTF">2022-10-04T17:38:00Z</dcterms:modified>
</cp:coreProperties>
</file>