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6A9955"/>
          <w:sz w:val="21"/>
          <w:szCs w:val="21"/>
        </w:rPr>
        <w:t>//ByteArrayInputStream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C3C">
        <w:rPr>
          <w:rFonts w:ascii="Mangal" w:eastAsia="Times New Roman" w:hAnsi="Mangal" w:cs="Mangal"/>
          <w:color w:val="CE9178"/>
          <w:sz w:val="21"/>
          <w:szCs w:val="21"/>
        </w:rPr>
        <w:t>देवगिरी</w:t>
      </w:r>
      <w:r w:rsidRPr="00DD3C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byte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getBytes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ByteArrayInputStream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ByteArrayInputStream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DD3C3C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DD3C3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0821" w:rsidRDefault="008C0821"/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6A9955"/>
          <w:sz w:val="21"/>
          <w:szCs w:val="21"/>
        </w:rPr>
        <w:t>//CharArrayReader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D3C3C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C3C">
        <w:rPr>
          <w:rFonts w:ascii="Mangal" w:eastAsia="Times New Roman" w:hAnsi="Mangal" w:cs="Mangal"/>
          <w:color w:val="CE9178"/>
          <w:sz w:val="21"/>
          <w:szCs w:val="21"/>
        </w:rPr>
        <w:t>देवगिरी</w:t>
      </w:r>
      <w:r w:rsidRPr="00DD3C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toCharArray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CharArrayReader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CharArrayReader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DD3C3C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3C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DD3C3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D3C3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C3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D3C3C" w:rsidRPr="00DD3C3C" w:rsidRDefault="00DD3C3C" w:rsidP="00DD3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C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D3C3C" w:rsidRDefault="00DD3C3C"/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6A9955"/>
          <w:sz w:val="21"/>
          <w:szCs w:val="21"/>
        </w:rPr>
        <w:t>//FileReader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E3E5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E3E5A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FileReader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3E5A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DCDCAA"/>
          <w:sz w:val="21"/>
          <w:szCs w:val="21"/>
        </w:rPr>
        <w:t>FileReader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E5A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4E3E5A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4E3E5A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4E3E5A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4E3E5A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4E3E5A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4E3E5A">
        <w:rPr>
          <w:rFonts w:ascii="Consolas" w:eastAsia="Times New Roman" w:hAnsi="Consolas" w:cs="Consolas"/>
          <w:color w:val="CE9178"/>
          <w:sz w:val="21"/>
          <w:szCs w:val="21"/>
        </w:rPr>
        <w:t>test5.txt"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BufferedReader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3E5A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DCDCAA"/>
          <w:sz w:val="21"/>
          <w:szCs w:val="21"/>
        </w:rPr>
        <w:t>BufferedReader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3E5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3E5A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3E5A">
        <w:rPr>
          <w:rFonts w:ascii="Consolas" w:eastAsia="Times New Roman" w:hAnsi="Consolas" w:cs="Consolas"/>
          <w:color w:val="DCDCAA"/>
          <w:sz w:val="21"/>
          <w:szCs w:val="21"/>
        </w:rPr>
        <w:t>readLine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())!=</w:t>
      </w:r>
      <w:r w:rsidRPr="004E3E5A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E3E5A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3E5A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3E5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3E5A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3E5A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E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E3E5A" w:rsidRPr="004E3E5A" w:rsidRDefault="004E3E5A" w:rsidP="004E3E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3E5A" w:rsidRDefault="004E3E5A"/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6A9955"/>
          <w:sz w:val="21"/>
          <w:szCs w:val="21"/>
        </w:rPr>
        <w:t>//RandomAccessFile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Demo5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6522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65229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RandomAccessFile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5229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RandomAccessFile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229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365229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5229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365229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5229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365229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5229">
        <w:rPr>
          <w:rFonts w:ascii="Consolas" w:eastAsia="Times New Roman" w:hAnsi="Consolas" w:cs="Consolas"/>
          <w:color w:val="CE9178"/>
          <w:sz w:val="21"/>
          <w:szCs w:val="21"/>
        </w:rPr>
        <w:t>test8.txt"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5229">
        <w:rPr>
          <w:rFonts w:ascii="Consolas" w:eastAsia="Times New Roman" w:hAnsi="Consolas" w:cs="Consolas"/>
          <w:color w:val="CE9178"/>
          <w:sz w:val="21"/>
          <w:szCs w:val="21"/>
        </w:rPr>
        <w:t>"rw"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seek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22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seek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22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6522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!= -</w:t>
      </w:r>
      <w:r w:rsidRPr="0036522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365229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 != -</w:t>
      </w:r>
      <w:r w:rsidRPr="0036522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522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22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2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65229" w:rsidRPr="00365229" w:rsidRDefault="00365229" w:rsidP="003652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3E5A" w:rsidRDefault="004E3E5A"/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6A9955"/>
          <w:sz w:val="21"/>
          <w:szCs w:val="21"/>
        </w:rPr>
        <w:t>//File class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Demo6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30C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30C2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File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0C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File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4930C2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4930C2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4930C2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4930C2">
        <w:rPr>
          <w:rFonts w:ascii="Consolas" w:eastAsia="Times New Roman" w:hAnsi="Consolas" w:cs="Consolas"/>
          <w:color w:val="CE9178"/>
          <w:sz w:val="21"/>
          <w:szCs w:val="21"/>
        </w:rPr>
        <w:t>day17</w:t>
      </w:r>
      <w:r w:rsidRPr="004930C2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4930C2">
        <w:rPr>
          <w:rFonts w:ascii="Consolas" w:eastAsia="Times New Roman" w:hAnsi="Consolas" w:cs="Consolas"/>
          <w:color w:val="CE9178"/>
          <w:sz w:val="21"/>
          <w:szCs w:val="21"/>
        </w:rPr>
        <w:t>test1.txt"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exists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6A9955"/>
          <w:sz w:val="21"/>
          <w:szCs w:val="21"/>
        </w:rPr>
        <w:t>// f.createNewFile();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6A9955"/>
          <w:sz w:val="21"/>
          <w:szCs w:val="21"/>
        </w:rPr>
        <w:t>// System.out.println(f.exists());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long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lastModified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0C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Date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d2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0C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Date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currentTimeMillis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d2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4930C2">
        <w:rPr>
          <w:rFonts w:ascii="Consolas" w:eastAsia="Times New Roman" w:hAnsi="Consolas" w:cs="Consolas"/>
          <w:color w:val="6A9955"/>
          <w:sz w:val="21"/>
          <w:szCs w:val="21"/>
        </w:rPr>
        <w:t>// System.out.println(System.currentTimeMillis());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4930C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getParent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4930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0C2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0C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930C2" w:rsidRPr="004930C2" w:rsidRDefault="004930C2" w:rsidP="00493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//File Class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Demo7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A767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A7677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File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f1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f1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7677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File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EA7677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EA7677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files"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 String[] arr;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 arr=f1.list();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 for (String fname : arr) {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     System.out.println(fname);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 }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File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f1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listFiles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A767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File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f3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A767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f3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isFile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"File:"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f3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A767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f3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isDirectory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"Dir:"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f3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 File f4=new File("C:\\javatraining\\files\\a");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A7677">
        <w:rPr>
          <w:rFonts w:ascii="Consolas" w:eastAsia="Times New Roman" w:hAnsi="Consolas" w:cs="Consolas"/>
          <w:color w:val="6A9955"/>
          <w:sz w:val="21"/>
          <w:szCs w:val="21"/>
        </w:rPr>
        <w:t>// f4.mkdir();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A7677">
        <w:rPr>
          <w:rFonts w:ascii="Consolas" w:eastAsia="Times New Roman" w:hAnsi="Consolas" w:cs="Consolas"/>
          <w:color w:val="4EC9B0"/>
          <w:sz w:val="21"/>
          <w:szCs w:val="21"/>
        </w:rPr>
        <w:t>File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f4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7677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File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EA7677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EA7677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EA7677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a</w:t>
      </w:r>
      <w:r w:rsidRPr="00EA7677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b</w:t>
      </w:r>
      <w:r w:rsidRPr="00EA7677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EA7677">
        <w:rPr>
          <w:rFonts w:ascii="Consolas" w:eastAsia="Times New Roman" w:hAnsi="Consolas" w:cs="Consolas"/>
          <w:color w:val="CE9178"/>
          <w:sz w:val="21"/>
          <w:szCs w:val="21"/>
        </w:rPr>
        <w:t>c"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A7677">
        <w:rPr>
          <w:rFonts w:ascii="Consolas" w:eastAsia="Times New Roman" w:hAnsi="Consolas" w:cs="Consolas"/>
          <w:color w:val="9CDCFE"/>
          <w:sz w:val="21"/>
          <w:szCs w:val="21"/>
        </w:rPr>
        <w:t>f4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7677">
        <w:rPr>
          <w:rFonts w:ascii="Consolas" w:eastAsia="Times New Roman" w:hAnsi="Consolas" w:cs="Consolas"/>
          <w:color w:val="DCDCAA"/>
          <w:sz w:val="21"/>
          <w:szCs w:val="21"/>
        </w:rPr>
        <w:t>mkdirs</w:t>
      </w: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        }    </w:t>
      </w:r>
    </w:p>
    <w:p w:rsidR="00EA7677" w:rsidRPr="00EA7677" w:rsidRDefault="00EA7677" w:rsidP="00EA767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6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7677" w:rsidRPr="00EA7677" w:rsidRDefault="00EA7677" w:rsidP="00EA7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0C2" w:rsidRDefault="004930C2"/>
    <w:p w:rsidR="004930C2" w:rsidRDefault="004930C2"/>
    <w:sectPr w:rsidR="004930C2" w:rsidSect="008C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C3C"/>
    <w:rsid w:val="00365229"/>
    <w:rsid w:val="004930C2"/>
    <w:rsid w:val="004E3E5A"/>
    <w:rsid w:val="008C0821"/>
    <w:rsid w:val="00DD3C3C"/>
    <w:rsid w:val="00EA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7</cp:revision>
  <dcterms:created xsi:type="dcterms:W3CDTF">2022-04-25T07:15:00Z</dcterms:created>
  <dcterms:modified xsi:type="dcterms:W3CDTF">2022-04-25T07:18:00Z</dcterms:modified>
</cp:coreProperties>
</file>