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6A9955"/>
          <w:sz w:val="21"/>
          <w:szCs w:val="21"/>
        </w:rPr>
        <w:t>//try with single catch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Demo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2886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in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"Enter 2 numbers"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"Division is 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D12886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ArithmeticException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"can not divide by zero!!"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"End"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6319" w:rsidRDefault="007E6319"/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6A9955"/>
          <w:sz w:val="21"/>
          <w:szCs w:val="21"/>
        </w:rPr>
        <w:t>//try with multiple catch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Demo2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2886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in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"Enter 2 numbers"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"Division is 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D12886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ArithmeticException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"can not divide by zero!!"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D12886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InputMismatchException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"plz enter int value!!"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"End"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D12886" w:rsidRDefault="00D12886"/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6A9955"/>
          <w:sz w:val="21"/>
          <w:szCs w:val="21"/>
        </w:rPr>
        <w:t>//new way to handle multiple exception by using single catch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Demo3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2886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in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"Enter 2 numbers"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"Division is 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1288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D12886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ArithmeticException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|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InputMismatchException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e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       </w:t>
      </w:r>
      <w:r w:rsidRPr="00D12886">
        <w:rPr>
          <w:rFonts w:ascii="Consolas" w:eastAsia="Times New Roman" w:hAnsi="Consolas" w:cs="Consolas"/>
          <w:color w:val="6A9955"/>
          <w:sz w:val="21"/>
          <w:szCs w:val="21"/>
        </w:rPr>
        <w:t>// System.out.println(e);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       </w:t>
      </w:r>
      <w:r w:rsidRPr="00D1288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e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ArithmeticException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"Can not divide by zero"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       }</w:t>
      </w:r>
      <w:r w:rsidRPr="00D1288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e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InputMismatchException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"Plz enter int value"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       }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1288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288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2886">
        <w:rPr>
          <w:rFonts w:ascii="Consolas" w:eastAsia="Times New Roman" w:hAnsi="Consolas" w:cs="Consolas"/>
          <w:color w:val="CE9178"/>
          <w:sz w:val="21"/>
          <w:szCs w:val="21"/>
        </w:rPr>
        <w:t>"End"</w:t>
      </w: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D12886" w:rsidRPr="00D12886" w:rsidRDefault="00D12886" w:rsidP="00D128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288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12886" w:rsidRDefault="00D12886"/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6A9955"/>
          <w:sz w:val="21"/>
          <w:szCs w:val="21"/>
        </w:rPr>
        <w:t>//universal catch block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Demo4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33E2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33E2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4FC1FF"/>
          <w:sz w:val="21"/>
          <w:szCs w:val="21"/>
        </w:rPr>
        <w:t>in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3E2D">
        <w:rPr>
          <w:rFonts w:ascii="Consolas" w:eastAsia="Times New Roman" w:hAnsi="Consolas" w:cs="Consolas"/>
          <w:color w:val="CE9178"/>
          <w:sz w:val="21"/>
          <w:szCs w:val="21"/>
        </w:rPr>
        <w:t>"Enter 2 numbers"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33E2D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3E2D">
        <w:rPr>
          <w:rFonts w:ascii="Consolas" w:eastAsia="Times New Roman" w:hAnsi="Consolas" w:cs="Consolas"/>
          <w:color w:val="CE9178"/>
          <w:sz w:val="21"/>
          <w:szCs w:val="21"/>
        </w:rPr>
        <w:t>"Division is "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533E2D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           </w:t>
      </w:r>
      <w:r w:rsidRPr="00533E2D">
        <w:rPr>
          <w:rFonts w:ascii="Consolas" w:eastAsia="Times New Roman" w:hAnsi="Consolas" w:cs="Consolas"/>
          <w:color w:val="6A9955"/>
          <w:sz w:val="21"/>
          <w:szCs w:val="21"/>
        </w:rPr>
        <w:t>// System.out.println(e);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           </w:t>
      </w:r>
      <w:r w:rsidRPr="00533E2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ArithmeticException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3E2D">
        <w:rPr>
          <w:rFonts w:ascii="Consolas" w:eastAsia="Times New Roman" w:hAnsi="Consolas" w:cs="Consolas"/>
          <w:color w:val="CE9178"/>
          <w:sz w:val="21"/>
          <w:szCs w:val="21"/>
        </w:rPr>
        <w:t>"Can not divide by zero"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           }</w:t>
      </w:r>
      <w:r w:rsidRPr="00533E2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3E2D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InputMismatchException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3E2D">
        <w:rPr>
          <w:rFonts w:ascii="Consolas" w:eastAsia="Times New Roman" w:hAnsi="Consolas" w:cs="Consolas"/>
          <w:color w:val="CE9178"/>
          <w:sz w:val="21"/>
          <w:szCs w:val="21"/>
        </w:rPr>
        <w:t>"Plz enter int value"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           }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33E2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33E2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33E2D">
        <w:rPr>
          <w:rFonts w:ascii="Consolas" w:eastAsia="Times New Roman" w:hAnsi="Consolas" w:cs="Consolas"/>
          <w:color w:val="CE9178"/>
          <w:sz w:val="21"/>
          <w:szCs w:val="21"/>
        </w:rPr>
        <w:t>"End"</w:t>
      </w: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533E2D" w:rsidRPr="00533E2D" w:rsidRDefault="00533E2D" w:rsidP="00533E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3E2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33E2D" w:rsidRDefault="00533E2D"/>
    <w:p w:rsidR="00245E36" w:rsidRDefault="00245E36"/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6A9955"/>
          <w:sz w:val="21"/>
          <w:szCs w:val="21"/>
        </w:rPr>
        <w:t>///throw keyword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Demo5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C7366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DCDCAA"/>
          <w:sz w:val="21"/>
          <w:szCs w:val="21"/>
        </w:rPr>
        <w:t>div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3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C7366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DC7366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ArithmeticException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) {     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C7366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;       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C736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C736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DC7366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C7366">
        <w:rPr>
          <w:rFonts w:ascii="Consolas" w:eastAsia="Times New Roman" w:hAnsi="Consolas" w:cs="Consolas"/>
          <w:color w:val="DCDCAA"/>
          <w:sz w:val="21"/>
          <w:szCs w:val="21"/>
        </w:rPr>
        <w:t>div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736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C73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36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36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7366">
        <w:rPr>
          <w:rFonts w:ascii="Consolas" w:eastAsia="Times New Roman" w:hAnsi="Consolas" w:cs="Consolas"/>
          <w:color w:val="CE9178"/>
          <w:sz w:val="21"/>
          <w:szCs w:val="21"/>
        </w:rPr>
        <w:t>"Div is "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} </w:t>
      </w:r>
      <w:r w:rsidRPr="00DC7366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66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DC736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36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736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7366">
        <w:rPr>
          <w:rFonts w:ascii="Consolas" w:eastAsia="Times New Roman" w:hAnsi="Consolas" w:cs="Consolas"/>
          <w:color w:val="CE9178"/>
          <w:sz w:val="21"/>
          <w:szCs w:val="21"/>
        </w:rPr>
        <w:t>"Recaught in main"</w:t>
      </w: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DC7366" w:rsidRPr="00DC7366" w:rsidRDefault="00DC7366" w:rsidP="00DC73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6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45E36" w:rsidRDefault="00245E36"/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6A9955"/>
          <w:sz w:val="21"/>
          <w:szCs w:val="21"/>
        </w:rPr>
        <w:t>//user defined exception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MyException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86FA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CE9178"/>
          <w:sz w:val="21"/>
          <w:szCs w:val="21"/>
        </w:rPr>
        <w:t>"Enter non negative value of Id"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}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getId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86FA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setId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MyException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86FA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86FA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MyException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86FA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MyException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186FA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86FA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setName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Demo6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86FA2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6FA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Student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setId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FA2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setName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FA2">
        <w:rPr>
          <w:rFonts w:ascii="Consolas" w:eastAsia="Times New Roman" w:hAnsi="Consolas" w:cs="Consolas"/>
          <w:color w:val="CE9178"/>
          <w:sz w:val="21"/>
          <w:szCs w:val="21"/>
        </w:rPr>
        <w:t>"abc"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FA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getId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FA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186FA2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86FA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FA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6FA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6FA2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86FA2" w:rsidRPr="00186FA2" w:rsidRDefault="00186FA2" w:rsidP="00186F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6FA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86FA2" w:rsidRDefault="00186FA2"/>
    <w:sectPr w:rsidR="00186FA2" w:rsidSect="007E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2886"/>
    <w:rsid w:val="00186FA2"/>
    <w:rsid w:val="00245E36"/>
    <w:rsid w:val="00533E2D"/>
    <w:rsid w:val="007E6319"/>
    <w:rsid w:val="00D12886"/>
    <w:rsid w:val="00DC7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tec2</cp:lastModifiedBy>
  <cp:revision>6</cp:revision>
  <dcterms:created xsi:type="dcterms:W3CDTF">2022-04-19T06:52:00Z</dcterms:created>
  <dcterms:modified xsi:type="dcterms:W3CDTF">2022-04-19T06:57:00Z</dcterms:modified>
</cp:coreProperties>
</file>