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CB9B3" w14:textId="114A031E" w:rsidR="00B504C8" w:rsidRPr="00B504C8" w:rsidRDefault="00D67FA8" w:rsidP="00B504C8">
      <w:pPr>
        <w:jc w:val="center"/>
        <w:rPr>
          <w:rFonts w:asciiTheme="majorHAnsi" w:hAnsiTheme="majorHAnsi" w:cstheme="majorHAnsi"/>
          <w:b/>
        </w:rPr>
      </w:pPr>
      <w:proofErr w:type="spellStart"/>
      <w:r>
        <w:rPr>
          <w:rFonts w:asciiTheme="majorHAnsi" w:hAnsiTheme="majorHAnsi" w:cstheme="majorHAnsi"/>
          <w:b/>
        </w:rPr>
        <w:t>wun</w:t>
      </w:r>
      <w:proofErr w:type="spellEnd"/>
    </w:p>
    <w:p w14:paraId="16D3AFCE" w14:textId="77777777" w:rsidR="00B504C8" w:rsidRDefault="00B504C8" w:rsidP="00B504C8">
      <w:pPr>
        <w:jc w:val="center"/>
        <w:rPr>
          <w:sz w:val="22"/>
          <w:szCs w:val="22"/>
        </w:rPr>
      </w:pPr>
    </w:p>
    <w:p w14:paraId="57FE4E41" w14:textId="2B7A8882" w:rsidR="00563E5D" w:rsidRPr="00B504C8" w:rsidRDefault="00563E5D" w:rsidP="00B504C8">
      <w:pPr>
        <w:jc w:val="center"/>
        <w:rPr>
          <w:b/>
          <w:sz w:val="22"/>
          <w:szCs w:val="22"/>
        </w:rPr>
      </w:pPr>
      <w:commentRangeStart w:id="0"/>
      <w:r w:rsidRPr="00B504C8">
        <w:rPr>
          <w:b/>
          <w:sz w:val="22"/>
          <w:szCs w:val="22"/>
        </w:rPr>
        <w:t>Abstract</w:t>
      </w:r>
      <w:commentRangeEnd w:id="0"/>
      <w:r w:rsidRPr="00B504C8">
        <w:rPr>
          <w:rStyle w:val="CommentReference"/>
          <w:b/>
        </w:rPr>
        <w:commentReference w:id="0"/>
      </w:r>
    </w:p>
    <w:p w14:paraId="520D09A0" w14:textId="0D583671" w:rsidR="00843932" w:rsidRDefault="00AF78B0" w:rsidP="00563E5D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59371C2F" w14:textId="77777777" w:rsidR="00563E5D" w:rsidRPr="00B504C8" w:rsidRDefault="00563E5D" w:rsidP="00563E5D">
      <w:pPr>
        <w:jc w:val="center"/>
        <w:rPr>
          <w:b/>
          <w:sz w:val="22"/>
          <w:szCs w:val="22"/>
        </w:rPr>
      </w:pPr>
      <w:commentRangeStart w:id="1"/>
      <w:r w:rsidRPr="00B504C8">
        <w:rPr>
          <w:b/>
          <w:sz w:val="22"/>
          <w:szCs w:val="22"/>
        </w:rPr>
        <w:t>Effectiveness of the Idea or Solution</w:t>
      </w:r>
      <w:commentRangeEnd w:id="1"/>
      <w:r w:rsidRPr="00B504C8">
        <w:rPr>
          <w:rStyle w:val="CommentReference"/>
          <w:b/>
        </w:rPr>
        <w:commentReference w:id="1"/>
      </w:r>
    </w:p>
    <w:p w14:paraId="08A24B1C" w14:textId="51172042" w:rsidR="00843932" w:rsidRDefault="00843932" w:rsidP="00B504C8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55282924" w14:textId="77777777" w:rsidR="00563E5D" w:rsidRPr="00B504C8" w:rsidRDefault="00563E5D" w:rsidP="00563E5D">
      <w:pPr>
        <w:jc w:val="center"/>
        <w:rPr>
          <w:b/>
          <w:sz w:val="22"/>
          <w:szCs w:val="22"/>
        </w:rPr>
      </w:pPr>
      <w:commentRangeStart w:id="2"/>
      <w:r w:rsidRPr="00B504C8">
        <w:rPr>
          <w:b/>
          <w:sz w:val="22"/>
          <w:szCs w:val="22"/>
        </w:rPr>
        <w:t>Drawback of the Idea or Solution</w:t>
      </w:r>
      <w:commentRangeEnd w:id="2"/>
      <w:r w:rsidRPr="00B504C8">
        <w:rPr>
          <w:rStyle w:val="CommentReference"/>
          <w:b/>
        </w:rPr>
        <w:commentReference w:id="2"/>
      </w:r>
    </w:p>
    <w:p w14:paraId="43C2B2A6" w14:textId="4A3B1932" w:rsidR="009E3A72" w:rsidRDefault="009E3A72" w:rsidP="00B504C8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1F4C6F03" w14:textId="77777777" w:rsidR="003F3936" w:rsidRPr="00B504C8" w:rsidRDefault="00563E5D" w:rsidP="00563E5D">
      <w:pPr>
        <w:jc w:val="center"/>
        <w:rPr>
          <w:b/>
          <w:sz w:val="22"/>
          <w:szCs w:val="22"/>
        </w:rPr>
      </w:pPr>
      <w:commentRangeStart w:id="3"/>
      <w:r w:rsidRPr="00B504C8">
        <w:rPr>
          <w:b/>
          <w:sz w:val="22"/>
          <w:szCs w:val="22"/>
        </w:rPr>
        <w:t>Your Conclusion</w:t>
      </w:r>
      <w:commentRangeEnd w:id="3"/>
      <w:r w:rsidRPr="00B504C8">
        <w:rPr>
          <w:rStyle w:val="CommentReference"/>
          <w:b/>
        </w:rPr>
        <w:commentReference w:id="3"/>
      </w:r>
    </w:p>
    <w:p w14:paraId="524B89D3" w14:textId="10AEBD65" w:rsidR="002D1556" w:rsidRPr="00563E5D" w:rsidRDefault="00CC0CF6" w:rsidP="00563E5D">
      <w:pPr>
        <w:rPr>
          <w:sz w:val="22"/>
          <w:szCs w:val="22"/>
        </w:rPr>
      </w:pPr>
      <w:bookmarkStart w:id="4" w:name="_GoBack"/>
      <w:r>
        <w:rPr>
          <w:sz w:val="22"/>
          <w:szCs w:val="22"/>
        </w:rPr>
        <w:tab/>
        <w:t>.</w:t>
      </w:r>
      <w:bookmarkEnd w:id="4"/>
    </w:p>
    <w:sectPr w:rsidR="002D1556" w:rsidRPr="00563E5D" w:rsidSect="00D1628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icrosoft Office User" w:date="2018-01-29T13:22:00Z" w:initials="MOU">
    <w:p w14:paraId="3BDEE006" w14:textId="77777777" w:rsidR="00563E5D" w:rsidRPr="00843932" w:rsidRDefault="00563E5D" w:rsidP="00843932">
      <w:pPr>
        <w:jc w:val="center"/>
        <w:rPr>
          <w:sz w:val="22"/>
          <w:szCs w:val="22"/>
        </w:rPr>
      </w:pPr>
      <w:r>
        <w:rPr>
          <w:rStyle w:val="CommentReference"/>
        </w:rPr>
        <w:annotationRef/>
      </w:r>
      <w:r>
        <w:rPr>
          <w:sz w:val="22"/>
          <w:szCs w:val="22"/>
        </w:rPr>
        <w:t>Write 5-10 sentences in your own words that capture the idea discussed in the paper.</w:t>
      </w:r>
    </w:p>
  </w:comment>
  <w:comment w:id="1" w:author="Microsoft Office User" w:date="2018-01-29T13:23:00Z" w:initials="MOU">
    <w:p w14:paraId="70451F0B" w14:textId="77777777" w:rsidR="00563E5D" w:rsidRPr="00563E5D" w:rsidRDefault="00563E5D">
      <w:pPr>
        <w:pStyle w:val="CommentText"/>
        <w:rPr>
          <w:sz w:val="22"/>
          <w:szCs w:val="22"/>
        </w:rPr>
      </w:pPr>
      <w:r>
        <w:rPr>
          <w:rStyle w:val="CommentReference"/>
        </w:rPr>
        <w:annotationRef/>
      </w:r>
      <w:r>
        <w:rPr>
          <w:sz w:val="22"/>
          <w:szCs w:val="22"/>
        </w:rPr>
        <w:t>Write 5-20 sentences in your own words.</w:t>
      </w:r>
    </w:p>
  </w:comment>
  <w:comment w:id="2" w:author="Microsoft Office User" w:date="2018-01-29T13:23:00Z" w:initials="MOU">
    <w:p w14:paraId="26C4D32C" w14:textId="77777777" w:rsidR="00563E5D" w:rsidRDefault="00563E5D">
      <w:pPr>
        <w:pStyle w:val="CommentText"/>
      </w:pPr>
      <w:r>
        <w:rPr>
          <w:rStyle w:val="CommentReference"/>
        </w:rPr>
        <w:annotationRef/>
      </w:r>
      <w:r>
        <w:rPr>
          <w:sz w:val="22"/>
          <w:szCs w:val="22"/>
        </w:rPr>
        <w:t>Write 5-20 sentences in your own words.</w:t>
      </w:r>
    </w:p>
  </w:comment>
  <w:comment w:id="3" w:author="Microsoft Office User" w:date="2018-01-29T13:23:00Z" w:initials="MOU">
    <w:p w14:paraId="67E6014B" w14:textId="77777777" w:rsidR="00563E5D" w:rsidRPr="00563E5D" w:rsidRDefault="00563E5D">
      <w:pPr>
        <w:pStyle w:val="CommentText"/>
        <w:rPr>
          <w:sz w:val="22"/>
          <w:szCs w:val="22"/>
        </w:rPr>
      </w:pPr>
      <w:r>
        <w:rPr>
          <w:rStyle w:val="CommentReference"/>
        </w:rPr>
        <w:annotationRef/>
      </w:r>
      <w:r>
        <w:rPr>
          <w:sz w:val="22"/>
          <w:szCs w:val="22"/>
        </w:rPr>
        <w:t>3-10 sentences.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BDEE006" w15:done="0"/>
  <w15:commentEx w15:paraId="70451F0B" w15:done="0"/>
  <w15:commentEx w15:paraId="26C4D32C" w15:done="0"/>
  <w15:commentEx w15:paraId="67E601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BDEE006" w16cid:durableId="1E199E8D"/>
  <w16cid:commentId w16cid:paraId="70451F0B" w16cid:durableId="1E199EBB"/>
  <w16cid:commentId w16cid:paraId="26C4D32C" w16cid:durableId="1E199ED6"/>
  <w16cid:commentId w16cid:paraId="67E6014B" w16cid:durableId="1E199E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9954F2" w14:textId="77777777" w:rsidR="009E7BE4" w:rsidRDefault="009E7BE4" w:rsidP="006D35D0">
      <w:r>
        <w:separator/>
      </w:r>
    </w:p>
  </w:endnote>
  <w:endnote w:type="continuationSeparator" w:id="0">
    <w:p w14:paraId="1652DB62" w14:textId="77777777" w:rsidR="009E7BE4" w:rsidRDefault="009E7BE4" w:rsidP="006D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930398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6E72D7" w14:textId="77777777" w:rsidR="00563E5D" w:rsidRDefault="00563E5D" w:rsidP="008C58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3857AD" w14:textId="77777777" w:rsidR="00563E5D" w:rsidRDefault="00563E5D" w:rsidP="00563E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59837222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1D54F3" w14:textId="7644C081" w:rsidR="00563E5D" w:rsidRDefault="00563E5D" w:rsidP="008C58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67FA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50D4EF" w14:textId="77777777" w:rsidR="00563E5D" w:rsidRDefault="00563E5D" w:rsidP="00563E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7D908E" w14:textId="77777777" w:rsidR="009E7BE4" w:rsidRDefault="009E7BE4" w:rsidP="006D35D0">
      <w:r>
        <w:separator/>
      </w:r>
    </w:p>
  </w:footnote>
  <w:footnote w:type="continuationSeparator" w:id="0">
    <w:p w14:paraId="03AC3532" w14:textId="77777777" w:rsidR="009E7BE4" w:rsidRDefault="009E7BE4" w:rsidP="006D3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BCC930" w14:textId="4D2570E2" w:rsidR="006D35D0" w:rsidRDefault="00563E5D">
    <w:pPr>
      <w:pStyle w:val="Header"/>
    </w:pPr>
    <w:r>
      <w:t>Lawrence L. O’Boyle II</w:t>
    </w:r>
    <w:r>
      <w:ptab w:relativeTo="margin" w:alignment="center" w:leader="none"/>
    </w:r>
    <w:r>
      <w:ptab w:relativeTo="margin" w:alignment="right" w:leader="none"/>
    </w:r>
    <w:r w:rsidR="00B504C8">
      <w:t>05/02</w:t>
    </w:r>
    <w:r>
      <w:t>/2018</w:t>
    </w:r>
  </w:p>
  <w:p w14:paraId="317F0B55" w14:textId="77777777" w:rsidR="00563E5D" w:rsidRDefault="00563E5D">
    <w:pPr>
      <w:pStyle w:val="Header"/>
    </w:pPr>
    <w:r w:rsidRPr="006D35D0">
      <w:t>Case Study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5D0"/>
    <w:rsid w:val="001157C8"/>
    <w:rsid w:val="0014327E"/>
    <w:rsid w:val="001A6D36"/>
    <w:rsid w:val="002D1556"/>
    <w:rsid w:val="003C7C4C"/>
    <w:rsid w:val="003D15F3"/>
    <w:rsid w:val="003F3936"/>
    <w:rsid w:val="004206A4"/>
    <w:rsid w:val="00563E5D"/>
    <w:rsid w:val="006D35D0"/>
    <w:rsid w:val="00843932"/>
    <w:rsid w:val="008D6F57"/>
    <w:rsid w:val="00921547"/>
    <w:rsid w:val="009E3A72"/>
    <w:rsid w:val="009E7BE4"/>
    <w:rsid w:val="00AF78B0"/>
    <w:rsid w:val="00B05A5E"/>
    <w:rsid w:val="00B504C8"/>
    <w:rsid w:val="00CC0CF6"/>
    <w:rsid w:val="00CE03D8"/>
    <w:rsid w:val="00D1628B"/>
    <w:rsid w:val="00D67FA8"/>
    <w:rsid w:val="00DF28B8"/>
    <w:rsid w:val="00E2146F"/>
    <w:rsid w:val="00FF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248F"/>
  <w14:defaultImageDpi w14:val="32767"/>
  <w15:chartTrackingRefBased/>
  <w15:docId w15:val="{B6353F1D-89A4-7046-8A8C-E3306C86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D35D0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5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5D0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35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5D0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63E5D"/>
  </w:style>
  <w:style w:type="character" w:styleId="CommentReference">
    <w:name w:val="annotation reference"/>
    <w:basedOn w:val="DefaultParagraphFont"/>
    <w:uiPriority w:val="99"/>
    <w:semiHidden/>
    <w:unhideWhenUsed/>
    <w:rsid w:val="0056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E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E5D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E5D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E5D"/>
    <w:rPr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E5D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Lawrence</cp:lastModifiedBy>
  <cp:revision>2</cp:revision>
  <dcterms:created xsi:type="dcterms:W3CDTF">2018-02-06T03:37:00Z</dcterms:created>
  <dcterms:modified xsi:type="dcterms:W3CDTF">2018-02-06T03:37:00Z</dcterms:modified>
</cp:coreProperties>
</file>