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7A907" w14:textId="27C4BD11" w:rsidR="00F83E71" w:rsidRDefault="00F83E71">
      <w:pPr>
        <w:rPr>
          <w:b/>
          <w:bCs/>
        </w:rPr>
      </w:pPr>
      <w:r w:rsidRPr="00F83E71">
        <w:rPr>
          <w:b/>
          <w:bCs/>
        </w:rPr>
        <w:t>Register a User</w:t>
      </w:r>
    </w:p>
    <w:p w14:paraId="35252F89" w14:textId="377C5EB3" w:rsidR="00F83E71" w:rsidRDefault="00F83E71">
      <w:r>
        <w:t xml:space="preserve">      </w:t>
      </w:r>
      <w:r w:rsidRPr="00F83E71">
        <w:t>python finance_app.py register</w:t>
      </w:r>
    </w:p>
    <w:p w14:paraId="30E30B55" w14:textId="0E34EBB5" w:rsidR="00F83E71" w:rsidRDefault="00F83E71">
      <w:pPr>
        <w:rPr>
          <w:b/>
          <w:bCs/>
        </w:rPr>
      </w:pPr>
      <w:r w:rsidRPr="00F83E71">
        <w:rPr>
          <w:b/>
          <w:bCs/>
        </w:rPr>
        <w:t>Login</w:t>
      </w:r>
      <w:r w:rsidRPr="00F83E71">
        <w:rPr>
          <w:b/>
          <w:bCs/>
        </w:rPr>
        <w:t xml:space="preserve"> as the User</w:t>
      </w:r>
    </w:p>
    <w:p w14:paraId="718E8039" w14:textId="36C595E5" w:rsidR="00F83E71" w:rsidRDefault="00F83E71">
      <w:r w:rsidRPr="00F83E71">
        <w:t xml:space="preserve">      </w:t>
      </w:r>
      <w:r w:rsidRPr="00F83E71">
        <w:t>python finance_app.py login</w:t>
      </w:r>
    </w:p>
    <w:p w14:paraId="083C8EFE" w14:textId="0434B4C6" w:rsidR="00F83E71" w:rsidRDefault="00F83E71">
      <w:pPr>
        <w:rPr>
          <w:b/>
          <w:bCs/>
        </w:rPr>
      </w:pPr>
      <w:r w:rsidRPr="00F83E71">
        <w:rPr>
          <w:b/>
          <w:bCs/>
        </w:rPr>
        <w:t>Add Income or Expense</w:t>
      </w:r>
    </w:p>
    <w:p w14:paraId="768CB7B4" w14:textId="22E4A15F" w:rsidR="00F83E71" w:rsidRDefault="00F83E71" w:rsidP="00F83E71">
      <w:r>
        <w:t xml:space="preserve">      </w:t>
      </w:r>
      <w:r w:rsidRPr="00F83E71">
        <w:t>python finance_app.py add</w:t>
      </w:r>
    </w:p>
    <w:p w14:paraId="436D50BA" w14:textId="53A5BBDA" w:rsidR="00F83E71" w:rsidRDefault="00F83E71" w:rsidP="00F83E71">
      <w:pPr>
        <w:rPr>
          <w:b/>
          <w:bCs/>
        </w:rPr>
      </w:pPr>
      <w:r w:rsidRPr="00F83E71">
        <w:rPr>
          <w:b/>
          <w:bCs/>
        </w:rPr>
        <w:t>Generate Financial Reports</w:t>
      </w:r>
    </w:p>
    <w:p w14:paraId="32464960" w14:textId="28D236F0" w:rsidR="00F83E71" w:rsidRDefault="00F83E71" w:rsidP="00F83E71">
      <w:r w:rsidRPr="00F83E71">
        <w:t xml:space="preserve">       </w:t>
      </w:r>
      <w:r w:rsidRPr="00F83E71">
        <w:t>python finance_app.py report</w:t>
      </w:r>
    </w:p>
    <w:p w14:paraId="4305195D" w14:textId="4E11632C" w:rsidR="00F83E71" w:rsidRPr="00F83E71" w:rsidRDefault="00F83E71" w:rsidP="00F83E71">
      <w:pPr>
        <w:rPr>
          <w:b/>
          <w:bCs/>
        </w:rPr>
      </w:pPr>
      <w:r w:rsidRPr="00F83E71">
        <w:rPr>
          <w:b/>
          <w:bCs/>
        </w:rPr>
        <w:t>Backup and Restore Data</w:t>
      </w:r>
    </w:p>
    <w:p w14:paraId="75C421F6" w14:textId="1C4301E1" w:rsidR="00F83E71" w:rsidRDefault="00F83E71" w:rsidP="00F83E71">
      <w:r>
        <w:t xml:space="preserve">       </w:t>
      </w:r>
      <w:r w:rsidRPr="00F83E71">
        <w:t>python finance_app.py backup</w:t>
      </w:r>
    </w:p>
    <w:p w14:paraId="45AE3D58" w14:textId="77777777" w:rsidR="00F83E71" w:rsidRDefault="00F83E71" w:rsidP="00F83E71"/>
    <w:p w14:paraId="2B2A53C1" w14:textId="54F38DC1" w:rsidR="00F83E71" w:rsidRPr="00F83E71" w:rsidRDefault="00F83E71" w:rsidP="00F83E71">
      <w:r>
        <w:t xml:space="preserve">       </w:t>
      </w:r>
      <w:r w:rsidRPr="00F83E71">
        <w:t>python finance_app.py restore</w:t>
      </w:r>
    </w:p>
    <w:sectPr w:rsidR="00F83E71" w:rsidRPr="00F83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71"/>
    <w:rsid w:val="001126EB"/>
    <w:rsid w:val="00F8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A55A9"/>
  <w15:chartTrackingRefBased/>
  <w15:docId w15:val="{C99EFD10-918C-4675-BB95-22D895D8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3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G</dc:creator>
  <cp:keywords/>
  <dc:description/>
  <cp:lastModifiedBy>VIGNESH G</cp:lastModifiedBy>
  <cp:revision>1</cp:revision>
  <dcterms:created xsi:type="dcterms:W3CDTF">2024-09-14T15:46:00Z</dcterms:created>
  <dcterms:modified xsi:type="dcterms:W3CDTF">2024-09-14T15:51:00Z</dcterms:modified>
</cp:coreProperties>
</file>