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F06" w:rsidRPr="00765EF1" w:rsidRDefault="008C16EA">
      <w:pPr>
        <w:keepNext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661F06" w:rsidRPr="00765EF1" w:rsidRDefault="008C16EA">
      <w:pPr>
        <w:keepNext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661F06" w:rsidRPr="00765EF1" w:rsidRDefault="008C16EA">
      <w:pPr>
        <w:keepNext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:rsidR="00661F06" w:rsidRPr="00765EF1" w:rsidRDefault="008C16EA">
      <w:pPr>
        <w:keepNext/>
        <w:spacing w:before="240" w:after="2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765EF1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Кафедра системного програмування та спеціалізованих   комп’ютерних систем</w:t>
      </w:r>
    </w:p>
    <w:p w:rsidR="00661F06" w:rsidRPr="00765EF1" w:rsidRDefault="008C16EA">
      <w:pPr>
        <w:keepNext/>
        <w:spacing w:before="240" w:after="240" w:line="240" w:lineRule="auto"/>
        <w:rPr>
          <w:rFonts w:ascii="Times New Roman" w:eastAsia="Times New Roman" w:hAnsi="Times New Roman" w:cs="Times New Roman"/>
          <w:lang w:val="uk-UA"/>
        </w:rPr>
      </w:pPr>
      <w:r w:rsidRPr="00765EF1">
        <w:rPr>
          <w:rFonts w:ascii="Times New Roman" w:eastAsia="Times New Roman" w:hAnsi="Times New Roman" w:cs="Times New Roman"/>
          <w:lang w:val="uk-UA"/>
        </w:rPr>
        <w:t xml:space="preserve"> </w:t>
      </w:r>
    </w:p>
    <w:p w:rsidR="00661F06" w:rsidRPr="00765EF1" w:rsidRDefault="008C16EA">
      <w:pPr>
        <w:keepNext/>
        <w:spacing w:before="240" w:after="240" w:line="240" w:lineRule="auto"/>
        <w:rPr>
          <w:rFonts w:ascii="Times New Roman" w:eastAsia="Times New Roman" w:hAnsi="Times New Roman" w:cs="Times New Roman"/>
          <w:lang w:val="uk-UA"/>
        </w:rPr>
      </w:pPr>
      <w:r w:rsidRPr="00765EF1">
        <w:rPr>
          <w:rFonts w:ascii="Times New Roman" w:eastAsia="Times New Roman" w:hAnsi="Times New Roman" w:cs="Times New Roman"/>
          <w:lang w:val="uk-UA"/>
        </w:rPr>
        <w:t xml:space="preserve"> </w:t>
      </w:r>
    </w:p>
    <w:p w:rsidR="00661F06" w:rsidRPr="00765EF1" w:rsidRDefault="008C16EA">
      <w:pPr>
        <w:keepNext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uk-UA"/>
        </w:rPr>
      </w:pPr>
      <w:r w:rsidRPr="00765EF1">
        <w:rPr>
          <w:rFonts w:ascii="Times New Roman" w:eastAsia="Times New Roman" w:hAnsi="Times New Roman" w:cs="Times New Roman"/>
          <w:b/>
          <w:sz w:val="36"/>
          <w:szCs w:val="36"/>
          <w:lang w:val="uk-UA"/>
        </w:rPr>
        <w:t xml:space="preserve"> </w:t>
      </w:r>
    </w:p>
    <w:p w:rsidR="00661F06" w:rsidRPr="00765EF1" w:rsidRDefault="008C16EA">
      <w:pPr>
        <w:keepNext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uk-UA"/>
        </w:rPr>
      </w:pPr>
      <w:r w:rsidRPr="00765EF1">
        <w:rPr>
          <w:rFonts w:ascii="Times New Roman" w:eastAsia="Times New Roman" w:hAnsi="Times New Roman" w:cs="Times New Roman"/>
          <w:b/>
          <w:sz w:val="36"/>
          <w:szCs w:val="36"/>
          <w:lang w:val="uk-UA"/>
        </w:rPr>
        <w:t>Лабораторна робота №</w:t>
      </w:r>
      <w:r w:rsidR="005E364B" w:rsidRPr="00765EF1">
        <w:rPr>
          <w:rFonts w:ascii="Times New Roman" w:eastAsia="Times New Roman" w:hAnsi="Times New Roman" w:cs="Times New Roman"/>
          <w:b/>
          <w:sz w:val="36"/>
          <w:szCs w:val="36"/>
          <w:lang w:val="uk-UA"/>
        </w:rPr>
        <w:t>3</w:t>
      </w:r>
    </w:p>
    <w:p w:rsidR="00661F06" w:rsidRPr="00765EF1" w:rsidRDefault="008C16EA">
      <w:pPr>
        <w:keepNext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uk-UA"/>
        </w:rPr>
      </w:pPr>
      <w:r w:rsidRPr="00765EF1">
        <w:rPr>
          <w:rFonts w:ascii="Times New Roman" w:eastAsia="Times New Roman" w:hAnsi="Times New Roman" w:cs="Times New Roman"/>
          <w:b/>
          <w:sz w:val="36"/>
          <w:szCs w:val="36"/>
          <w:lang w:val="uk-UA"/>
        </w:rPr>
        <w:t xml:space="preserve"> </w:t>
      </w:r>
    </w:p>
    <w:p w:rsidR="00661F06" w:rsidRPr="00765EF1" w:rsidRDefault="008C16EA">
      <w:pPr>
        <w:keepNext/>
        <w:spacing w:before="24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 w:rsidRPr="00765EF1">
        <w:rPr>
          <w:rFonts w:ascii="Times New Roman" w:eastAsia="Times New Roman" w:hAnsi="Times New Roman" w:cs="Times New Roman"/>
          <w:sz w:val="36"/>
          <w:szCs w:val="36"/>
          <w:lang w:val="uk-UA"/>
        </w:rPr>
        <w:t>з дисципліни</w:t>
      </w:r>
    </w:p>
    <w:p w:rsidR="00661F06" w:rsidRPr="00765EF1" w:rsidRDefault="008C16EA">
      <w:pPr>
        <w:keepNext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uk-UA"/>
        </w:rPr>
      </w:pPr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«</w:t>
      </w:r>
      <w:r w:rsidRPr="00765EF1">
        <w:rPr>
          <w:rFonts w:ascii="Times New Roman" w:eastAsia="Times New Roman" w:hAnsi="Times New Roman" w:cs="Times New Roman"/>
          <w:b/>
          <w:sz w:val="36"/>
          <w:szCs w:val="36"/>
          <w:lang w:val="uk-UA"/>
        </w:rPr>
        <w:t>Бази даних та засоби управління»</w:t>
      </w:r>
    </w:p>
    <w:p w:rsidR="00661F06" w:rsidRPr="00765EF1" w:rsidRDefault="008C16EA">
      <w:pPr>
        <w:keepNext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uk-UA"/>
        </w:rPr>
      </w:pPr>
      <w:r w:rsidRPr="00765EF1">
        <w:rPr>
          <w:rFonts w:ascii="Times New Roman" w:eastAsia="Times New Roman" w:hAnsi="Times New Roman" w:cs="Times New Roman"/>
          <w:b/>
          <w:sz w:val="36"/>
          <w:szCs w:val="36"/>
          <w:lang w:val="uk-UA"/>
        </w:rPr>
        <w:t xml:space="preserve"> ТЕМА: «</w:t>
      </w:r>
      <w:r w:rsidR="005E364B" w:rsidRPr="00765EF1">
        <w:rPr>
          <w:rFonts w:ascii="Times New Roman" w:eastAsia="Times New Roman" w:hAnsi="Times New Roman" w:cs="Times New Roman"/>
          <w:b/>
          <w:sz w:val="36"/>
          <w:szCs w:val="36"/>
          <w:lang w:val="uk-UA"/>
        </w:rPr>
        <w:t>ЗАСОБИ ОПТИМІЗАЦІЇ РОБОТИ СУБД POSTGRESQL</w:t>
      </w:r>
      <w:r w:rsidRPr="00765EF1">
        <w:rPr>
          <w:rFonts w:ascii="Times New Roman" w:eastAsia="Times New Roman" w:hAnsi="Times New Roman" w:cs="Times New Roman"/>
          <w:b/>
          <w:sz w:val="36"/>
          <w:szCs w:val="36"/>
          <w:lang w:val="uk-UA"/>
        </w:rPr>
        <w:t>»</w:t>
      </w:r>
    </w:p>
    <w:p w:rsidR="00661F06" w:rsidRPr="00765EF1" w:rsidRDefault="008C16EA">
      <w:pPr>
        <w:keepNext/>
        <w:spacing w:before="240" w:line="240" w:lineRule="auto"/>
        <w:jc w:val="center"/>
        <w:rPr>
          <w:rFonts w:ascii="Times New Roman" w:eastAsia="Times New Roman" w:hAnsi="Times New Roman" w:cs="Times New Roman"/>
          <w:b/>
          <w:lang w:val="uk-UA"/>
        </w:rPr>
      </w:pPr>
      <w:r w:rsidRPr="00765EF1">
        <w:rPr>
          <w:rFonts w:ascii="Times New Roman" w:eastAsia="Times New Roman" w:hAnsi="Times New Roman" w:cs="Times New Roman"/>
          <w:b/>
          <w:lang w:val="uk-UA"/>
        </w:rPr>
        <w:t xml:space="preserve"> </w:t>
      </w:r>
    </w:p>
    <w:p w:rsidR="00661F06" w:rsidRPr="00765EF1" w:rsidRDefault="008C16EA">
      <w:pPr>
        <w:keepNext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 </w:t>
      </w:r>
    </w:p>
    <w:p w:rsidR="00661F06" w:rsidRPr="00765EF1" w:rsidRDefault="008C16EA">
      <w:pPr>
        <w:keepNext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661F06" w:rsidRPr="00765EF1" w:rsidRDefault="008C16EA">
      <w:pPr>
        <w:keepNext/>
        <w:spacing w:before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Виконав: студент ІІ</w:t>
      </w:r>
      <w:r w:rsidR="005E364B"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>I</w:t>
      </w:r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курсу</w:t>
      </w:r>
    </w:p>
    <w:p w:rsidR="00661F06" w:rsidRPr="00765EF1" w:rsidRDefault="008C16EA">
      <w:pPr>
        <w:keepNext/>
        <w:spacing w:before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>ФПМ групи КВ-04</w:t>
      </w:r>
    </w:p>
    <w:p w:rsidR="00661F06" w:rsidRPr="00765EF1" w:rsidRDefault="008C16EA">
      <w:pPr>
        <w:keepNext/>
        <w:spacing w:before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>Оніщук А.О.</w:t>
      </w:r>
    </w:p>
    <w:p w:rsidR="00661F06" w:rsidRPr="00765EF1" w:rsidRDefault="008C16EA">
      <w:pPr>
        <w:keepNext/>
        <w:spacing w:before="24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661F06" w:rsidRPr="00765EF1" w:rsidRDefault="008C16EA">
      <w:pPr>
        <w:keepNext/>
        <w:spacing w:before="24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661F06" w:rsidRPr="00765EF1" w:rsidRDefault="008C16EA">
      <w:pPr>
        <w:keepNext/>
        <w:spacing w:before="24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661F06" w:rsidRPr="00765EF1" w:rsidRDefault="008C16EA">
      <w:pPr>
        <w:keepNext/>
        <w:spacing w:before="24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661F06" w:rsidRPr="00765EF1" w:rsidRDefault="00661F06">
      <w:pPr>
        <w:keepNext/>
        <w:spacing w:before="24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61F06" w:rsidRPr="00765EF1" w:rsidRDefault="008C16EA">
      <w:pPr>
        <w:keepNext/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>Київ – 2022</w:t>
      </w:r>
    </w:p>
    <w:p w:rsidR="00661F06" w:rsidRPr="00765EF1" w:rsidRDefault="00661F06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E24BD9" w:rsidRPr="00765EF1" w:rsidRDefault="00E24BD9" w:rsidP="00E24BD9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lastRenderedPageBreak/>
        <w:t>Метою роботи</w:t>
      </w:r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є здобуття практичних навичок використання засобів оптимізації СУБД </w:t>
      </w:r>
      <w:proofErr w:type="spellStart"/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E24BD9" w:rsidRPr="00765EF1" w:rsidRDefault="00E24BD9" w:rsidP="00E24BD9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24BD9" w:rsidRPr="00765EF1" w:rsidRDefault="00E24BD9" w:rsidP="00E24BD9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Завдання</w:t>
      </w:r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роботи полягає у наступному:</w:t>
      </w:r>
    </w:p>
    <w:p w:rsidR="00E24BD9" w:rsidRPr="00765EF1" w:rsidRDefault="00E24BD9" w:rsidP="00E24BD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>Перетворити модуль “Модель” з шаблону MVC лабораторної роботи №2 у вигляд об’єктно-реляційної проекції (ORM).</w:t>
      </w:r>
    </w:p>
    <w:p w:rsidR="00E24BD9" w:rsidRPr="00765EF1" w:rsidRDefault="00E24BD9" w:rsidP="00E24BD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Створити та проаналізувати різні типи індексів у </w:t>
      </w:r>
      <w:proofErr w:type="spellStart"/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E24BD9" w:rsidRPr="00765EF1" w:rsidRDefault="00E24BD9" w:rsidP="00E24BD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Розробити тригер бази даних </w:t>
      </w:r>
      <w:proofErr w:type="spellStart"/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E24BD9" w:rsidRPr="00765EF1" w:rsidRDefault="00E24BD9" w:rsidP="00E24BD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Навести приклади та проаналізувати рівні ізоляції транзакцій у </w:t>
      </w:r>
      <w:proofErr w:type="spellStart"/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E40ED0" w:rsidRPr="00765EF1" w:rsidRDefault="00E40ED0" w:rsidP="00E40ED0">
      <w:pPr>
        <w:spacing w:after="200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</w:p>
    <w:p w:rsidR="00E24BD9" w:rsidRPr="00765EF1" w:rsidRDefault="00E24BD9" w:rsidP="00E24BD9">
      <w:pPr>
        <w:spacing w:after="240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Вимоги до пункту завдання №1</w:t>
      </w:r>
    </w:p>
    <w:p w:rsidR="00E24BD9" w:rsidRPr="00765EF1" w:rsidRDefault="00E24BD9" w:rsidP="00E24BD9">
      <w:pPr>
        <w:spacing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перетворення функцій, що реалізують запити до об’єктної бази даних, необхідно встановити бібліотеку </w:t>
      </w:r>
      <w:proofErr w:type="spellStart"/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>sqlAlchemy</w:t>
      </w:r>
      <w:proofErr w:type="spellEnd"/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налаштувати програму на роботу з ORM, розробити класи-сутності для об’єктів-сутностей, представлених відповідними таблицями БД та пов’язаних зв’язками 1:М, М:М та 1:1 виконати опис схеми бази даних. Особливу увагу приділити контролю зовнішніх </w:t>
      </w:r>
      <w:proofErr w:type="spellStart"/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>зв’язків</w:t>
      </w:r>
      <w:proofErr w:type="spellEnd"/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між таблицями засобами ORM.</w:t>
      </w:r>
    </w:p>
    <w:p w:rsidR="00E24BD9" w:rsidRPr="00765EF1" w:rsidRDefault="00E24BD9" w:rsidP="00E24BD9">
      <w:pPr>
        <w:spacing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Замінити виклики запитів мовою SQL на відповідні запити засобами </w:t>
      </w:r>
      <w:proofErr w:type="spellStart"/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>SQLAlchemy</w:t>
      </w:r>
      <w:proofErr w:type="spellEnd"/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 роботі з об’єктами. Обов’язковим є реалізація вставки, вилучення та редагування екземплярів класів-сутностей. Розробка запитів на генерацію даних та пошук екземплярів класів-сутностей вітається, але не є обов’язковою.</w:t>
      </w:r>
    </w:p>
    <w:p w:rsidR="00E24BD9" w:rsidRPr="00765EF1" w:rsidRDefault="00E24BD9" w:rsidP="00E24BD9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>Інтерфейси функцій (вхідні та вихідні аргументи функцій модуля “Модель”) мають залишитись без змін.</w:t>
      </w:r>
    </w:p>
    <w:p w:rsidR="008C16EA" w:rsidRPr="00765EF1" w:rsidRDefault="008C16EA" w:rsidP="008C16EA">
      <w:pPr>
        <w:spacing w:after="200"/>
        <w:jc w:val="both"/>
        <w:rPr>
          <w:rFonts w:ascii="Times New Roman" w:hAnsi="Times New Roman" w:cs="Times New Roman"/>
          <w:sz w:val="28"/>
          <w:lang w:val="uk-UA"/>
        </w:rPr>
      </w:pPr>
    </w:p>
    <w:p w:rsidR="00E24BD9" w:rsidRPr="00765EF1" w:rsidRDefault="00E24BD9" w:rsidP="00E24BD9">
      <w:pPr>
        <w:spacing w:after="240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Вимоги до пункту завдання №2</w:t>
      </w:r>
    </w:p>
    <w:p w:rsidR="00E24BD9" w:rsidRPr="00765EF1" w:rsidRDefault="00E24BD9" w:rsidP="00E24BD9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Відповідно до варіанту індексування продемонструвати на прикладах запитів SQL SELECT підвищення швидкодії їх виконання з використанням індексів, а також пояснити чому для деяких випадків індексування використовувати недоцільно. При цьому для наочного представлення слід використати функцію генерування </w:t>
      </w:r>
      <w:proofErr w:type="spellStart"/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>рандомізованих</w:t>
      </w:r>
      <w:proofErr w:type="spellEnd"/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даних з лабораторної роботи №2, створивши необхідну кількість тестових даних. Навести 4-5 прикладів запитів SELECT (із виведенням результуючих даних), що містять фільтрацію, агрегатні функції, групування та сортування (у необхідних комбінаціях).</w:t>
      </w:r>
    </w:p>
    <w:p w:rsidR="00E24BD9" w:rsidRPr="00765EF1" w:rsidRDefault="00E24BD9" w:rsidP="00E24BD9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24BD9" w:rsidRPr="00765EF1" w:rsidRDefault="00E24BD9" w:rsidP="00E24BD9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24BD9" w:rsidRPr="00765EF1" w:rsidRDefault="00E24BD9" w:rsidP="00E24BD9">
      <w:pPr>
        <w:spacing w:after="240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lastRenderedPageBreak/>
        <w:t>Вимоги до пункту завдання №3</w:t>
      </w:r>
    </w:p>
    <w:p w:rsidR="00E24BD9" w:rsidRPr="00765EF1" w:rsidRDefault="00E24BD9" w:rsidP="00E24BD9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Створити тригер бази даних </w:t>
      </w:r>
      <w:proofErr w:type="spellStart"/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відповідно до варіанта. Тригерна функція має включати обробку запису, що модифікується (вставляється або вилучається), умовні оператори, курсорні цикли та обробку виключних ситуацій. Виконати </w:t>
      </w:r>
      <w:proofErr w:type="spellStart"/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>відлагодження</w:t>
      </w:r>
      <w:proofErr w:type="spellEnd"/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тригера при різних вхідних даних, </w:t>
      </w:r>
      <w:proofErr w:type="spellStart"/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>навівши</w:t>
      </w:r>
      <w:proofErr w:type="spellEnd"/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2-3 приклади його використання.</w:t>
      </w:r>
    </w:p>
    <w:p w:rsidR="00E24BD9" w:rsidRPr="00765EF1" w:rsidRDefault="00E24BD9" w:rsidP="00E24BD9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E4755" w:rsidRPr="00765EF1" w:rsidRDefault="008E4755" w:rsidP="008E4755">
      <w:pPr>
        <w:spacing w:after="240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Вимоги до пункту завдання №4</w:t>
      </w:r>
    </w:p>
    <w:p w:rsidR="008E4755" w:rsidRPr="00765EF1" w:rsidRDefault="008E4755" w:rsidP="008E475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>Проаналізувати на прикладах використання рівнів ізоляції транзакцій READ COMMITTED, REPEATABLE READ та SERIALIZABLE, продемонструвавши феномени, які виникають, і спосіб їх уникнення завдяки встановленню відповідного рівня ізоляції транзакцій. Для виконання завдання необхідно відкрити дві транзакції у різних вікнах pgAdmin4 і виконати послідовність запитів INSERT, UPDATE або DELETE у обох транзакціях, що доводять наявність або відсутність певних феноменів.</w:t>
      </w:r>
    </w:p>
    <w:p w:rsidR="00E24BD9" w:rsidRPr="00765EF1" w:rsidRDefault="00E24BD9" w:rsidP="008C16EA">
      <w:pPr>
        <w:spacing w:after="200"/>
        <w:jc w:val="both"/>
        <w:rPr>
          <w:rFonts w:ascii="Times New Roman" w:hAnsi="Times New Roman" w:cs="Times New Roman"/>
          <w:sz w:val="28"/>
          <w:lang w:val="uk-UA"/>
        </w:rPr>
      </w:pPr>
    </w:p>
    <w:p w:rsidR="008E4755" w:rsidRPr="00765EF1" w:rsidRDefault="008E4755" w:rsidP="008C16EA">
      <w:pPr>
        <w:spacing w:after="200"/>
        <w:jc w:val="both"/>
        <w:rPr>
          <w:rFonts w:ascii="Times New Roman" w:hAnsi="Times New Roman" w:cs="Times New Roman"/>
          <w:b/>
          <w:sz w:val="32"/>
          <w:lang w:val="uk-UA"/>
        </w:rPr>
      </w:pPr>
      <w:r w:rsidRPr="00765EF1">
        <w:rPr>
          <w:rFonts w:ascii="Times New Roman" w:hAnsi="Times New Roman" w:cs="Times New Roman"/>
          <w:b/>
          <w:sz w:val="32"/>
          <w:lang w:val="uk-UA"/>
        </w:rPr>
        <w:t>Варіант 17</w:t>
      </w:r>
    </w:p>
    <w:p w:rsidR="008E4755" w:rsidRPr="00765EF1" w:rsidRDefault="00886B9E" w:rsidP="008C16EA">
      <w:pPr>
        <w:spacing w:after="200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765EF1">
        <w:rPr>
          <w:rFonts w:ascii="Times New Roman" w:hAnsi="Times New Roman" w:cs="Times New Roman"/>
          <w:b/>
          <w:sz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5pt;height:29.25pt">
            <v:imagedata r:id="rId6" o:title="Screenshot_45"/>
          </v:shape>
        </w:pict>
      </w:r>
    </w:p>
    <w:p w:rsidR="008E4755" w:rsidRPr="00765EF1" w:rsidRDefault="008E4755" w:rsidP="008C16EA">
      <w:pPr>
        <w:spacing w:after="200"/>
        <w:jc w:val="both"/>
        <w:rPr>
          <w:rFonts w:ascii="Times New Roman" w:hAnsi="Times New Roman" w:cs="Times New Roman"/>
          <w:sz w:val="28"/>
          <w:lang w:val="uk-UA"/>
        </w:rPr>
      </w:pPr>
    </w:p>
    <w:p w:rsidR="00E24BD9" w:rsidRPr="00765EF1" w:rsidRDefault="008E4755" w:rsidP="008C16EA">
      <w:pPr>
        <w:spacing w:after="200"/>
        <w:jc w:val="both"/>
        <w:rPr>
          <w:rFonts w:ascii="Times New Roman" w:hAnsi="Times New Roman" w:cs="Times New Roman"/>
          <w:sz w:val="28"/>
          <w:lang w:val="uk-UA"/>
        </w:rPr>
      </w:pPr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Бібліотека для реалізації ORM - </w:t>
      </w:r>
      <w:proofErr w:type="spellStart"/>
      <w:r w:rsidRPr="00765E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SQLAlchemy</w:t>
      </w:r>
      <w:proofErr w:type="spellEnd"/>
    </w:p>
    <w:p w:rsidR="008C16EA" w:rsidRPr="00765EF1" w:rsidRDefault="008C16EA" w:rsidP="008C16EA">
      <w:pPr>
        <w:spacing w:after="200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765EF1">
        <w:rPr>
          <w:rFonts w:ascii="Times New Roman" w:hAnsi="Times New Roman" w:cs="Times New Roman"/>
          <w:sz w:val="28"/>
          <w:lang w:val="uk-UA"/>
        </w:rPr>
        <w:t>Git-репозиторій</w:t>
      </w:r>
      <w:proofErr w:type="spellEnd"/>
      <w:r w:rsidRPr="00765EF1">
        <w:rPr>
          <w:rFonts w:ascii="Times New Roman" w:hAnsi="Times New Roman" w:cs="Times New Roman"/>
          <w:sz w:val="28"/>
          <w:lang w:val="uk-UA"/>
        </w:rPr>
        <w:t xml:space="preserve">: </w:t>
      </w:r>
      <w:r w:rsidR="00C868B5" w:rsidRPr="00765EF1">
        <w:rPr>
          <w:rFonts w:ascii="Times New Roman" w:hAnsi="Times New Roman" w:cs="Times New Roman"/>
          <w:sz w:val="28"/>
          <w:lang w:val="uk-UA"/>
        </w:rPr>
        <w:t>https://github.com/ViDjet-Git/Data-Base-University</w:t>
      </w:r>
    </w:p>
    <w:p w:rsidR="005132EB" w:rsidRPr="00765EF1" w:rsidRDefault="005132EB" w:rsidP="00E40ED0">
      <w:pPr>
        <w:spacing w:after="200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</w:p>
    <w:p w:rsidR="005132EB" w:rsidRPr="00765EF1" w:rsidRDefault="005132EB" w:rsidP="00E40ED0">
      <w:pPr>
        <w:spacing w:after="200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</w:p>
    <w:p w:rsidR="005132EB" w:rsidRPr="00765EF1" w:rsidRDefault="005132EB" w:rsidP="00E40ED0">
      <w:pPr>
        <w:spacing w:after="200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</w:p>
    <w:p w:rsidR="005132EB" w:rsidRPr="00765EF1" w:rsidRDefault="005132EB" w:rsidP="00E40ED0">
      <w:pPr>
        <w:spacing w:after="200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</w:p>
    <w:p w:rsidR="005132EB" w:rsidRPr="00765EF1" w:rsidRDefault="005132EB" w:rsidP="00E40ED0">
      <w:pPr>
        <w:spacing w:after="200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</w:p>
    <w:p w:rsidR="005132EB" w:rsidRPr="00765EF1" w:rsidRDefault="005132EB" w:rsidP="00E40ED0">
      <w:pPr>
        <w:spacing w:after="200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</w:p>
    <w:p w:rsidR="005132EB" w:rsidRPr="00765EF1" w:rsidRDefault="005132EB" w:rsidP="00E40ED0">
      <w:pPr>
        <w:spacing w:after="200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</w:p>
    <w:p w:rsidR="005132EB" w:rsidRPr="00765EF1" w:rsidRDefault="005132EB" w:rsidP="00E40ED0">
      <w:pPr>
        <w:spacing w:after="200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</w:p>
    <w:p w:rsidR="008E4755" w:rsidRPr="00765EF1" w:rsidRDefault="008E4755" w:rsidP="00E40ED0">
      <w:pPr>
        <w:spacing w:after="200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</w:p>
    <w:p w:rsidR="008E4755" w:rsidRPr="00765EF1" w:rsidRDefault="008E4755" w:rsidP="008E4755">
      <w:pPr>
        <w:spacing w:after="200"/>
        <w:jc w:val="center"/>
        <w:rPr>
          <w:rFonts w:ascii="Times New Roman" w:hAnsi="Times New Roman" w:cs="Times New Roman"/>
          <w:sz w:val="28"/>
          <w:lang w:val="uk-UA"/>
        </w:rPr>
      </w:pPr>
    </w:p>
    <w:p w:rsidR="00895AF0" w:rsidRPr="00765EF1" w:rsidRDefault="00895AF0" w:rsidP="00895AF0">
      <w:pPr>
        <w:spacing w:after="200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895AF0" w:rsidRPr="00765EF1" w:rsidRDefault="00895AF0" w:rsidP="00895AF0">
      <w:pPr>
        <w:spacing w:after="200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765EF1">
        <w:rPr>
          <w:rFonts w:ascii="Times New Roman" w:hAnsi="Times New Roman" w:cs="Times New Roman"/>
          <w:b/>
          <w:sz w:val="28"/>
          <w:lang w:val="uk-UA"/>
        </w:rPr>
        <w:t>Схема бази даних</w:t>
      </w:r>
    </w:p>
    <w:p w:rsidR="008E4755" w:rsidRPr="00765EF1" w:rsidRDefault="00886B9E" w:rsidP="008E4755">
      <w:pPr>
        <w:spacing w:after="200"/>
        <w:jc w:val="center"/>
        <w:rPr>
          <w:rFonts w:ascii="Times New Roman" w:hAnsi="Times New Roman" w:cs="Times New Roman"/>
          <w:sz w:val="28"/>
          <w:lang w:val="uk-UA"/>
        </w:rPr>
      </w:pPr>
      <w:r w:rsidRPr="00765EF1">
        <w:rPr>
          <w:rFonts w:ascii="Times New Roman" w:hAnsi="Times New Roman" w:cs="Times New Roman"/>
          <w:sz w:val="28"/>
          <w:lang w:val="uk-UA"/>
        </w:rPr>
        <w:pict>
          <v:shape id="_x0000_i1026" type="#_x0000_t75" style="width:450.75pt;height:292.5pt">
            <v:imagedata r:id="rId7" o:title="tbls"/>
          </v:shape>
        </w:pict>
      </w:r>
    </w:p>
    <w:p w:rsidR="008E4755" w:rsidRPr="00765EF1" w:rsidRDefault="008E4755" w:rsidP="00B004DD">
      <w:pPr>
        <w:spacing w:after="200"/>
        <w:jc w:val="both"/>
        <w:rPr>
          <w:rFonts w:ascii="Times New Roman" w:hAnsi="Times New Roman" w:cs="Times New Roman"/>
          <w:sz w:val="28"/>
          <w:lang w:val="uk-UA"/>
        </w:rPr>
      </w:pPr>
    </w:p>
    <w:p w:rsidR="008E4755" w:rsidRPr="00765EF1" w:rsidRDefault="008E4755" w:rsidP="00B004DD">
      <w:pPr>
        <w:spacing w:after="200"/>
        <w:jc w:val="both"/>
        <w:rPr>
          <w:rFonts w:ascii="Times New Roman" w:hAnsi="Times New Roman" w:cs="Times New Roman"/>
          <w:sz w:val="28"/>
          <w:lang w:val="uk-UA"/>
        </w:rPr>
      </w:pPr>
    </w:p>
    <w:p w:rsidR="00661F06" w:rsidRPr="00765EF1" w:rsidRDefault="008E4755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</w:t>
      </w:r>
      <w:r w:rsidR="005132EB"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№1</w:t>
      </w:r>
    </w:p>
    <w:p w:rsidR="008C16EA" w:rsidRPr="00765EF1" w:rsidRDefault="00895AF0" w:rsidP="008C16EA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Реалізація класів ORM</w:t>
      </w:r>
    </w:p>
    <w:p w:rsidR="002338CF" w:rsidRPr="00765EF1" w:rsidRDefault="002338CF" w:rsidP="008C16EA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Delivery</w:t>
      </w:r>
      <w:proofErr w:type="spellEnd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proofErr w:type="spellStart"/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class</w:t>
      </w:r>
      <w:proofErr w:type="spellEnd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delivery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Base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):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__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tablename</w:t>
      </w:r>
      <w:proofErr w:type="spellEnd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__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</w:t>
      </w:r>
      <w:proofErr w:type="spellStart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Delivery</w:t>
      </w:r>
      <w:proofErr w:type="spellEnd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D_ID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Column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'D_ID'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,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Integer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,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primary_key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proofErr w:type="spellStart"/>
      <w:r w:rsidRPr="00765EF1">
        <w:rPr>
          <w:rFonts w:ascii="Courier New" w:eastAsia="Times New Roman" w:hAnsi="Courier New" w:cs="Courier New"/>
          <w:color w:val="074726"/>
          <w:szCs w:val="20"/>
          <w:lang w:val="uk-UA" w:eastAsia="uk-UA"/>
        </w:rPr>
        <w:t>True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Customer_ID</w:t>
      </w:r>
      <w:proofErr w:type="spellEnd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Column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</w:t>
      </w:r>
      <w:proofErr w:type="spellStart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Customer_ID</w:t>
      </w:r>
      <w:proofErr w:type="spellEnd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,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Text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,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ForeignKey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</w:t>
      </w:r>
      <w:proofErr w:type="spellStart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Customer.C_ID</w:t>
      </w:r>
      <w:proofErr w:type="spellEnd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),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primary_key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proofErr w:type="spellStart"/>
      <w:r w:rsidRPr="00765EF1">
        <w:rPr>
          <w:rFonts w:ascii="Courier New" w:eastAsia="Times New Roman" w:hAnsi="Courier New" w:cs="Courier New"/>
          <w:color w:val="074726"/>
          <w:szCs w:val="20"/>
          <w:lang w:val="uk-UA" w:eastAsia="uk-UA"/>
        </w:rPr>
        <w:t>True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</w:t>
      </w:r>
      <w:proofErr w:type="spellStart"/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def</w:t>
      </w:r>
      <w:proofErr w:type="spellEnd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074726"/>
          <w:szCs w:val="20"/>
          <w:lang w:val="uk-UA" w:eastAsia="uk-UA"/>
        </w:rPr>
        <w:t>__</w:t>
      </w:r>
      <w:proofErr w:type="spellStart"/>
      <w:r w:rsidRPr="00765EF1">
        <w:rPr>
          <w:rFonts w:ascii="Courier New" w:eastAsia="Times New Roman" w:hAnsi="Courier New" w:cs="Courier New"/>
          <w:color w:val="074726"/>
          <w:szCs w:val="20"/>
          <w:lang w:val="uk-UA" w:eastAsia="uk-UA"/>
        </w:rPr>
        <w:t>repr</w:t>
      </w:r>
      <w:proofErr w:type="spellEnd"/>
      <w:r w:rsidRPr="00765EF1">
        <w:rPr>
          <w:rFonts w:ascii="Courier New" w:eastAsia="Times New Roman" w:hAnsi="Courier New" w:cs="Courier New"/>
          <w:color w:val="074726"/>
          <w:szCs w:val="20"/>
          <w:lang w:val="uk-UA" w:eastAsia="uk-UA"/>
        </w:rPr>
        <w:t>__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self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):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</w:t>
      </w:r>
      <w:proofErr w:type="spellStart"/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return</w:t>
      </w:r>
      <w:proofErr w:type="spellEnd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"&lt;</w:t>
      </w:r>
      <w:proofErr w:type="spellStart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Delivery</w:t>
      </w:r>
      <w:proofErr w:type="spellEnd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(</w:t>
      </w:r>
      <w:proofErr w:type="spellStart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Customer_ID</w:t>
      </w:r>
      <w:proofErr w:type="spellEnd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='{}')&gt;"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\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   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.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format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self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.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Customer_ID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</w:t>
      </w:r>
    </w:p>
    <w:p w:rsidR="002338CF" w:rsidRPr="00765EF1" w:rsidRDefault="002338CF" w:rsidP="002338CF">
      <w:pPr>
        <w:spacing w:after="200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2338CF" w:rsidRPr="00765EF1" w:rsidRDefault="002338CF" w:rsidP="002338CF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Product</w:t>
      </w:r>
      <w:proofErr w:type="spellEnd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proofErr w:type="spellStart"/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class</w:t>
      </w:r>
      <w:proofErr w:type="spellEnd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product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Base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):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__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tablename</w:t>
      </w:r>
      <w:proofErr w:type="spellEnd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__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</w:t>
      </w:r>
      <w:proofErr w:type="spellStart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Product</w:t>
      </w:r>
      <w:proofErr w:type="spellEnd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P_ID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Column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'P_ID'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,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Integer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,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primary_key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proofErr w:type="spellStart"/>
      <w:r w:rsidRPr="00765EF1">
        <w:rPr>
          <w:rFonts w:ascii="Courier New" w:eastAsia="Times New Roman" w:hAnsi="Courier New" w:cs="Courier New"/>
          <w:color w:val="074726"/>
          <w:szCs w:val="20"/>
          <w:lang w:val="uk-UA" w:eastAsia="uk-UA"/>
        </w:rPr>
        <w:t>True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P_Name</w:t>
      </w:r>
      <w:proofErr w:type="spellEnd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Column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</w:t>
      </w:r>
      <w:proofErr w:type="spellStart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P_Name</w:t>
      </w:r>
      <w:proofErr w:type="spellEnd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,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Text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P_Price</w:t>
      </w:r>
      <w:proofErr w:type="spellEnd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Column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</w:t>
      </w:r>
      <w:proofErr w:type="spellStart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P_Price</w:t>
      </w:r>
      <w:proofErr w:type="spellEnd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,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Numeric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</w:t>
      </w:r>
      <w:proofErr w:type="spellStart"/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def</w:t>
      </w:r>
      <w:proofErr w:type="spellEnd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074726"/>
          <w:szCs w:val="20"/>
          <w:lang w:val="uk-UA" w:eastAsia="uk-UA"/>
        </w:rPr>
        <w:t>__</w:t>
      </w:r>
      <w:proofErr w:type="spellStart"/>
      <w:r w:rsidRPr="00765EF1">
        <w:rPr>
          <w:rFonts w:ascii="Courier New" w:eastAsia="Times New Roman" w:hAnsi="Courier New" w:cs="Courier New"/>
          <w:color w:val="074726"/>
          <w:szCs w:val="20"/>
          <w:lang w:val="uk-UA" w:eastAsia="uk-UA"/>
        </w:rPr>
        <w:t>repr</w:t>
      </w:r>
      <w:proofErr w:type="spellEnd"/>
      <w:r w:rsidRPr="00765EF1">
        <w:rPr>
          <w:rFonts w:ascii="Courier New" w:eastAsia="Times New Roman" w:hAnsi="Courier New" w:cs="Courier New"/>
          <w:color w:val="074726"/>
          <w:szCs w:val="20"/>
          <w:lang w:val="uk-UA" w:eastAsia="uk-UA"/>
        </w:rPr>
        <w:t>__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self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):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</w:t>
      </w:r>
      <w:proofErr w:type="spellStart"/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return</w:t>
      </w:r>
      <w:proofErr w:type="spellEnd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"&lt;</w:t>
      </w:r>
      <w:proofErr w:type="spellStart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Product</w:t>
      </w:r>
      <w:proofErr w:type="spellEnd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(</w:t>
      </w:r>
      <w:proofErr w:type="spellStart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P_Name</w:t>
      </w:r>
      <w:proofErr w:type="spellEnd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 xml:space="preserve">='{}', </w:t>
      </w:r>
      <w:proofErr w:type="spellStart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P_Price</w:t>
      </w:r>
      <w:proofErr w:type="spellEnd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='{}')&gt;"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\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   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.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format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self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.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P_Name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,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self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.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P_Price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2338CF" w:rsidRPr="00765EF1" w:rsidRDefault="002338CF" w:rsidP="002338CF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2338CF" w:rsidRPr="00765EF1" w:rsidRDefault="002338CF" w:rsidP="002338CF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Customer</w:t>
      </w:r>
      <w:proofErr w:type="spellEnd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proofErr w:type="spellStart"/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class</w:t>
      </w:r>
      <w:proofErr w:type="spellEnd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customer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Base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):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__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tablename</w:t>
      </w:r>
      <w:proofErr w:type="spellEnd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__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</w:t>
      </w:r>
      <w:proofErr w:type="spellStart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Customer</w:t>
      </w:r>
      <w:proofErr w:type="spellEnd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C_ID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Column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'C_ID'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,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Integer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,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primary_key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proofErr w:type="spellStart"/>
      <w:r w:rsidRPr="00765EF1">
        <w:rPr>
          <w:rFonts w:ascii="Courier New" w:eastAsia="Times New Roman" w:hAnsi="Courier New" w:cs="Courier New"/>
          <w:color w:val="074726"/>
          <w:szCs w:val="20"/>
          <w:lang w:val="uk-UA" w:eastAsia="uk-UA"/>
        </w:rPr>
        <w:t>True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C_Name</w:t>
      </w:r>
      <w:proofErr w:type="spellEnd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Column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</w:t>
      </w:r>
      <w:proofErr w:type="spellStart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C_Name</w:t>
      </w:r>
      <w:proofErr w:type="spellEnd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,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Text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D_Place</w:t>
      </w:r>
      <w:proofErr w:type="spellEnd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Column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</w:t>
      </w:r>
      <w:proofErr w:type="spellStart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D_Place</w:t>
      </w:r>
      <w:proofErr w:type="spellEnd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,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Text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</w:t>
      </w:r>
      <w:proofErr w:type="spellStart"/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def</w:t>
      </w:r>
      <w:proofErr w:type="spellEnd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074726"/>
          <w:szCs w:val="20"/>
          <w:lang w:val="uk-UA" w:eastAsia="uk-UA"/>
        </w:rPr>
        <w:t>__</w:t>
      </w:r>
      <w:proofErr w:type="spellStart"/>
      <w:r w:rsidRPr="00765EF1">
        <w:rPr>
          <w:rFonts w:ascii="Courier New" w:eastAsia="Times New Roman" w:hAnsi="Courier New" w:cs="Courier New"/>
          <w:color w:val="074726"/>
          <w:szCs w:val="20"/>
          <w:lang w:val="uk-UA" w:eastAsia="uk-UA"/>
        </w:rPr>
        <w:t>repr</w:t>
      </w:r>
      <w:proofErr w:type="spellEnd"/>
      <w:r w:rsidRPr="00765EF1">
        <w:rPr>
          <w:rFonts w:ascii="Courier New" w:eastAsia="Times New Roman" w:hAnsi="Courier New" w:cs="Courier New"/>
          <w:color w:val="074726"/>
          <w:szCs w:val="20"/>
          <w:lang w:val="uk-UA" w:eastAsia="uk-UA"/>
        </w:rPr>
        <w:t>__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self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):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</w:t>
      </w:r>
      <w:proofErr w:type="spellStart"/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return</w:t>
      </w:r>
      <w:proofErr w:type="spellEnd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"&lt;</w:t>
      </w:r>
      <w:proofErr w:type="spellStart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Customer</w:t>
      </w:r>
      <w:proofErr w:type="spellEnd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(</w:t>
      </w:r>
      <w:proofErr w:type="spellStart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C_Name</w:t>
      </w:r>
      <w:proofErr w:type="spellEnd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 xml:space="preserve">='{}', </w:t>
      </w:r>
      <w:proofErr w:type="spellStart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D_Place</w:t>
      </w:r>
      <w:proofErr w:type="spellEnd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='{}')&gt;"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\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   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.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format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self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.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C_Name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,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self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.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D_Place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</w:t>
      </w:r>
    </w:p>
    <w:p w:rsidR="002338CF" w:rsidRPr="00765EF1" w:rsidRDefault="002338CF" w:rsidP="002338CF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2338CF" w:rsidRPr="00765EF1" w:rsidRDefault="002338CF" w:rsidP="002338CF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Delivery_Company</w:t>
      </w:r>
      <w:proofErr w:type="spellEnd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proofErr w:type="spellStart"/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class</w:t>
      </w:r>
      <w:proofErr w:type="spellEnd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delivery_company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Base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):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__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tablename</w:t>
      </w:r>
      <w:proofErr w:type="spellEnd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__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</w:t>
      </w:r>
      <w:proofErr w:type="spellStart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Delivery</w:t>
      </w:r>
      <w:proofErr w:type="spellEnd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 xml:space="preserve"> </w:t>
      </w:r>
      <w:proofErr w:type="spellStart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Company</w:t>
      </w:r>
      <w:proofErr w:type="spellEnd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DC_ID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Column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'DC_ID'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,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Integer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,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primary_key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proofErr w:type="spellStart"/>
      <w:r w:rsidRPr="00765EF1">
        <w:rPr>
          <w:rFonts w:ascii="Courier New" w:eastAsia="Times New Roman" w:hAnsi="Courier New" w:cs="Courier New"/>
          <w:color w:val="074726"/>
          <w:szCs w:val="20"/>
          <w:lang w:val="uk-UA" w:eastAsia="uk-UA"/>
        </w:rPr>
        <w:t>True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DC_Name</w:t>
      </w:r>
      <w:proofErr w:type="spellEnd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Column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</w:t>
      </w:r>
      <w:proofErr w:type="spellStart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DC_Name</w:t>
      </w:r>
      <w:proofErr w:type="spellEnd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,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Text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</w:t>
      </w:r>
      <w:proofErr w:type="spellStart"/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def</w:t>
      </w:r>
      <w:proofErr w:type="spellEnd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074726"/>
          <w:szCs w:val="20"/>
          <w:lang w:val="uk-UA" w:eastAsia="uk-UA"/>
        </w:rPr>
        <w:t>__</w:t>
      </w:r>
      <w:proofErr w:type="spellStart"/>
      <w:r w:rsidRPr="00765EF1">
        <w:rPr>
          <w:rFonts w:ascii="Courier New" w:eastAsia="Times New Roman" w:hAnsi="Courier New" w:cs="Courier New"/>
          <w:color w:val="074726"/>
          <w:szCs w:val="20"/>
          <w:lang w:val="uk-UA" w:eastAsia="uk-UA"/>
        </w:rPr>
        <w:t>repr</w:t>
      </w:r>
      <w:proofErr w:type="spellEnd"/>
      <w:r w:rsidRPr="00765EF1">
        <w:rPr>
          <w:rFonts w:ascii="Courier New" w:eastAsia="Times New Roman" w:hAnsi="Courier New" w:cs="Courier New"/>
          <w:color w:val="074726"/>
          <w:szCs w:val="20"/>
          <w:lang w:val="uk-UA" w:eastAsia="uk-UA"/>
        </w:rPr>
        <w:t>__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self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):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</w:t>
      </w:r>
      <w:proofErr w:type="spellStart"/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return</w:t>
      </w:r>
      <w:proofErr w:type="spellEnd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"&lt;</w:t>
      </w:r>
      <w:proofErr w:type="spellStart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Delivery</w:t>
      </w:r>
      <w:proofErr w:type="spellEnd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 xml:space="preserve"> </w:t>
      </w:r>
      <w:proofErr w:type="spellStart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Company</w:t>
      </w:r>
      <w:proofErr w:type="spellEnd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(</w:t>
      </w:r>
      <w:proofErr w:type="spellStart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DC_Name</w:t>
      </w:r>
      <w:proofErr w:type="spellEnd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='{}')&gt;"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\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   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.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format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self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.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DC_Name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2338CF" w:rsidRPr="00765EF1" w:rsidRDefault="002338CF" w:rsidP="002338CF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2338CF" w:rsidRPr="00765EF1" w:rsidRDefault="002338CF" w:rsidP="002338CF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Customers_Products</w:t>
      </w:r>
      <w:proofErr w:type="spellEnd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proofErr w:type="spellStart"/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class</w:t>
      </w:r>
      <w:proofErr w:type="spellEnd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customers_products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Base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):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__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tablename</w:t>
      </w:r>
      <w:proofErr w:type="spellEnd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__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</w:t>
      </w:r>
      <w:proofErr w:type="spellStart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Customers_Products</w:t>
      </w:r>
      <w:proofErr w:type="spellEnd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Product_id</w:t>
      </w:r>
      <w:proofErr w:type="spellEnd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Column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</w:t>
      </w:r>
      <w:proofErr w:type="spellStart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Product_id</w:t>
      </w:r>
      <w:proofErr w:type="spellEnd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,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Integer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,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ForeignKey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</w:t>
      </w:r>
      <w:proofErr w:type="spellStart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Product.P_ID</w:t>
      </w:r>
      <w:proofErr w:type="spellEnd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),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primary_key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proofErr w:type="spellStart"/>
      <w:r w:rsidRPr="00765EF1">
        <w:rPr>
          <w:rFonts w:ascii="Courier New" w:eastAsia="Times New Roman" w:hAnsi="Courier New" w:cs="Courier New"/>
          <w:color w:val="074726"/>
          <w:szCs w:val="20"/>
          <w:lang w:val="uk-UA" w:eastAsia="uk-UA"/>
        </w:rPr>
        <w:t>True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Customer_id</w:t>
      </w:r>
      <w:proofErr w:type="spellEnd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Column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</w:t>
      </w:r>
      <w:proofErr w:type="spellStart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Customer_id</w:t>
      </w:r>
      <w:proofErr w:type="spellEnd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,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Integer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,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ForeignKey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</w:t>
      </w:r>
      <w:proofErr w:type="spellStart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Customer.C_ID</w:t>
      </w:r>
      <w:proofErr w:type="spellEnd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),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primary_key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proofErr w:type="spellStart"/>
      <w:r w:rsidRPr="00765EF1">
        <w:rPr>
          <w:rFonts w:ascii="Courier New" w:eastAsia="Times New Roman" w:hAnsi="Courier New" w:cs="Courier New"/>
          <w:color w:val="074726"/>
          <w:szCs w:val="20"/>
          <w:lang w:val="uk-UA" w:eastAsia="uk-UA"/>
        </w:rPr>
        <w:t>True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Product_count</w:t>
      </w:r>
      <w:proofErr w:type="spellEnd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Column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</w:t>
      </w:r>
      <w:proofErr w:type="spellStart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Product_count</w:t>
      </w:r>
      <w:proofErr w:type="spellEnd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,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Integer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</w:t>
      </w:r>
      <w:proofErr w:type="spellStart"/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def</w:t>
      </w:r>
      <w:proofErr w:type="spellEnd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074726"/>
          <w:szCs w:val="20"/>
          <w:lang w:val="uk-UA" w:eastAsia="uk-UA"/>
        </w:rPr>
        <w:t>__</w:t>
      </w:r>
      <w:proofErr w:type="spellStart"/>
      <w:r w:rsidRPr="00765EF1">
        <w:rPr>
          <w:rFonts w:ascii="Courier New" w:eastAsia="Times New Roman" w:hAnsi="Courier New" w:cs="Courier New"/>
          <w:color w:val="074726"/>
          <w:szCs w:val="20"/>
          <w:lang w:val="uk-UA" w:eastAsia="uk-UA"/>
        </w:rPr>
        <w:t>repr</w:t>
      </w:r>
      <w:proofErr w:type="spellEnd"/>
      <w:r w:rsidRPr="00765EF1">
        <w:rPr>
          <w:rFonts w:ascii="Courier New" w:eastAsia="Times New Roman" w:hAnsi="Courier New" w:cs="Courier New"/>
          <w:color w:val="074726"/>
          <w:szCs w:val="20"/>
          <w:lang w:val="uk-UA" w:eastAsia="uk-UA"/>
        </w:rPr>
        <w:t>__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self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):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</w:t>
      </w:r>
      <w:proofErr w:type="spellStart"/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return</w:t>
      </w:r>
      <w:proofErr w:type="spellEnd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"&lt;</w:t>
      </w:r>
      <w:proofErr w:type="spellStart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Customers_Products</w:t>
      </w:r>
      <w:proofErr w:type="spellEnd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(</w:t>
      </w:r>
      <w:proofErr w:type="spellStart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Product_id</w:t>
      </w:r>
      <w:proofErr w:type="spellEnd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 xml:space="preserve">='{}', </w:t>
      </w:r>
      <w:proofErr w:type="spellStart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Customer_id</w:t>
      </w:r>
      <w:proofErr w:type="spellEnd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 xml:space="preserve">='{}', </w:t>
      </w:r>
      <w:proofErr w:type="spellStart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Product_count</w:t>
      </w:r>
      <w:proofErr w:type="spellEnd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='{}')&gt;"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\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0803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   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.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format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self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.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Product_id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,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self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.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Customer_id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,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self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.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Product_count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</w:t>
      </w:r>
    </w:p>
    <w:p w:rsidR="00DD4D94" w:rsidRPr="00765EF1" w:rsidRDefault="00DD4D94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</w:p>
    <w:p w:rsidR="00DD4D94" w:rsidRPr="00765EF1" w:rsidRDefault="00DD4D94" w:rsidP="00DD4D94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2338CF" w:rsidRPr="00765EF1" w:rsidRDefault="00DD4D94" w:rsidP="00DD4D94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Delivery</w:t>
      </w:r>
      <w:proofErr w:type="spellEnd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proofErr w:type="spellStart"/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class</w:t>
      </w:r>
      <w:proofErr w:type="spellEnd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customers_DCompanies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Base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):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__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tablename</w:t>
      </w:r>
      <w:proofErr w:type="spellEnd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__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</w:t>
      </w:r>
      <w:proofErr w:type="spellStart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Customers_DCompanies</w:t>
      </w:r>
      <w:proofErr w:type="spellEnd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Customer_ID</w:t>
      </w:r>
      <w:proofErr w:type="spellEnd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Column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</w:t>
      </w:r>
      <w:proofErr w:type="spellStart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Customer_ID</w:t>
      </w:r>
      <w:proofErr w:type="spellEnd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,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Integer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,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ForeignKey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</w:t>
      </w:r>
      <w:proofErr w:type="spellStart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Customer.C_ID</w:t>
      </w:r>
      <w:proofErr w:type="spellEnd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),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primary_key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proofErr w:type="spellStart"/>
      <w:r w:rsidRPr="00765EF1">
        <w:rPr>
          <w:rFonts w:ascii="Courier New" w:eastAsia="Times New Roman" w:hAnsi="Courier New" w:cs="Courier New"/>
          <w:color w:val="074726"/>
          <w:szCs w:val="20"/>
          <w:lang w:val="uk-UA" w:eastAsia="uk-UA"/>
        </w:rPr>
        <w:t>True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DC_ID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Column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'DC_ID'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,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Integer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,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ForeignKey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</w:t>
      </w:r>
      <w:proofErr w:type="spellStart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Delivery</w:t>
      </w:r>
      <w:proofErr w:type="spellEnd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 xml:space="preserve"> </w:t>
      </w:r>
      <w:proofErr w:type="spellStart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Company.DC_ID</w:t>
      </w:r>
      <w:proofErr w:type="spellEnd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),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primary_key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proofErr w:type="spellStart"/>
      <w:r w:rsidRPr="00765EF1">
        <w:rPr>
          <w:rFonts w:ascii="Courier New" w:eastAsia="Times New Roman" w:hAnsi="Courier New" w:cs="Courier New"/>
          <w:color w:val="074726"/>
          <w:szCs w:val="20"/>
          <w:lang w:val="uk-UA" w:eastAsia="uk-UA"/>
        </w:rPr>
        <w:t>True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</w:t>
      </w:r>
      <w:proofErr w:type="spellStart"/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def</w:t>
      </w:r>
      <w:proofErr w:type="spellEnd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074726"/>
          <w:szCs w:val="20"/>
          <w:lang w:val="uk-UA" w:eastAsia="uk-UA"/>
        </w:rPr>
        <w:t>__</w:t>
      </w:r>
      <w:proofErr w:type="spellStart"/>
      <w:r w:rsidRPr="00765EF1">
        <w:rPr>
          <w:rFonts w:ascii="Courier New" w:eastAsia="Times New Roman" w:hAnsi="Courier New" w:cs="Courier New"/>
          <w:color w:val="074726"/>
          <w:szCs w:val="20"/>
          <w:lang w:val="uk-UA" w:eastAsia="uk-UA"/>
        </w:rPr>
        <w:t>repr</w:t>
      </w:r>
      <w:proofErr w:type="spellEnd"/>
      <w:r w:rsidRPr="00765EF1">
        <w:rPr>
          <w:rFonts w:ascii="Courier New" w:eastAsia="Times New Roman" w:hAnsi="Courier New" w:cs="Courier New"/>
          <w:color w:val="074726"/>
          <w:szCs w:val="20"/>
          <w:lang w:val="uk-UA" w:eastAsia="uk-UA"/>
        </w:rPr>
        <w:t>__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self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):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</w:t>
      </w:r>
      <w:proofErr w:type="spellStart"/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return</w:t>
      </w:r>
      <w:proofErr w:type="spellEnd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"&lt;</w:t>
      </w:r>
      <w:proofErr w:type="spellStart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Customers_DCompanies</w:t>
      </w:r>
      <w:proofErr w:type="spellEnd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(</w:t>
      </w:r>
      <w:proofErr w:type="spellStart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Customer_ID</w:t>
      </w:r>
      <w:proofErr w:type="spellEnd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='{}', DC_ID='{}')&gt;"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\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   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.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format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self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.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Customer_ID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,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self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.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DC_ID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DD4D94" w:rsidRPr="00765EF1" w:rsidRDefault="00DD4D94" w:rsidP="00DD4D94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Реалізація функцій</w:t>
      </w:r>
    </w:p>
    <w:p w:rsidR="00DD4D94" w:rsidRPr="00765EF1" w:rsidRDefault="00DD4D94" w:rsidP="00DD4D94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DD4D94" w:rsidRPr="00765EF1" w:rsidRDefault="00DD4D94" w:rsidP="00DD4D94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Insert</w:t>
      </w:r>
      <w:proofErr w:type="spellEnd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proofErr w:type="spellStart"/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def</w:t>
      </w:r>
      <w:proofErr w:type="spellEnd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add_row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table_name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,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files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):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</w:t>
      </w:r>
      <w:proofErr w:type="spellStart"/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try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: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</w:t>
      </w:r>
      <w:proofErr w:type="spellStart"/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if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table_name</w:t>
      </w:r>
      <w:proofErr w:type="spellEnd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44AADD"/>
          <w:szCs w:val="20"/>
          <w:lang w:val="uk-UA" w:eastAsia="uk-UA"/>
        </w:rPr>
        <w:t>==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</w:t>
      </w:r>
      <w:proofErr w:type="spellStart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Customer</w:t>
      </w:r>
      <w:proofErr w:type="spellEnd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):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   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temp</w:t>
      </w:r>
      <w:proofErr w:type="spellEnd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customer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       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C_Name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proofErr w:type="spellStart"/>
      <w:r w:rsidRPr="00765EF1">
        <w:rPr>
          <w:rFonts w:ascii="Courier New" w:eastAsia="Times New Roman" w:hAnsi="Courier New" w:cs="Courier New"/>
          <w:color w:val="400000"/>
          <w:szCs w:val="20"/>
          <w:lang w:val="uk-UA" w:eastAsia="uk-UA"/>
        </w:rPr>
        <w:t>list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files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.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values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())[</w:t>
      </w:r>
      <w:r w:rsidRPr="00765EF1">
        <w:rPr>
          <w:rFonts w:ascii="Courier New" w:eastAsia="Times New Roman" w:hAnsi="Courier New" w:cs="Courier New"/>
          <w:color w:val="008C00"/>
          <w:szCs w:val="20"/>
          <w:lang w:val="uk-UA" w:eastAsia="uk-UA"/>
        </w:rPr>
        <w:t>0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],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       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D_Place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proofErr w:type="spellStart"/>
      <w:r w:rsidRPr="00765EF1">
        <w:rPr>
          <w:rFonts w:ascii="Courier New" w:eastAsia="Times New Roman" w:hAnsi="Courier New" w:cs="Courier New"/>
          <w:color w:val="400000"/>
          <w:szCs w:val="20"/>
          <w:lang w:val="uk-UA" w:eastAsia="uk-UA"/>
        </w:rPr>
        <w:t>list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files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.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values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())[</w:t>
      </w:r>
      <w:r w:rsidRPr="00765EF1">
        <w:rPr>
          <w:rFonts w:ascii="Courier New" w:eastAsia="Times New Roman" w:hAnsi="Courier New" w:cs="Courier New"/>
          <w:color w:val="008C00"/>
          <w:szCs w:val="20"/>
          <w:lang w:val="uk-UA" w:eastAsia="uk-UA"/>
        </w:rPr>
        <w:t>1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]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   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</w:t>
      </w:r>
      <w:proofErr w:type="spellStart"/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elif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table_name</w:t>
      </w:r>
      <w:proofErr w:type="spellEnd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44AADD"/>
          <w:szCs w:val="20"/>
          <w:lang w:val="uk-UA" w:eastAsia="uk-UA"/>
        </w:rPr>
        <w:t>==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</w:t>
      </w:r>
      <w:proofErr w:type="spellStart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Product</w:t>
      </w:r>
      <w:proofErr w:type="spellEnd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):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   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temp</w:t>
      </w:r>
      <w:proofErr w:type="spellEnd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product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       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P_Name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proofErr w:type="spellStart"/>
      <w:r w:rsidRPr="00765EF1">
        <w:rPr>
          <w:rFonts w:ascii="Courier New" w:eastAsia="Times New Roman" w:hAnsi="Courier New" w:cs="Courier New"/>
          <w:color w:val="400000"/>
          <w:szCs w:val="20"/>
          <w:lang w:val="uk-UA" w:eastAsia="uk-UA"/>
        </w:rPr>
        <w:t>list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files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.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values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())[</w:t>
      </w:r>
      <w:r w:rsidRPr="00765EF1">
        <w:rPr>
          <w:rFonts w:ascii="Courier New" w:eastAsia="Times New Roman" w:hAnsi="Courier New" w:cs="Courier New"/>
          <w:color w:val="008C00"/>
          <w:szCs w:val="20"/>
          <w:lang w:val="uk-UA" w:eastAsia="uk-UA"/>
        </w:rPr>
        <w:t>0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],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       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P_Price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proofErr w:type="spellStart"/>
      <w:r w:rsidRPr="00765EF1">
        <w:rPr>
          <w:rFonts w:ascii="Courier New" w:eastAsia="Times New Roman" w:hAnsi="Courier New" w:cs="Courier New"/>
          <w:color w:val="400000"/>
          <w:szCs w:val="20"/>
          <w:lang w:val="uk-UA" w:eastAsia="uk-UA"/>
        </w:rPr>
        <w:t>list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files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.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values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())[</w:t>
      </w:r>
      <w:r w:rsidRPr="00765EF1">
        <w:rPr>
          <w:rFonts w:ascii="Courier New" w:eastAsia="Times New Roman" w:hAnsi="Courier New" w:cs="Courier New"/>
          <w:color w:val="008C00"/>
          <w:szCs w:val="20"/>
          <w:lang w:val="uk-UA" w:eastAsia="uk-UA"/>
        </w:rPr>
        <w:t>1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]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   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</w:t>
      </w:r>
      <w:proofErr w:type="spellStart"/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elif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table_name</w:t>
      </w:r>
      <w:proofErr w:type="spellEnd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44AADD"/>
          <w:szCs w:val="20"/>
          <w:lang w:val="uk-UA" w:eastAsia="uk-UA"/>
        </w:rPr>
        <w:t>==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</w:t>
      </w:r>
      <w:proofErr w:type="spellStart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Delivery</w:t>
      </w:r>
      <w:proofErr w:type="spellEnd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 xml:space="preserve"> </w:t>
      </w:r>
      <w:proofErr w:type="spellStart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Company</w:t>
      </w:r>
      <w:proofErr w:type="spellEnd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):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   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temp</w:t>
      </w:r>
      <w:proofErr w:type="spellEnd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delivery_company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       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DC_Name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proofErr w:type="spellStart"/>
      <w:r w:rsidRPr="00765EF1">
        <w:rPr>
          <w:rFonts w:ascii="Courier New" w:eastAsia="Times New Roman" w:hAnsi="Courier New" w:cs="Courier New"/>
          <w:color w:val="400000"/>
          <w:szCs w:val="20"/>
          <w:lang w:val="uk-UA" w:eastAsia="uk-UA"/>
        </w:rPr>
        <w:t>list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files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.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values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())[</w:t>
      </w:r>
      <w:r w:rsidRPr="00765EF1">
        <w:rPr>
          <w:rFonts w:ascii="Courier New" w:eastAsia="Times New Roman" w:hAnsi="Courier New" w:cs="Courier New"/>
          <w:color w:val="008C00"/>
          <w:szCs w:val="20"/>
          <w:lang w:val="uk-UA" w:eastAsia="uk-UA"/>
        </w:rPr>
        <w:t>0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]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   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</w:t>
      </w:r>
      <w:proofErr w:type="spellStart"/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elif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table_name</w:t>
      </w:r>
      <w:proofErr w:type="spellEnd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44AADD"/>
          <w:szCs w:val="20"/>
          <w:lang w:val="uk-UA" w:eastAsia="uk-UA"/>
        </w:rPr>
        <w:t>==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</w:t>
      </w:r>
      <w:proofErr w:type="spellStart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Delivery</w:t>
      </w:r>
      <w:proofErr w:type="spellEnd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):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   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temp</w:t>
      </w:r>
      <w:proofErr w:type="spellEnd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delivery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       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Customer_ID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proofErr w:type="spellStart"/>
      <w:r w:rsidRPr="00765EF1">
        <w:rPr>
          <w:rFonts w:ascii="Courier New" w:eastAsia="Times New Roman" w:hAnsi="Courier New" w:cs="Courier New"/>
          <w:color w:val="400000"/>
          <w:szCs w:val="20"/>
          <w:lang w:val="uk-UA" w:eastAsia="uk-UA"/>
        </w:rPr>
        <w:t>list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files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.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values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())[</w:t>
      </w:r>
      <w:r w:rsidRPr="00765EF1">
        <w:rPr>
          <w:rFonts w:ascii="Courier New" w:eastAsia="Times New Roman" w:hAnsi="Courier New" w:cs="Courier New"/>
          <w:color w:val="008C00"/>
          <w:szCs w:val="20"/>
          <w:lang w:val="uk-UA" w:eastAsia="uk-UA"/>
        </w:rPr>
        <w:t>0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]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   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</w:t>
      </w:r>
      <w:proofErr w:type="spellStart"/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elif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table_name</w:t>
      </w:r>
      <w:proofErr w:type="spellEnd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44AADD"/>
          <w:szCs w:val="20"/>
          <w:lang w:val="uk-UA" w:eastAsia="uk-UA"/>
        </w:rPr>
        <w:t>==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</w:t>
      </w:r>
      <w:proofErr w:type="spellStart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Customers_Products</w:t>
      </w:r>
      <w:proofErr w:type="spellEnd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):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   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temp</w:t>
      </w:r>
      <w:proofErr w:type="spellEnd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customers_products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       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Product_id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proofErr w:type="spellStart"/>
      <w:r w:rsidRPr="00765EF1">
        <w:rPr>
          <w:rFonts w:ascii="Courier New" w:eastAsia="Times New Roman" w:hAnsi="Courier New" w:cs="Courier New"/>
          <w:color w:val="400000"/>
          <w:szCs w:val="20"/>
          <w:lang w:val="uk-UA" w:eastAsia="uk-UA"/>
        </w:rPr>
        <w:t>list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files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.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values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())[</w:t>
      </w:r>
      <w:r w:rsidRPr="00765EF1">
        <w:rPr>
          <w:rFonts w:ascii="Courier New" w:eastAsia="Times New Roman" w:hAnsi="Courier New" w:cs="Courier New"/>
          <w:color w:val="008C00"/>
          <w:szCs w:val="20"/>
          <w:lang w:val="uk-UA" w:eastAsia="uk-UA"/>
        </w:rPr>
        <w:t>0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],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       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Customer_id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proofErr w:type="spellStart"/>
      <w:r w:rsidRPr="00765EF1">
        <w:rPr>
          <w:rFonts w:ascii="Courier New" w:eastAsia="Times New Roman" w:hAnsi="Courier New" w:cs="Courier New"/>
          <w:color w:val="400000"/>
          <w:szCs w:val="20"/>
          <w:lang w:val="uk-UA" w:eastAsia="uk-UA"/>
        </w:rPr>
        <w:t>list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files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.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values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())[</w:t>
      </w:r>
      <w:r w:rsidRPr="00765EF1">
        <w:rPr>
          <w:rFonts w:ascii="Courier New" w:eastAsia="Times New Roman" w:hAnsi="Courier New" w:cs="Courier New"/>
          <w:color w:val="008C00"/>
          <w:szCs w:val="20"/>
          <w:lang w:val="uk-UA" w:eastAsia="uk-UA"/>
        </w:rPr>
        <w:t>1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],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       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Product_count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proofErr w:type="spellStart"/>
      <w:r w:rsidRPr="00765EF1">
        <w:rPr>
          <w:rFonts w:ascii="Courier New" w:eastAsia="Times New Roman" w:hAnsi="Courier New" w:cs="Courier New"/>
          <w:color w:val="400000"/>
          <w:szCs w:val="20"/>
          <w:lang w:val="uk-UA" w:eastAsia="uk-UA"/>
        </w:rPr>
        <w:t>list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files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.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values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())[</w:t>
      </w:r>
      <w:r w:rsidRPr="00765EF1">
        <w:rPr>
          <w:rFonts w:ascii="Courier New" w:eastAsia="Times New Roman" w:hAnsi="Courier New" w:cs="Courier New"/>
          <w:color w:val="008C00"/>
          <w:szCs w:val="20"/>
          <w:lang w:val="uk-UA" w:eastAsia="uk-UA"/>
        </w:rPr>
        <w:t>2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]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   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</w:t>
      </w:r>
      <w:proofErr w:type="spellStart"/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elif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table_name</w:t>
      </w:r>
      <w:proofErr w:type="spellEnd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44AADD"/>
          <w:szCs w:val="20"/>
          <w:lang w:val="uk-UA" w:eastAsia="uk-UA"/>
        </w:rPr>
        <w:t>==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</w:t>
      </w:r>
      <w:proofErr w:type="spellStart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Customers_DCompanies</w:t>
      </w:r>
      <w:proofErr w:type="spellEnd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):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   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temp</w:t>
      </w:r>
      <w:proofErr w:type="spellEnd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customers_DCompanies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       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Customer_ID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proofErr w:type="spellStart"/>
      <w:r w:rsidRPr="00765EF1">
        <w:rPr>
          <w:rFonts w:ascii="Courier New" w:eastAsia="Times New Roman" w:hAnsi="Courier New" w:cs="Courier New"/>
          <w:color w:val="400000"/>
          <w:szCs w:val="20"/>
          <w:lang w:val="uk-UA" w:eastAsia="uk-UA"/>
        </w:rPr>
        <w:t>list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files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.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values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())[</w:t>
      </w:r>
      <w:r w:rsidRPr="00765EF1">
        <w:rPr>
          <w:rFonts w:ascii="Courier New" w:eastAsia="Times New Roman" w:hAnsi="Courier New" w:cs="Courier New"/>
          <w:color w:val="008C00"/>
          <w:szCs w:val="20"/>
          <w:lang w:val="uk-UA" w:eastAsia="uk-UA"/>
        </w:rPr>
        <w:t>0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],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        DC_ID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proofErr w:type="spellStart"/>
      <w:r w:rsidRPr="00765EF1">
        <w:rPr>
          <w:rFonts w:ascii="Courier New" w:eastAsia="Times New Roman" w:hAnsi="Courier New" w:cs="Courier New"/>
          <w:color w:val="400000"/>
          <w:szCs w:val="20"/>
          <w:lang w:val="uk-UA" w:eastAsia="uk-UA"/>
        </w:rPr>
        <w:t>list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files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.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values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())[</w:t>
      </w:r>
      <w:r w:rsidRPr="00765EF1">
        <w:rPr>
          <w:rFonts w:ascii="Courier New" w:eastAsia="Times New Roman" w:hAnsi="Courier New" w:cs="Courier New"/>
          <w:color w:val="008C00"/>
          <w:szCs w:val="20"/>
          <w:lang w:val="uk-UA" w:eastAsia="uk-UA"/>
        </w:rPr>
        <w:t>1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]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   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s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.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add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temp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s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.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commit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()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</w:t>
      </w:r>
      <w:proofErr w:type="spellStart"/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except</w:t>
      </w:r>
      <w:proofErr w:type="spellEnd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proofErr w:type="spellStart"/>
      <w:r w:rsidRPr="00765EF1">
        <w:rPr>
          <w:rFonts w:ascii="Courier New" w:eastAsia="Times New Roman" w:hAnsi="Courier New" w:cs="Courier New"/>
          <w:color w:val="074726"/>
          <w:szCs w:val="20"/>
          <w:lang w:val="uk-UA" w:eastAsia="uk-UA"/>
        </w:rPr>
        <w:t>Exception</w:t>
      </w:r>
      <w:proofErr w:type="spellEnd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proofErr w:type="spellStart"/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as</w:t>
      </w:r>
      <w:proofErr w:type="spellEnd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error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: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</w:t>
      </w:r>
      <w:proofErr w:type="spellStart"/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print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error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s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.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rollback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()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</w:t>
      </w:r>
      <w:proofErr w:type="spellStart"/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return</w:t>
      </w:r>
      <w:proofErr w:type="spellEnd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proofErr w:type="spellStart"/>
      <w:r w:rsidRPr="00765EF1">
        <w:rPr>
          <w:rFonts w:ascii="Courier New" w:eastAsia="Times New Roman" w:hAnsi="Courier New" w:cs="Courier New"/>
          <w:color w:val="074726"/>
          <w:szCs w:val="20"/>
          <w:lang w:val="uk-UA" w:eastAsia="uk-UA"/>
        </w:rPr>
        <w:t>False</w:t>
      </w:r>
      <w:proofErr w:type="spellEnd"/>
    </w:p>
    <w:p w:rsidR="00DD4D94" w:rsidRPr="00765EF1" w:rsidRDefault="00DD4D94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DD4D94" w:rsidRPr="00765EF1" w:rsidRDefault="00DD4D94" w:rsidP="00DD4D94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2338CF" w:rsidRPr="00765EF1" w:rsidRDefault="00DD4D94" w:rsidP="00DD4D94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Delete</w:t>
      </w:r>
      <w:proofErr w:type="spellEnd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proofErr w:type="spellStart"/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def</w:t>
      </w:r>
      <w:proofErr w:type="spellEnd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del_row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table_name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,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key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,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value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):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</w:t>
      </w:r>
      <w:proofErr w:type="spellStart"/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try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: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</w:t>
      </w:r>
      <w:proofErr w:type="spellStart"/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if</w:t>
      </w:r>
      <w:proofErr w:type="spellEnd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proofErr w:type="spellStart"/>
      <w:r w:rsidRPr="00765EF1">
        <w:rPr>
          <w:rFonts w:ascii="Courier New" w:eastAsia="Times New Roman" w:hAnsi="Courier New" w:cs="Courier New"/>
          <w:color w:val="400000"/>
          <w:szCs w:val="20"/>
          <w:lang w:val="uk-UA" w:eastAsia="uk-UA"/>
        </w:rPr>
        <w:t>type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value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proofErr w:type="spellStart"/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is</w:t>
      </w:r>
      <w:proofErr w:type="spellEnd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proofErr w:type="spellStart"/>
      <w:r w:rsidRPr="00765EF1">
        <w:rPr>
          <w:rFonts w:ascii="Courier New" w:eastAsia="Times New Roman" w:hAnsi="Courier New" w:cs="Courier New"/>
          <w:color w:val="400000"/>
          <w:szCs w:val="20"/>
          <w:lang w:val="uk-UA" w:eastAsia="uk-UA"/>
        </w:rPr>
        <w:t>str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: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   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filter_txt</w:t>
      </w:r>
      <w:proofErr w:type="spellEnd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 xml:space="preserve">'"{}" = </w:t>
      </w:r>
      <w:r w:rsidRPr="00765EF1">
        <w:rPr>
          <w:rFonts w:ascii="Courier New" w:eastAsia="Times New Roman" w:hAnsi="Courier New" w:cs="Courier New"/>
          <w:color w:val="0F69FF"/>
          <w:szCs w:val="20"/>
          <w:lang w:val="uk-UA" w:eastAsia="uk-UA"/>
        </w:rPr>
        <w:t>\'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{}</w:t>
      </w:r>
      <w:r w:rsidRPr="00765EF1">
        <w:rPr>
          <w:rFonts w:ascii="Courier New" w:eastAsia="Times New Roman" w:hAnsi="Courier New" w:cs="Courier New"/>
          <w:color w:val="0F69FF"/>
          <w:szCs w:val="20"/>
          <w:lang w:val="uk-UA" w:eastAsia="uk-UA"/>
        </w:rPr>
        <w:t>\'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.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format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key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,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value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</w:t>
      </w:r>
      <w:proofErr w:type="spellStart"/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else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: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   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filter_txt</w:t>
      </w:r>
      <w:proofErr w:type="spellEnd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'"{}" = {}'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.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format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key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,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value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</w:t>
      </w:r>
      <w:proofErr w:type="spellStart"/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if</w:t>
      </w:r>
      <w:proofErr w:type="spellEnd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table_name</w:t>
      </w:r>
      <w:proofErr w:type="spellEnd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44AADD"/>
          <w:szCs w:val="20"/>
          <w:lang w:val="uk-UA" w:eastAsia="uk-UA"/>
        </w:rPr>
        <w:t>==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</w:t>
      </w:r>
      <w:proofErr w:type="spellStart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Customer</w:t>
      </w:r>
      <w:proofErr w:type="spellEnd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):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    s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.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query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customer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).</w:t>
      </w:r>
      <w:r w:rsidRPr="00765EF1">
        <w:rPr>
          <w:rFonts w:ascii="Courier New" w:eastAsia="Times New Roman" w:hAnsi="Courier New" w:cs="Courier New"/>
          <w:color w:val="400000"/>
          <w:szCs w:val="20"/>
          <w:lang w:val="uk-UA" w:eastAsia="uk-UA"/>
        </w:rPr>
        <w:t>filter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text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filter_txt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)).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delete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synchronize_session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r w:rsidRPr="00765EF1">
        <w:rPr>
          <w:rFonts w:ascii="Courier New" w:eastAsia="Times New Roman" w:hAnsi="Courier New" w:cs="Courier New"/>
          <w:color w:val="074726"/>
          <w:szCs w:val="20"/>
          <w:lang w:val="uk-UA" w:eastAsia="uk-UA"/>
        </w:rPr>
        <w:t>False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</w:t>
      </w:r>
      <w:proofErr w:type="spellStart"/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elif</w:t>
      </w:r>
      <w:proofErr w:type="spellEnd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table_name</w:t>
      </w:r>
      <w:proofErr w:type="spellEnd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44AADD"/>
          <w:szCs w:val="20"/>
          <w:lang w:val="uk-UA" w:eastAsia="uk-UA"/>
        </w:rPr>
        <w:t>==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</w:t>
      </w:r>
      <w:proofErr w:type="spellStart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Product</w:t>
      </w:r>
      <w:proofErr w:type="spellEnd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):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lastRenderedPageBreak/>
        <w:t xml:space="preserve">            s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.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query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product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).</w:t>
      </w:r>
      <w:r w:rsidRPr="00765EF1">
        <w:rPr>
          <w:rFonts w:ascii="Courier New" w:eastAsia="Times New Roman" w:hAnsi="Courier New" w:cs="Courier New"/>
          <w:color w:val="400000"/>
          <w:szCs w:val="20"/>
          <w:lang w:val="uk-UA" w:eastAsia="uk-UA"/>
        </w:rPr>
        <w:t>filter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text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filter_txt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)).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delete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synchronize_session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r w:rsidRPr="00765EF1">
        <w:rPr>
          <w:rFonts w:ascii="Courier New" w:eastAsia="Times New Roman" w:hAnsi="Courier New" w:cs="Courier New"/>
          <w:color w:val="074726"/>
          <w:szCs w:val="20"/>
          <w:lang w:val="uk-UA" w:eastAsia="uk-UA"/>
        </w:rPr>
        <w:t>False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</w:t>
      </w:r>
      <w:proofErr w:type="spellStart"/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elif</w:t>
      </w:r>
      <w:proofErr w:type="spellEnd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table_name</w:t>
      </w:r>
      <w:proofErr w:type="spellEnd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44AADD"/>
          <w:szCs w:val="20"/>
          <w:lang w:val="uk-UA" w:eastAsia="uk-UA"/>
        </w:rPr>
        <w:t>==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</w:t>
      </w:r>
      <w:proofErr w:type="spellStart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Delivery</w:t>
      </w:r>
      <w:proofErr w:type="spellEnd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 xml:space="preserve"> </w:t>
      </w:r>
      <w:proofErr w:type="spellStart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Company</w:t>
      </w:r>
      <w:proofErr w:type="spellEnd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):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    s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.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query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delivery_company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).</w:t>
      </w:r>
      <w:r w:rsidRPr="00765EF1">
        <w:rPr>
          <w:rFonts w:ascii="Courier New" w:eastAsia="Times New Roman" w:hAnsi="Courier New" w:cs="Courier New"/>
          <w:color w:val="400000"/>
          <w:szCs w:val="20"/>
          <w:lang w:val="uk-UA" w:eastAsia="uk-UA"/>
        </w:rPr>
        <w:t>filter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text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filter_txt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)).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delete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synchronize_session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r w:rsidRPr="00765EF1">
        <w:rPr>
          <w:rFonts w:ascii="Courier New" w:eastAsia="Times New Roman" w:hAnsi="Courier New" w:cs="Courier New"/>
          <w:color w:val="074726"/>
          <w:szCs w:val="20"/>
          <w:lang w:val="uk-UA" w:eastAsia="uk-UA"/>
        </w:rPr>
        <w:t>False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</w:t>
      </w:r>
      <w:proofErr w:type="spellStart"/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elif</w:t>
      </w:r>
      <w:proofErr w:type="spellEnd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table_name</w:t>
      </w:r>
      <w:proofErr w:type="spellEnd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44AADD"/>
          <w:szCs w:val="20"/>
          <w:lang w:val="uk-UA" w:eastAsia="uk-UA"/>
        </w:rPr>
        <w:t>==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</w:t>
      </w:r>
      <w:proofErr w:type="spellStart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Delivery</w:t>
      </w:r>
      <w:proofErr w:type="spellEnd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):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    s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.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query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delivery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).</w:t>
      </w:r>
      <w:r w:rsidRPr="00765EF1">
        <w:rPr>
          <w:rFonts w:ascii="Courier New" w:eastAsia="Times New Roman" w:hAnsi="Courier New" w:cs="Courier New"/>
          <w:color w:val="400000"/>
          <w:szCs w:val="20"/>
          <w:lang w:val="uk-UA" w:eastAsia="uk-UA"/>
        </w:rPr>
        <w:t>filter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text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filter_txt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)).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delete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synchronize_session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r w:rsidRPr="00765EF1">
        <w:rPr>
          <w:rFonts w:ascii="Courier New" w:eastAsia="Times New Roman" w:hAnsi="Courier New" w:cs="Courier New"/>
          <w:color w:val="074726"/>
          <w:szCs w:val="20"/>
          <w:lang w:val="uk-UA" w:eastAsia="uk-UA"/>
        </w:rPr>
        <w:t>False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</w:t>
      </w:r>
      <w:proofErr w:type="spellStart"/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elif</w:t>
      </w:r>
      <w:proofErr w:type="spellEnd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table_name</w:t>
      </w:r>
      <w:proofErr w:type="spellEnd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44AADD"/>
          <w:szCs w:val="20"/>
          <w:lang w:val="uk-UA" w:eastAsia="uk-UA"/>
        </w:rPr>
        <w:t>==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</w:t>
      </w:r>
      <w:proofErr w:type="spellStart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Customers_Products</w:t>
      </w:r>
      <w:proofErr w:type="spellEnd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):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    s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.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query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customers_products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).</w:t>
      </w:r>
      <w:r w:rsidRPr="00765EF1">
        <w:rPr>
          <w:rFonts w:ascii="Courier New" w:eastAsia="Times New Roman" w:hAnsi="Courier New" w:cs="Courier New"/>
          <w:color w:val="400000"/>
          <w:szCs w:val="20"/>
          <w:lang w:val="uk-UA" w:eastAsia="uk-UA"/>
        </w:rPr>
        <w:t>filter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text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filter_txt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)).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delete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synchronize_session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r w:rsidRPr="00765EF1">
        <w:rPr>
          <w:rFonts w:ascii="Courier New" w:eastAsia="Times New Roman" w:hAnsi="Courier New" w:cs="Courier New"/>
          <w:color w:val="074726"/>
          <w:szCs w:val="20"/>
          <w:lang w:val="uk-UA" w:eastAsia="uk-UA"/>
        </w:rPr>
        <w:t>False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</w:t>
      </w:r>
      <w:proofErr w:type="spellStart"/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elif</w:t>
      </w:r>
      <w:proofErr w:type="spellEnd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table_name</w:t>
      </w:r>
      <w:proofErr w:type="spellEnd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44AADD"/>
          <w:szCs w:val="20"/>
          <w:lang w:val="uk-UA" w:eastAsia="uk-UA"/>
        </w:rPr>
        <w:t>==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</w:t>
      </w:r>
      <w:proofErr w:type="spellStart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Customers_DCompanies</w:t>
      </w:r>
      <w:proofErr w:type="spellEnd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):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    s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.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query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customers_DCompanies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).</w:t>
      </w:r>
      <w:r w:rsidRPr="00765EF1">
        <w:rPr>
          <w:rFonts w:ascii="Courier New" w:eastAsia="Times New Roman" w:hAnsi="Courier New" w:cs="Courier New"/>
          <w:color w:val="400000"/>
          <w:szCs w:val="20"/>
          <w:lang w:val="uk-UA" w:eastAsia="uk-UA"/>
        </w:rPr>
        <w:t>filter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text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filter_txt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)).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delete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synchronize_session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r w:rsidRPr="00765EF1">
        <w:rPr>
          <w:rFonts w:ascii="Courier New" w:eastAsia="Times New Roman" w:hAnsi="Courier New" w:cs="Courier New"/>
          <w:color w:val="074726"/>
          <w:szCs w:val="20"/>
          <w:lang w:val="uk-UA" w:eastAsia="uk-UA"/>
        </w:rPr>
        <w:t>False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s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.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commit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()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</w:t>
      </w:r>
      <w:proofErr w:type="spellStart"/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except</w:t>
      </w:r>
      <w:proofErr w:type="spellEnd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proofErr w:type="spellStart"/>
      <w:r w:rsidRPr="00765EF1">
        <w:rPr>
          <w:rFonts w:ascii="Courier New" w:eastAsia="Times New Roman" w:hAnsi="Courier New" w:cs="Courier New"/>
          <w:color w:val="074726"/>
          <w:szCs w:val="20"/>
          <w:lang w:val="uk-UA" w:eastAsia="uk-UA"/>
        </w:rPr>
        <w:t>Exception</w:t>
      </w:r>
      <w:proofErr w:type="spellEnd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proofErr w:type="spellStart"/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as</w:t>
      </w:r>
      <w:proofErr w:type="spellEnd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error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: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</w:t>
      </w:r>
      <w:proofErr w:type="spellStart"/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print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error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s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.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rollback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()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</w:t>
      </w:r>
      <w:proofErr w:type="spellStart"/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return</w:t>
      </w:r>
      <w:proofErr w:type="spellEnd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proofErr w:type="spellStart"/>
      <w:r w:rsidRPr="00765EF1">
        <w:rPr>
          <w:rFonts w:ascii="Courier New" w:eastAsia="Times New Roman" w:hAnsi="Courier New" w:cs="Courier New"/>
          <w:color w:val="074726"/>
          <w:szCs w:val="20"/>
          <w:lang w:val="uk-UA" w:eastAsia="uk-UA"/>
        </w:rPr>
        <w:t>False</w:t>
      </w:r>
      <w:proofErr w:type="spellEnd"/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DD4D94" w:rsidRPr="00765EF1" w:rsidRDefault="00DD4D94" w:rsidP="00DD4D94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2338CF" w:rsidRPr="00765EF1" w:rsidRDefault="00DD4D94" w:rsidP="00DD4D94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Update</w:t>
      </w:r>
      <w:proofErr w:type="spellEnd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proofErr w:type="spellStart"/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def</w:t>
      </w:r>
      <w:proofErr w:type="spellEnd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edit_value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table_name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,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key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,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key_change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,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new_val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,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key_val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):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</w:t>
      </w:r>
      <w:proofErr w:type="spellStart"/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try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: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</w:t>
      </w:r>
      <w:proofErr w:type="spellStart"/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if</w:t>
      </w:r>
      <w:proofErr w:type="spellEnd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table_name</w:t>
      </w:r>
      <w:proofErr w:type="spellEnd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44AADD"/>
          <w:szCs w:val="20"/>
          <w:lang w:val="uk-UA" w:eastAsia="uk-UA"/>
        </w:rPr>
        <w:t>==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</w:t>
      </w:r>
      <w:proofErr w:type="spellStart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Customer</w:t>
      </w:r>
      <w:proofErr w:type="spellEnd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):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   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table_class</w:t>
      </w:r>
      <w:proofErr w:type="spellEnd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customer</w:t>
      </w:r>
      <w:proofErr w:type="spellEnd"/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</w:t>
      </w:r>
      <w:proofErr w:type="spellStart"/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elif</w:t>
      </w:r>
      <w:proofErr w:type="spellEnd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table_name</w:t>
      </w:r>
      <w:proofErr w:type="spellEnd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44AADD"/>
          <w:szCs w:val="20"/>
          <w:lang w:val="uk-UA" w:eastAsia="uk-UA"/>
        </w:rPr>
        <w:t>==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</w:t>
      </w:r>
      <w:proofErr w:type="spellStart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Product</w:t>
      </w:r>
      <w:proofErr w:type="spellEnd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):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   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table_class</w:t>
      </w:r>
      <w:proofErr w:type="spellEnd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product</w:t>
      </w:r>
      <w:proofErr w:type="spellEnd"/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</w:t>
      </w:r>
      <w:proofErr w:type="spellStart"/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elif</w:t>
      </w:r>
      <w:proofErr w:type="spellEnd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table_name</w:t>
      </w:r>
      <w:proofErr w:type="spellEnd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44AADD"/>
          <w:szCs w:val="20"/>
          <w:lang w:val="uk-UA" w:eastAsia="uk-UA"/>
        </w:rPr>
        <w:t>==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</w:t>
      </w:r>
      <w:proofErr w:type="spellStart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Delivery</w:t>
      </w:r>
      <w:proofErr w:type="spellEnd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 xml:space="preserve"> </w:t>
      </w:r>
      <w:proofErr w:type="spellStart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Company</w:t>
      </w:r>
      <w:proofErr w:type="spellEnd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):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   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table_class</w:t>
      </w:r>
      <w:proofErr w:type="spellEnd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delivery_company</w:t>
      </w:r>
      <w:proofErr w:type="spellEnd"/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</w:t>
      </w:r>
      <w:proofErr w:type="spellStart"/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elif</w:t>
      </w:r>
      <w:proofErr w:type="spellEnd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table_name</w:t>
      </w:r>
      <w:proofErr w:type="spellEnd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44AADD"/>
          <w:szCs w:val="20"/>
          <w:lang w:val="uk-UA" w:eastAsia="uk-UA"/>
        </w:rPr>
        <w:t>==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</w:t>
      </w:r>
      <w:proofErr w:type="spellStart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Delivery</w:t>
      </w:r>
      <w:proofErr w:type="spellEnd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):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   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table_class</w:t>
      </w:r>
      <w:proofErr w:type="spellEnd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delivery</w:t>
      </w:r>
      <w:proofErr w:type="spellEnd"/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</w:t>
      </w:r>
      <w:proofErr w:type="spellStart"/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elif</w:t>
      </w:r>
      <w:proofErr w:type="spellEnd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table_name</w:t>
      </w:r>
      <w:proofErr w:type="spellEnd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44AADD"/>
          <w:szCs w:val="20"/>
          <w:lang w:val="uk-UA" w:eastAsia="uk-UA"/>
        </w:rPr>
        <w:t>==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</w:t>
      </w:r>
      <w:proofErr w:type="spellStart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Customers_Products</w:t>
      </w:r>
      <w:proofErr w:type="spellEnd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):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   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table_class</w:t>
      </w:r>
      <w:proofErr w:type="spellEnd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customers_products</w:t>
      </w:r>
      <w:proofErr w:type="spellEnd"/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</w:t>
      </w:r>
      <w:proofErr w:type="spellStart"/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elif</w:t>
      </w:r>
      <w:proofErr w:type="spellEnd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table_name</w:t>
      </w:r>
      <w:proofErr w:type="spellEnd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44AADD"/>
          <w:szCs w:val="20"/>
          <w:lang w:val="uk-UA" w:eastAsia="uk-UA"/>
        </w:rPr>
        <w:t>==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</w:t>
      </w:r>
      <w:proofErr w:type="spellStart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Customers_DCompanies</w:t>
      </w:r>
      <w:proofErr w:type="spellEnd"/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'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):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   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table_class</w:t>
      </w:r>
      <w:proofErr w:type="spellEnd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customers_DCompanies</w:t>
      </w:r>
      <w:proofErr w:type="spellEnd"/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</w:t>
      </w:r>
      <w:proofErr w:type="spellStart"/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if</w:t>
      </w:r>
      <w:proofErr w:type="spellEnd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key_val</w:t>
      </w:r>
      <w:proofErr w:type="spellEnd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proofErr w:type="spellStart"/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is</w:t>
      </w:r>
      <w:proofErr w:type="spellEnd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proofErr w:type="spellStart"/>
      <w:r w:rsidRPr="00765EF1">
        <w:rPr>
          <w:rFonts w:ascii="Courier New" w:eastAsia="Times New Roman" w:hAnsi="Courier New" w:cs="Courier New"/>
          <w:color w:val="400000"/>
          <w:szCs w:val="20"/>
          <w:lang w:val="uk-UA" w:eastAsia="uk-UA"/>
        </w:rPr>
        <w:t>str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: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   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filter_txt</w:t>
      </w:r>
      <w:proofErr w:type="spellEnd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"</w:t>
      </w:r>
      <w:r w:rsidRPr="00765EF1">
        <w:rPr>
          <w:rFonts w:ascii="Courier New" w:eastAsia="Times New Roman" w:hAnsi="Courier New" w:cs="Courier New"/>
          <w:color w:val="0F69FF"/>
          <w:szCs w:val="20"/>
          <w:lang w:val="uk-UA" w:eastAsia="uk-UA"/>
        </w:rPr>
        <w:t>\"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{}</w:t>
      </w:r>
      <w:r w:rsidRPr="00765EF1">
        <w:rPr>
          <w:rFonts w:ascii="Courier New" w:eastAsia="Times New Roman" w:hAnsi="Courier New" w:cs="Courier New"/>
          <w:color w:val="0F69FF"/>
          <w:szCs w:val="20"/>
          <w:lang w:val="uk-UA" w:eastAsia="uk-UA"/>
        </w:rPr>
        <w:t>\"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 xml:space="preserve"> = '{}'"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.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format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key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,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key_val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</w:t>
      </w:r>
      <w:proofErr w:type="spellStart"/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else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: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   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filter_txt</w:t>
      </w:r>
      <w:proofErr w:type="spellEnd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"</w:t>
      </w:r>
      <w:r w:rsidRPr="00765EF1">
        <w:rPr>
          <w:rFonts w:ascii="Courier New" w:eastAsia="Times New Roman" w:hAnsi="Courier New" w:cs="Courier New"/>
          <w:color w:val="0F69FF"/>
          <w:szCs w:val="20"/>
          <w:lang w:val="uk-UA" w:eastAsia="uk-UA"/>
        </w:rPr>
        <w:t>\"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>{}</w:t>
      </w:r>
      <w:r w:rsidRPr="00765EF1">
        <w:rPr>
          <w:rFonts w:ascii="Courier New" w:eastAsia="Times New Roman" w:hAnsi="Courier New" w:cs="Courier New"/>
          <w:color w:val="0F69FF"/>
          <w:szCs w:val="20"/>
          <w:lang w:val="uk-UA" w:eastAsia="uk-UA"/>
        </w:rPr>
        <w:t>\"</w:t>
      </w:r>
      <w:r w:rsidRPr="00765EF1">
        <w:rPr>
          <w:rFonts w:ascii="Courier New" w:eastAsia="Times New Roman" w:hAnsi="Courier New" w:cs="Courier New"/>
          <w:color w:val="0000E6"/>
          <w:szCs w:val="20"/>
          <w:lang w:val="uk-UA" w:eastAsia="uk-UA"/>
        </w:rPr>
        <w:t xml:space="preserve"> = {}"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.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format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key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,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key_val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update_values</w:t>
      </w:r>
      <w:proofErr w:type="spellEnd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800080"/>
          <w:szCs w:val="20"/>
          <w:lang w:val="uk-UA" w:eastAsia="uk-UA"/>
        </w:rPr>
        <w:t>{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key_change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: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new_val</w:t>
      </w:r>
      <w:proofErr w:type="spellEnd"/>
      <w:r w:rsidRPr="00765EF1">
        <w:rPr>
          <w:rFonts w:ascii="Courier New" w:eastAsia="Times New Roman" w:hAnsi="Courier New" w:cs="Courier New"/>
          <w:color w:val="800080"/>
          <w:szCs w:val="20"/>
          <w:lang w:val="uk-UA" w:eastAsia="uk-UA"/>
        </w:rPr>
        <w:t>}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s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.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query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table_class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\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   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.</w:t>
      </w:r>
      <w:proofErr w:type="spellStart"/>
      <w:r w:rsidRPr="00765EF1">
        <w:rPr>
          <w:rFonts w:ascii="Courier New" w:eastAsia="Times New Roman" w:hAnsi="Courier New" w:cs="Courier New"/>
          <w:color w:val="400000"/>
          <w:szCs w:val="20"/>
          <w:lang w:val="uk-UA" w:eastAsia="uk-UA"/>
        </w:rPr>
        <w:t>filter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text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filter_txt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))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\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    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.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update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update_values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,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synchronize_session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=</w:t>
      </w:r>
      <w:proofErr w:type="spellStart"/>
      <w:r w:rsidRPr="00765EF1">
        <w:rPr>
          <w:rFonts w:ascii="Courier New" w:eastAsia="Times New Roman" w:hAnsi="Courier New" w:cs="Courier New"/>
          <w:color w:val="074726"/>
          <w:szCs w:val="20"/>
          <w:lang w:val="uk-UA" w:eastAsia="uk-UA"/>
        </w:rPr>
        <w:t>False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s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.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commit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()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</w:t>
      </w:r>
      <w:proofErr w:type="spellStart"/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except</w:t>
      </w:r>
      <w:proofErr w:type="spellEnd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proofErr w:type="spellStart"/>
      <w:r w:rsidRPr="00765EF1">
        <w:rPr>
          <w:rFonts w:ascii="Courier New" w:eastAsia="Times New Roman" w:hAnsi="Courier New" w:cs="Courier New"/>
          <w:color w:val="074726"/>
          <w:szCs w:val="20"/>
          <w:lang w:val="uk-UA" w:eastAsia="uk-UA"/>
        </w:rPr>
        <w:t>Exception</w:t>
      </w:r>
      <w:proofErr w:type="spellEnd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proofErr w:type="spellStart"/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as</w:t>
      </w:r>
      <w:proofErr w:type="spellEnd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error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: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</w:t>
      </w:r>
      <w:proofErr w:type="spellStart"/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print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error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)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</w:t>
      </w:r>
      <w:proofErr w:type="spellStart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s</w:t>
      </w:r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.</w:t>
      </w: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>rollback</w:t>
      </w:r>
      <w:proofErr w:type="spellEnd"/>
      <w:r w:rsidRPr="00765EF1">
        <w:rPr>
          <w:rFonts w:ascii="Courier New" w:eastAsia="Times New Roman" w:hAnsi="Courier New" w:cs="Courier New"/>
          <w:color w:val="808030"/>
          <w:szCs w:val="20"/>
          <w:lang w:val="uk-UA" w:eastAsia="uk-UA"/>
        </w:rPr>
        <w:t>()</w:t>
      </w:r>
    </w:p>
    <w:p w:rsidR="002338CF" w:rsidRPr="00765EF1" w:rsidRDefault="002338CF" w:rsidP="00233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       </w:t>
      </w:r>
      <w:proofErr w:type="spellStart"/>
      <w:r w:rsidRPr="00765EF1">
        <w:rPr>
          <w:rFonts w:ascii="Courier New" w:eastAsia="Times New Roman" w:hAnsi="Courier New" w:cs="Courier New"/>
          <w:b/>
          <w:bCs/>
          <w:color w:val="800000"/>
          <w:szCs w:val="20"/>
          <w:lang w:val="uk-UA" w:eastAsia="uk-UA"/>
        </w:rPr>
        <w:t>return</w:t>
      </w:r>
      <w:proofErr w:type="spellEnd"/>
      <w:r w:rsidRPr="00765EF1">
        <w:rPr>
          <w:rFonts w:ascii="Courier New" w:eastAsia="Times New Roman" w:hAnsi="Courier New" w:cs="Courier New"/>
          <w:color w:val="000000"/>
          <w:szCs w:val="20"/>
          <w:lang w:val="uk-UA" w:eastAsia="uk-UA"/>
        </w:rPr>
        <w:t xml:space="preserve"> </w:t>
      </w:r>
      <w:proofErr w:type="spellStart"/>
      <w:r w:rsidRPr="00765EF1">
        <w:rPr>
          <w:rFonts w:ascii="Courier New" w:eastAsia="Times New Roman" w:hAnsi="Courier New" w:cs="Courier New"/>
          <w:color w:val="074726"/>
          <w:szCs w:val="20"/>
          <w:lang w:val="uk-UA" w:eastAsia="uk-UA"/>
        </w:rPr>
        <w:t>False</w:t>
      </w:r>
      <w:proofErr w:type="spellEnd"/>
    </w:p>
    <w:p w:rsidR="00895AF0" w:rsidRPr="00765EF1" w:rsidRDefault="00895AF0" w:rsidP="008C16EA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DD4D94" w:rsidRPr="00765EF1" w:rsidRDefault="00DD4D94" w:rsidP="008C16EA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F25F78" w:rsidRPr="00765EF1" w:rsidRDefault="00DD4D94" w:rsidP="00F25F78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Приклади виконання запитів</w:t>
      </w:r>
    </w:p>
    <w:p w:rsidR="00F25F78" w:rsidRPr="00765EF1" w:rsidRDefault="00F25F78" w:rsidP="00F25F78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Вставка</w:t>
      </w:r>
    </w:p>
    <w:p w:rsidR="00F25F78" w:rsidRPr="00765EF1" w:rsidRDefault="00F25F78" w:rsidP="00F25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</w:pPr>
      <w:proofErr w:type="spellStart"/>
      <w:r w:rsidRPr="00765EF1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add_row</w:t>
      </w:r>
      <w:proofErr w:type="spellEnd"/>
      <w:r w:rsidRPr="00765EF1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"</w:t>
      </w:r>
      <w:proofErr w:type="spellStart"/>
      <w:r w:rsidRPr="00765EF1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Customers_DCompanies</w:t>
      </w:r>
      <w:proofErr w:type="spellEnd"/>
      <w:r w:rsidRPr="00765EF1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"</w:t>
      </w:r>
      <w:r w:rsidRPr="00765EF1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765EF1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{</w:t>
      </w:r>
      <w:r w:rsidRPr="00765EF1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</w:t>
      </w:r>
      <w:proofErr w:type="spellStart"/>
      <w:r w:rsidRPr="00765EF1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Customer_ID</w:t>
      </w:r>
      <w:proofErr w:type="spellEnd"/>
      <w:r w:rsidRPr="00765EF1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</w:t>
      </w:r>
      <w:r w:rsidRPr="00765EF1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:</w:t>
      </w:r>
      <w:r w:rsidRPr="00765EF1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1</w:t>
      </w:r>
      <w:r w:rsidRPr="00765EF1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765EF1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'DC_ID'</w:t>
      </w:r>
      <w:r w:rsidRPr="00765EF1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:</w:t>
      </w:r>
      <w:r w:rsidRPr="00765EF1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1</w:t>
      </w:r>
      <w:r w:rsidRPr="00765EF1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}</w:t>
      </w:r>
      <w:r w:rsidRPr="00765EF1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</w:p>
    <w:p w:rsidR="00C92179" w:rsidRPr="00765EF1" w:rsidRDefault="00C92179" w:rsidP="00F25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</w:pPr>
    </w:p>
    <w:p w:rsidR="00F25F78" w:rsidRPr="00765EF1" w:rsidRDefault="00886B9E" w:rsidP="00F25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65EF1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pict>
          <v:shape id="_x0000_i1027" type="#_x0000_t75" style="width:375pt;height:112.5pt">
            <v:imagedata r:id="rId8" o:title="Screenshot_42" croptop="42780f"/>
          </v:shape>
        </w:pict>
      </w:r>
    </w:p>
    <w:p w:rsidR="00C92179" w:rsidRPr="00765EF1" w:rsidRDefault="00C92179" w:rsidP="00C92179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F25F78" w:rsidRPr="00765EF1" w:rsidRDefault="00C92179" w:rsidP="00C92179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Видалення</w:t>
      </w:r>
    </w:p>
    <w:p w:rsidR="00F25F78" w:rsidRPr="00765EF1" w:rsidRDefault="00F25F78" w:rsidP="00F25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</w:pPr>
      <w:proofErr w:type="spellStart"/>
      <w:r w:rsidRPr="00765EF1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del_row</w:t>
      </w:r>
      <w:proofErr w:type="spellEnd"/>
      <w:r w:rsidRPr="00765EF1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</w:t>
      </w:r>
      <w:proofErr w:type="spellStart"/>
      <w:r w:rsidRPr="00765EF1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Customers_DCompanies</w:t>
      </w:r>
      <w:proofErr w:type="spellEnd"/>
      <w:r w:rsidRPr="00765EF1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</w:t>
      </w:r>
      <w:r w:rsidRPr="00765EF1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765EF1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'DC_ID'</w:t>
      </w:r>
      <w:r w:rsidRPr="00765EF1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765EF1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'1'</w:t>
      </w:r>
      <w:r w:rsidRPr="00765EF1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</w:p>
    <w:p w:rsidR="00C92179" w:rsidRPr="00765EF1" w:rsidRDefault="00C92179" w:rsidP="00F25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C92179" w:rsidRPr="00765EF1" w:rsidRDefault="00886B9E" w:rsidP="00C92179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pict>
          <v:shape id="_x0000_i1028" type="#_x0000_t75" style="width:416.25pt;height:88.5pt">
            <v:imagedata r:id="rId9" o:title="Screenshot_44" croptop="46347f" cropleft="585f"/>
          </v:shape>
        </w:pict>
      </w:r>
    </w:p>
    <w:p w:rsidR="00C92179" w:rsidRPr="00765EF1" w:rsidRDefault="00C92179" w:rsidP="00C92179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F25F78" w:rsidRPr="00765EF1" w:rsidRDefault="00C92179" w:rsidP="00C92179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Редагування</w:t>
      </w:r>
    </w:p>
    <w:p w:rsidR="00F25F78" w:rsidRPr="00765EF1" w:rsidRDefault="00F25F78" w:rsidP="00F25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</w:pPr>
      <w:proofErr w:type="spellStart"/>
      <w:r w:rsidRPr="00765EF1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edit_value</w:t>
      </w:r>
      <w:proofErr w:type="spellEnd"/>
      <w:r w:rsidRPr="00765EF1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765EF1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"</w:t>
      </w:r>
      <w:proofErr w:type="spellStart"/>
      <w:r w:rsidRPr="00765EF1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Delivery</w:t>
      </w:r>
      <w:proofErr w:type="spellEnd"/>
      <w:r w:rsidRPr="00765EF1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</w:t>
      </w:r>
      <w:proofErr w:type="spellStart"/>
      <w:r w:rsidRPr="00765EF1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Company</w:t>
      </w:r>
      <w:proofErr w:type="spellEnd"/>
      <w:r w:rsidRPr="00765EF1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"</w:t>
      </w:r>
      <w:r w:rsidRPr="00765EF1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765EF1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"DC_ID"</w:t>
      </w:r>
      <w:r w:rsidRPr="00765EF1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765EF1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"</w:t>
      </w:r>
      <w:proofErr w:type="spellStart"/>
      <w:r w:rsidRPr="00765EF1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DC_Name</w:t>
      </w:r>
      <w:proofErr w:type="spellEnd"/>
      <w:r w:rsidRPr="00765EF1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"</w:t>
      </w:r>
      <w:r w:rsidRPr="00765EF1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765EF1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"</w:t>
      </w:r>
      <w:proofErr w:type="spellStart"/>
      <w:r w:rsidRPr="00765EF1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UkrPoshta</w:t>
      </w:r>
      <w:proofErr w:type="spellEnd"/>
      <w:r w:rsidRPr="00765EF1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"</w:t>
      </w:r>
      <w:r w:rsidRPr="00765EF1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765EF1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765EF1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2</w:t>
      </w:r>
      <w:r w:rsidRPr="00765EF1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</w:p>
    <w:p w:rsidR="00C92179" w:rsidRPr="00765EF1" w:rsidRDefault="00C92179" w:rsidP="00F25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F25F78" w:rsidRPr="00765EF1" w:rsidRDefault="0084465A" w:rsidP="008C16EA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pict>
          <v:shape id="_x0000_i1029" type="#_x0000_t75" style="width:414pt;height:123.75pt">
            <v:imagedata r:id="rId10" o:title="Screenshot_43" croptop="41665f" cropleft="588f"/>
          </v:shape>
        </w:pict>
      </w:r>
    </w:p>
    <w:p w:rsidR="00C92179" w:rsidRPr="00765EF1" w:rsidRDefault="00C92179" w:rsidP="008C16EA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C92179" w:rsidRPr="00765EF1" w:rsidRDefault="00C92179" w:rsidP="008C16EA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C92179" w:rsidRPr="00765EF1" w:rsidRDefault="00C92179" w:rsidP="008C16EA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C92179" w:rsidRPr="00765EF1" w:rsidRDefault="00C92179" w:rsidP="008C16EA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C92179" w:rsidRPr="00765EF1" w:rsidRDefault="00C92179" w:rsidP="008C16EA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C92179" w:rsidRPr="00765EF1" w:rsidRDefault="00C92179" w:rsidP="008C16EA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C92179" w:rsidRPr="00765EF1" w:rsidRDefault="00C92179" w:rsidP="00C92179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3070BA" w:rsidRPr="00765EF1" w:rsidRDefault="00C92179" w:rsidP="00AB1212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№2</w:t>
      </w:r>
    </w:p>
    <w:p w:rsidR="003070BA" w:rsidRPr="00765EF1" w:rsidRDefault="00D202C8" w:rsidP="00AB121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 даному завданні розглянемо використання індексів </w:t>
      </w:r>
      <w:r w:rsidR="003A7260"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>GIN, BRIN.</w:t>
      </w:r>
    </w:p>
    <w:p w:rsidR="003070BA" w:rsidRPr="00765EF1" w:rsidRDefault="00D202C8" w:rsidP="00AB121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>Для тестування була створена таблиця</w:t>
      </w:r>
      <w:r w:rsidR="007C6A49"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типом даних </w:t>
      </w:r>
      <w:proofErr w:type="spellStart"/>
      <w:r w:rsidR="007C6A49"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>tsvector</w:t>
      </w:r>
      <w:proofErr w:type="spellEnd"/>
      <w:r w:rsidR="007C6A49"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>, щоб можна було працювати з індексом GIN</w:t>
      </w:r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AB1212" w:rsidRPr="00765EF1" w:rsidRDefault="00AB1212" w:rsidP="00AB121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202C8" w:rsidRPr="00765EF1" w:rsidRDefault="00D202C8" w:rsidP="00D202C8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CREATE TABLE </w:t>
      </w:r>
      <w:proofErr w:type="spellStart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public.test</w:t>
      </w:r>
      <w:proofErr w:type="spellEnd"/>
    </w:p>
    <w:p w:rsidR="00D202C8" w:rsidRPr="00765EF1" w:rsidRDefault="00D202C8" w:rsidP="00D202C8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(</w:t>
      </w:r>
    </w:p>
    <w:p w:rsidR="00D202C8" w:rsidRPr="00765EF1" w:rsidRDefault="00D202C8" w:rsidP="00D202C8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ID </w:t>
      </w:r>
      <w:proofErr w:type="spellStart"/>
      <w:r w:rsidR="00AB1212"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serial</w:t>
      </w:r>
      <w:proofErr w:type="spellEnd"/>
      <w:r w:rsidR="00AB1212"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PRIMARY KEY,</w:t>
      </w:r>
    </w:p>
    <w:p w:rsidR="00D202C8" w:rsidRPr="00765EF1" w:rsidRDefault="00D202C8" w:rsidP="00D202C8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vect</w:t>
      </w:r>
      <w:proofErr w:type="spellEnd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tsvector</w:t>
      </w:r>
      <w:proofErr w:type="spellEnd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,</w:t>
      </w:r>
    </w:p>
    <w:p w:rsidR="00D202C8" w:rsidRPr="00765EF1" w:rsidRDefault="00D202C8" w:rsidP="00AB1212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txt</w:t>
      </w:r>
      <w:proofErr w:type="spellEnd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text</w:t>
      </w:r>
      <w:proofErr w:type="spellEnd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COLLATE pg_</w:t>
      </w:r>
      <w:proofErr w:type="spellStart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catalog</w:t>
      </w:r>
      <w:proofErr w:type="spellEnd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.”</w:t>
      </w:r>
      <w:proofErr w:type="spellStart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default</w:t>
      </w:r>
      <w:proofErr w:type="spellEnd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”</w:t>
      </w:r>
      <w:r w:rsidR="007C6A49"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,</w:t>
      </w:r>
    </w:p>
    <w:p w:rsidR="003070BA" w:rsidRPr="00765EF1" w:rsidRDefault="00D202C8" w:rsidP="00AB121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)</w:t>
      </w:r>
      <w:r w:rsidR="00AB1212"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;</w:t>
      </w:r>
    </w:p>
    <w:p w:rsidR="00AB1212" w:rsidRPr="00765EF1" w:rsidRDefault="00AB1212" w:rsidP="00AB121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3A7260" w:rsidRPr="00765EF1" w:rsidRDefault="007C6A49" w:rsidP="00AB121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Далі було згенеровано </w:t>
      </w:r>
      <w:r w:rsidR="002409BE"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>випадкові дані в таблицю:</w:t>
      </w:r>
    </w:p>
    <w:p w:rsidR="00AB1212" w:rsidRPr="00765EF1" w:rsidRDefault="00AB1212" w:rsidP="00AB121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50D19" w:rsidRPr="00765EF1" w:rsidRDefault="00450D19" w:rsidP="00D202C8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INSERT INTO </w:t>
      </w:r>
      <w:proofErr w:type="spellStart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test</w:t>
      </w:r>
      <w:proofErr w:type="spellEnd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(</w:t>
      </w:r>
      <w:proofErr w:type="spellStart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txt</w:t>
      </w:r>
      <w:proofErr w:type="spellEnd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, </w:t>
      </w:r>
      <w:proofErr w:type="spellStart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vect</w:t>
      </w:r>
      <w:proofErr w:type="spellEnd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)</w:t>
      </w:r>
    </w:p>
    <w:p w:rsidR="00450D19" w:rsidRPr="00765EF1" w:rsidRDefault="00450D19" w:rsidP="00D202C8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(</w:t>
      </w:r>
    </w:p>
    <w:p w:rsidR="00450D19" w:rsidRPr="00765EF1" w:rsidRDefault="00450D19" w:rsidP="00D202C8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  <w:t>SELECT</w:t>
      </w:r>
    </w:p>
    <w:p w:rsidR="00450D19" w:rsidRPr="00765EF1" w:rsidRDefault="00450D19" w:rsidP="00D202C8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chr</w:t>
      </w:r>
      <w:proofErr w:type="spellEnd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(</w:t>
      </w:r>
      <w:proofErr w:type="spellStart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trunc</w:t>
      </w:r>
      <w:proofErr w:type="spellEnd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(60 + </w:t>
      </w:r>
      <w:proofErr w:type="spellStart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random</w:t>
      </w:r>
      <w:proofErr w:type="spellEnd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() * </w:t>
      </w:r>
      <w:r w:rsidR="007C6A49"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25</w:t>
      </w:r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)::</w:t>
      </w:r>
      <w:proofErr w:type="spellStart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) || </w:t>
      </w:r>
      <w:proofErr w:type="spellStart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chr</w:t>
      </w:r>
      <w:proofErr w:type="spellEnd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(</w:t>
      </w:r>
      <w:proofErr w:type="spellStart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trunc</w:t>
      </w:r>
      <w:proofErr w:type="spellEnd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(60 + </w:t>
      </w:r>
      <w:proofErr w:type="spellStart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random</w:t>
      </w:r>
      <w:proofErr w:type="spellEnd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() * 50)::</w:t>
      </w:r>
      <w:proofErr w:type="spellStart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) || </w:t>
      </w:r>
      <w:proofErr w:type="spellStart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chr</w:t>
      </w:r>
      <w:proofErr w:type="spellEnd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(</w:t>
      </w:r>
      <w:proofErr w:type="spellStart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trunc</w:t>
      </w:r>
      <w:proofErr w:type="spellEnd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(60 + </w:t>
      </w:r>
      <w:proofErr w:type="spellStart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random</w:t>
      </w:r>
      <w:proofErr w:type="spellEnd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() * 50)::</w:t>
      </w:r>
      <w:proofErr w:type="spellStart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),</w:t>
      </w:r>
    </w:p>
    <w:p w:rsidR="00450D19" w:rsidRPr="00765EF1" w:rsidRDefault="00450D19" w:rsidP="00D202C8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to_tsvector</w:t>
      </w:r>
      <w:proofErr w:type="spellEnd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(</w:t>
      </w:r>
      <w:proofErr w:type="spellStart"/>
      <w:r w:rsidR="007C6A49"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chr</w:t>
      </w:r>
      <w:proofErr w:type="spellEnd"/>
      <w:r w:rsidR="007C6A49"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(</w:t>
      </w:r>
      <w:proofErr w:type="spellStart"/>
      <w:r w:rsidR="007C6A49"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trunc</w:t>
      </w:r>
      <w:proofErr w:type="spellEnd"/>
      <w:r w:rsidR="007C6A49"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(60 + </w:t>
      </w:r>
      <w:proofErr w:type="spellStart"/>
      <w:r w:rsidR="007C6A49"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random</w:t>
      </w:r>
      <w:proofErr w:type="spellEnd"/>
      <w:r w:rsidR="007C6A49"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() * 25)::</w:t>
      </w:r>
      <w:proofErr w:type="spellStart"/>
      <w:r w:rsidR="007C6A49"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="007C6A49"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) || </w:t>
      </w:r>
      <w:proofErr w:type="spellStart"/>
      <w:r w:rsidR="007C6A49"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chr</w:t>
      </w:r>
      <w:proofErr w:type="spellEnd"/>
      <w:r w:rsidR="007C6A49"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(</w:t>
      </w:r>
      <w:proofErr w:type="spellStart"/>
      <w:r w:rsidR="007C6A49"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trunc</w:t>
      </w:r>
      <w:proofErr w:type="spellEnd"/>
      <w:r w:rsidR="007C6A49"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(60 + </w:t>
      </w:r>
      <w:proofErr w:type="spellStart"/>
      <w:r w:rsidR="007C6A49"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random</w:t>
      </w:r>
      <w:proofErr w:type="spellEnd"/>
      <w:r w:rsidR="007C6A49"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() * 50)::</w:t>
      </w:r>
      <w:proofErr w:type="spellStart"/>
      <w:r w:rsidR="007C6A49"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="007C6A49"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) || </w:t>
      </w:r>
      <w:proofErr w:type="spellStart"/>
      <w:r w:rsidR="007C6A49"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chr</w:t>
      </w:r>
      <w:proofErr w:type="spellEnd"/>
      <w:r w:rsidR="007C6A49"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(</w:t>
      </w:r>
      <w:proofErr w:type="spellStart"/>
      <w:r w:rsidR="007C6A49"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trunc</w:t>
      </w:r>
      <w:proofErr w:type="spellEnd"/>
      <w:r w:rsidR="007C6A49"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(60 + </w:t>
      </w:r>
      <w:proofErr w:type="spellStart"/>
      <w:r w:rsidR="007C6A49"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random</w:t>
      </w:r>
      <w:proofErr w:type="spellEnd"/>
      <w:r w:rsidR="007C6A49"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() * 50)::</w:t>
      </w:r>
      <w:proofErr w:type="spellStart"/>
      <w:r w:rsidR="007C6A49"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="007C6A49"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))</w:t>
      </w:r>
    </w:p>
    <w:p w:rsidR="00450D19" w:rsidRPr="00765EF1" w:rsidRDefault="00450D19" w:rsidP="00D202C8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FROM </w:t>
      </w:r>
      <w:proofErr w:type="spellStart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generate_series</w:t>
      </w:r>
      <w:proofErr w:type="spellEnd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(1,50)</w:t>
      </w:r>
    </w:p>
    <w:p w:rsidR="003070BA" w:rsidRPr="00765EF1" w:rsidRDefault="00450D19" w:rsidP="00AB121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)</w:t>
      </w:r>
      <w:r w:rsidR="00AB1212"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;</w:t>
      </w:r>
    </w:p>
    <w:p w:rsidR="00AB1212" w:rsidRPr="00765EF1" w:rsidRDefault="00AB1212" w:rsidP="00AB121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2409BE" w:rsidRPr="00765EF1" w:rsidRDefault="00271B67" w:rsidP="003070BA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>Посортуємо дані без використання індексу:</w:t>
      </w:r>
    </w:p>
    <w:p w:rsidR="00271B67" w:rsidRPr="00765EF1" w:rsidRDefault="00271B67" w:rsidP="003070BA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explain</w:t>
      </w:r>
      <w:proofErr w:type="spellEnd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analyze</w:t>
      </w:r>
      <w:proofErr w:type="spellEnd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select</w:t>
      </w:r>
      <w:proofErr w:type="spellEnd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* </w:t>
      </w:r>
      <w:proofErr w:type="spellStart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from</w:t>
      </w:r>
      <w:proofErr w:type="spellEnd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test</w:t>
      </w:r>
      <w:proofErr w:type="spellEnd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order</w:t>
      </w:r>
      <w:proofErr w:type="spellEnd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by</w:t>
      </w:r>
      <w:proofErr w:type="spellEnd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txt</w:t>
      </w:r>
      <w:proofErr w:type="spellEnd"/>
    </w:p>
    <w:p w:rsidR="00271B67" w:rsidRPr="00765EF1" w:rsidRDefault="0084465A" w:rsidP="00450D19">
      <w:pPr>
        <w:spacing w:after="20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pict>
          <v:shape id="_x0000_i1030" type="#_x0000_t75" style="width:381.75pt;height:300.75pt">
            <v:imagedata r:id="rId11" o:title="Screenshot_51" croptop="4762f" cropbottom="1479f"/>
          </v:shape>
        </w:pict>
      </w:r>
    </w:p>
    <w:p w:rsidR="00CF3514" w:rsidRPr="00765EF1" w:rsidRDefault="00AB1212" w:rsidP="00AB121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О</w:t>
      </w:r>
      <w:r w:rsidR="003070BA"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тже час </w:t>
      </w:r>
      <w:r w:rsidR="00271B67"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сортування </w:t>
      </w:r>
      <w:r w:rsidR="003070BA"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>110 мс,</w:t>
      </w:r>
      <w:r w:rsidR="00271B67"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далі виконаємо сортування використовуючи індекс BRIN:</w:t>
      </w:r>
    </w:p>
    <w:p w:rsidR="00CF3514" w:rsidRPr="00765EF1" w:rsidRDefault="00CF3514" w:rsidP="00AB1212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create</w:t>
      </w:r>
      <w:proofErr w:type="spellEnd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index</w:t>
      </w:r>
      <w:proofErr w:type="spellEnd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on</w:t>
      </w:r>
      <w:proofErr w:type="spellEnd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test</w:t>
      </w:r>
      <w:proofErr w:type="spellEnd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using</w:t>
      </w:r>
      <w:proofErr w:type="spellEnd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BRIN (</w:t>
      </w:r>
      <w:proofErr w:type="spellStart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txt</w:t>
      </w:r>
      <w:proofErr w:type="spellEnd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);</w:t>
      </w:r>
    </w:p>
    <w:p w:rsidR="00C96387" w:rsidRPr="00765EF1" w:rsidRDefault="00C96387" w:rsidP="00AB1212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explain</w:t>
      </w:r>
      <w:proofErr w:type="spellEnd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analyze</w:t>
      </w:r>
      <w:proofErr w:type="spellEnd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select</w:t>
      </w:r>
      <w:proofErr w:type="spellEnd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* </w:t>
      </w:r>
      <w:proofErr w:type="spellStart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from</w:t>
      </w:r>
      <w:proofErr w:type="spellEnd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test</w:t>
      </w:r>
      <w:proofErr w:type="spellEnd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order</w:t>
      </w:r>
      <w:proofErr w:type="spellEnd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by</w:t>
      </w:r>
      <w:proofErr w:type="spellEnd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vect</w:t>
      </w:r>
      <w:proofErr w:type="spellEnd"/>
      <w:r w:rsidR="00AB1212"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;</w:t>
      </w:r>
    </w:p>
    <w:p w:rsidR="003070BA" w:rsidRPr="00765EF1" w:rsidRDefault="0084465A" w:rsidP="00AB1212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pict>
          <v:shape id="_x0000_i1031" type="#_x0000_t75" style="width:396pt;height:298.5pt">
            <v:imagedata r:id="rId12" o:title="Screenshot_52" croptop="3262f"/>
          </v:shape>
        </w:pict>
      </w:r>
    </w:p>
    <w:p w:rsidR="00AB1212" w:rsidRPr="00765EF1" w:rsidRDefault="00AB1212" w:rsidP="00AB1212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CF3514" w:rsidRPr="00765EF1" w:rsidRDefault="00456B0A" w:rsidP="00AB1212">
      <w:pPr>
        <w:tabs>
          <w:tab w:val="left" w:pos="2235"/>
        </w:tabs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>І сортування з індексом GIN:</w:t>
      </w:r>
    </w:p>
    <w:p w:rsidR="00CF3514" w:rsidRPr="00765EF1" w:rsidRDefault="00CF3514" w:rsidP="00AB1212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create</w:t>
      </w:r>
      <w:proofErr w:type="spellEnd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index</w:t>
      </w:r>
      <w:proofErr w:type="spellEnd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on</w:t>
      </w:r>
      <w:proofErr w:type="spellEnd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test</w:t>
      </w:r>
      <w:proofErr w:type="spellEnd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using</w:t>
      </w:r>
      <w:proofErr w:type="spellEnd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GIN (</w:t>
      </w:r>
      <w:proofErr w:type="spellStart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vect</w:t>
      </w:r>
      <w:proofErr w:type="spellEnd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);</w:t>
      </w:r>
    </w:p>
    <w:p w:rsidR="00CF3514" w:rsidRPr="00765EF1" w:rsidRDefault="00CF3514" w:rsidP="00AB1212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explain</w:t>
      </w:r>
      <w:proofErr w:type="spellEnd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analyze</w:t>
      </w:r>
      <w:proofErr w:type="spellEnd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select</w:t>
      </w:r>
      <w:proofErr w:type="spellEnd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* </w:t>
      </w:r>
      <w:proofErr w:type="spellStart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from</w:t>
      </w:r>
      <w:proofErr w:type="spellEnd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test</w:t>
      </w:r>
      <w:proofErr w:type="spellEnd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order</w:t>
      </w:r>
      <w:proofErr w:type="spellEnd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by</w:t>
      </w:r>
      <w:proofErr w:type="spellEnd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vect</w:t>
      </w:r>
      <w:proofErr w:type="spellEnd"/>
      <w:r w:rsidR="00AB1212"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;</w:t>
      </w:r>
    </w:p>
    <w:p w:rsidR="003070BA" w:rsidRPr="00765EF1" w:rsidRDefault="0084465A" w:rsidP="00CF3514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pict>
          <v:shape id="_x0000_i1032" type="#_x0000_t75" style="width:428.25pt;height:320.25pt">
            <v:imagedata r:id="rId13" o:title="Screenshot_53" croptop="3072f"/>
          </v:shape>
        </w:pict>
      </w:r>
    </w:p>
    <w:p w:rsidR="003070BA" w:rsidRPr="00765EF1" w:rsidRDefault="003070BA" w:rsidP="00CF3514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3070BA" w:rsidRPr="00765EF1" w:rsidRDefault="003070BA" w:rsidP="003A7260">
      <w:pPr>
        <w:spacing w:after="2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Як видно з тестів, індекс GIN зменшив час сортування </w:t>
      </w:r>
      <w:r w:rsidR="003A7260"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майже в 2,5 рази, що є дуже хорошим результатом. </w:t>
      </w:r>
      <w:r w:rsidR="00886B9E"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Даний індекс створений для повнотекстового пошуку, тому дуже добре оптимізований. </w:t>
      </w:r>
      <w:r w:rsidR="003A7260"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>Індекс BRIN теж зменшив час сортування, але на 18 мс. Оскільки індекс BRIN призначений для обробки дуже великих таблиць, то для такої таблиці як в нас, він теж показав гарний результат.</w:t>
      </w:r>
    </w:p>
    <w:p w:rsidR="003A7260" w:rsidRPr="00765EF1" w:rsidRDefault="003A7260" w:rsidP="003A7260">
      <w:pPr>
        <w:spacing w:after="2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A7260" w:rsidRPr="00765EF1" w:rsidRDefault="003A7260" w:rsidP="003A7260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№3</w:t>
      </w:r>
    </w:p>
    <w:p w:rsidR="00886B9E" w:rsidRPr="00765EF1" w:rsidRDefault="00363E4E" w:rsidP="00886B9E">
      <w:pPr>
        <w:spacing w:after="20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>Для тестування тригера було створено дві таблиці:</w:t>
      </w:r>
    </w:p>
    <w:p w:rsidR="00EE7A84" w:rsidRPr="00765EF1" w:rsidRDefault="00EE7A84" w:rsidP="0040168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>DROP TABLE IF EXISTS "</w:t>
      </w:r>
      <w:proofErr w:type="spellStart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>trigger</w:t>
      </w:r>
      <w:proofErr w:type="spellEnd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>";</w:t>
      </w:r>
    </w:p>
    <w:p w:rsidR="00EE7A84" w:rsidRPr="00765EF1" w:rsidRDefault="00EE7A84" w:rsidP="0040168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>CREATE TABLE "</w:t>
      </w:r>
      <w:proofErr w:type="spellStart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>trigger</w:t>
      </w:r>
      <w:proofErr w:type="spellEnd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>"(</w:t>
      </w:r>
    </w:p>
    <w:p w:rsidR="00EE7A84" w:rsidRPr="00765EF1" w:rsidRDefault="00EE7A84" w:rsidP="0040168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ab/>
        <w:t xml:space="preserve">"ID" </w:t>
      </w:r>
      <w:proofErr w:type="spellStart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>bigserial</w:t>
      </w:r>
      <w:proofErr w:type="spellEnd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 xml:space="preserve"> PRIMARY KEY, </w:t>
      </w:r>
    </w:p>
    <w:p w:rsidR="00EE7A84" w:rsidRPr="00765EF1" w:rsidRDefault="00EE7A84" w:rsidP="0040168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ab/>
        <w:t>"</w:t>
      </w:r>
      <w:proofErr w:type="spellStart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>Name</w:t>
      </w:r>
      <w:proofErr w:type="spellEnd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 xml:space="preserve">" </w:t>
      </w:r>
      <w:proofErr w:type="spellStart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>text</w:t>
      </w:r>
      <w:proofErr w:type="spellEnd"/>
    </w:p>
    <w:p w:rsidR="00EE7A84" w:rsidRPr="00765EF1" w:rsidRDefault="00EE7A84" w:rsidP="0040168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>);</w:t>
      </w:r>
    </w:p>
    <w:p w:rsidR="00EE7A84" w:rsidRPr="00765EF1" w:rsidRDefault="00EE7A84" w:rsidP="00401683">
      <w:pPr>
        <w:spacing w:line="240" w:lineRule="auto"/>
        <w:rPr>
          <w:rFonts w:ascii="Times New Roman" w:eastAsia="Times New Roman" w:hAnsi="Times New Roman" w:cs="Times New Roman"/>
          <w:sz w:val="24"/>
          <w:szCs w:val="28"/>
          <w:lang w:val="uk-UA"/>
        </w:rPr>
      </w:pPr>
    </w:p>
    <w:p w:rsidR="00EE7A84" w:rsidRPr="00765EF1" w:rsidRDefault="00EE7A84" w:rsidP="0040168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>DROP TABLE IF EXISTS "</w:t>
      </w:r>
      <w:proofErr w:type="spellStart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>triggerLog</w:t>
      </w:r>
      <w:proofErr w:type="spellEnd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>";</w:t>
      </w:r>
    </w:p>
    <w:p w:rsidR="00EE7A84" w:rsidRPr="00765EF1" w:rsidRDefault="00EE7A84" w:rsidP="0040168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>CREATE TABLE "</w:t>
      </w:r>
      <w:proofErr w:type="spellStart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>triggerLog</w:t>
      </w:r>
      <w:proofErr w:type="spellEnd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>"(</w:t>
      </w:r>
    </w:p>
    <w:p w:rsidR="00EE7A84" w:rsidRPr="00765EF1" w:rsidRDefault="00EE7A84" w:rsidP="0040168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ab/>
        <w:t>"</w:t>
      </w:r>
      <w:proofErr w:type="spellStart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>LogID</w:t>
      </w:r>
      <w:proofErr w:type="spellEnd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 xml:space="preserve">" </w:t>
      </w:r>
      <w:proofErr w:type="spellStart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>bigserial</w:t>
      </w:r>
      <w:proofErr w:type="spellEnd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 xml:space="preserve"> PRIMARY KEY, </w:t>
      </w:r>
    </w:p>
    <w:p w:rsidR="00EE7A84" w:rsidRPr="00765EF1" w:rsidRDefault="00EE7A84" w:rsidP="0040168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ab/>
        <w:t>"</w:t>
      </w:r>
      <w:proofErr w:type="spellStart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>TriggerID</w:t>
      </w:r>
      <w:proofErr w:type="spellEnd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 xml:space="preserve">" </w:t>
      </w:r>
      <w:proofErr w:type="spellStart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>bigint</w:t>
      </w:r>
      <w:proofErr w:type="spellEnd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 xml:space="preserve">, </w:t>
      </w:r>
    </w:p>
    <w:p w:rsidR="00EE7A84" w:rsidRPr="00765EF1" w:rsidRDefault="00EE7A84" w:rsidP="0040168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ab/>
        <w:t>"</w:t>
      </w:r>
      <w:proofErr w:type="spellStart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>TriggerName</w:t>
      </w:r>
      <w:proofErr w:type="spellEnd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 xml:space="preserve">" </w:t>
      </w:r>
      <w:proofErr w:type="spellStart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>text</w:t>
      </w:r>
      <w:proofErr w:type="spellEnd"/>
    </w:p>
    <w:p w:rsidR="00EE7A84" w:rsidRPr="00765EF1" w:rsidRDefault="00EE7A84" w:rsidP="0040168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>);</w:t>
      </w:r>
    </w:p>
    <w:p w:rsidR="00CB7BD9" w:rsidRPr="00765EF1" w:rsidRDefault="00CB7BD9" w:rsidP="00EE7A84">
      <w:pPr>
        <w:spacing w:after="200"/>
        <w:rPr>
          <w:rFonts w:ascii="Times New Roman" w:eastAsia="Times New Roman" w:hAnsi="Times New Roman" w:cs="Times New Roman"/>
          <w:b/>
          <w:sz w:val="24"/>
          <w:szCs w:val="28"/>
          <w:lang w:val="uk-UA"/>
        </w:rPr>
      </w:pPr>
    </w:p>
    <w:p w:rsidR="00363E4E" w:rsidRPr="00765EF1" w:rsidRDefault="00363E4E" w:rsidP="00EE7A84">
      <w:pPr>
        <w:spacing w:after="20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 в таблицю </w:t>
      </w:r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proofErr w:type="spellStart"/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>trigger</w:t>
      </w:r>
      <w:proofErr w:type="spellEnd"/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занесено значення:</w:t>
      </w:r>
    </w:p>
    <w:p w:rsidR="00363E4E" w:rsidRPr="00765EF1" w:rsidRDefault="00363E4E" w:rsidP="00363E4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8"/>
          <w:lang w:val="uk-UA"/>
        </w:rPr>
      </w:pPr>
      <w:proofErr w:type="spellStart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>insert</w:t>
      </w:r>
      <w:proofErr w:type="spellEnd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 xml:space="preserve"> </w:t>
      </w:r>
      <w:proofErr w:type="spellStart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>into</w:t>
      </w:r>
      <w:proofErr w:type="spellEnd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 xml:space="preserve"> </w:t>
      </w:r>
      <w:proofErr w:type="spellStart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>public</w:t>
      </w:r>
      <w:proofErr w:type="spellEnd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>."</w:t>
      </w:r>
      <w:proofErr w:type="spellStart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>trigger</w:t>
      </w:r>
      <w:proofErr w:type="spellEnd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>" ("</w:t>
      </w:r>
      <w:proofErr w:type="spellStart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>Name</w:t>
      </w:r>
      <w:proofErr w:type="spellEnd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 xml:space="preserve">") </w:t>
      </w:r>
    </w:p>
    <w:p w:rsidR="00363E4E" w:rsidRPr="00765EF1" w:rsidRDefault="00363E4E" w:rsidP="00363E4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 xml:space="preserve">VALUES ('Name_1'), ('Name_2'), ('Name_3'), </w:t>
      </w:r>
    </w:p>
    <w:p w:rsidR="00363E4E" w:rsidRPr="00765EF1" w:rsidRDefault="00363E4E" w:rsidP="00363E4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>('Name_4'), ('Name_5')</w:t>
      </w:r>
    </w:p>
    <w:p w:rsidR="00363E4E" w:rsidRPr="00765EF1" w:rsidRDefault="00363E4E" w:rsidP="00363E4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8"/>
          <w:lang w:val="uk-UA"/>
        </w:rPr>
      </w:pPr>
    </w:p>
    <w:p w:rsidR="00363E4E" w:rsidRPr="00765EF1" w:rsidRDefault="00363E4E" w:rsidP="00363E4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pict>
          <v:shape id="_x0000_i1042" type="#_x0000_t75" style="width:281.25pt;height:179.25pt">
            <v:imagedata r:id="rId14" o:title="Screenshot_54"/>
          </v:shape>
        </w:pict>
      </w:r>
    </w:p>
    <w:p w:rsidR="00363E4E" w:rsidRPr="00765EF1" w:rsidRDefault="00363E4E" w:rsidP="00EE7A84">
      <w:pPr>
        <w:spacing w:after="200"/>
        <w:rPr>
          <w:rFonts w:ascii="Times New Roman" w:eastAsia="Times New Roman" w:hAnsi="Times New Roman" w:cs="Times New Roman"/>
          <w:b/>
          <w:sz w:val="24"/>
          <w:szCs w:val="28"/>
          <w:lang w:val="uk-UA"/>
        </w:rPr>
      </w:pPr>
    </w:p>
    <w:p w:rsidR="00363E4E" w:rsidRPr="00765EF1" w:rsidRDefault="00363E4E" w:rsidP="00EE7A84">
      <w:pPr>
        <w:spacing w:after="200"/>
        <w:rPr>
          <w:rFonts w:ascii="Times New Roman" w:eastAsia="Times New Roman" w:hAnsi="Times New Roman" w:cs="Times New Roman"/>
          <w:b/>
          <w:sz w:val="24"/>
          <w:szCs w:val="28"/>
          <w:lang w:val="uk-UA"/>
        </w:rPr>
      </w:pPr>
    </w:p>
    <w:p w:rsidR="00363E4E" w:rsidRPr="00765EF1" w:rsidRDefault="00363E4E" w:rsidP="00EE7A84">
      <w:pPr>
        <w:spacing w:after="200"/>
        <w:rPr>
          <w:rFonts w:ascii="Times New Roman" w:eastAsia="Times New Roman" w:hAnsi="Times New Roman" w:cs="Times New Roman"/>
          <w:b/>
          <w:sz w:val="24"/>
          <w:szCs w:val="28"/>
          <w:lang w:val="uk-UA"/>
        </w:rPr>
      </w:pPr>
    </w:p>
    <w:p w:rsidR="00363E4E" w:rsidRPr="00765EF1" w:rsidRDefault="00363E4E" w:rsidP="00EE7A84">
      <w:pPr>
        <w:spacing w:after="200"/>
        <w:rPr>
          <w:rFonts w:ascii="Times New Roman" w:eastAsia="Times New Roman" w:hAnsi="Times New Roman" w:cs="Times New Roman"/>
          <w:b/>
          <w:sz w:val="24"/>
          <w:szCs w:val="28"/>
          <w:lang w:val="uk-UA"/>
        </w:rPr>
      </w:pPr>
    </w:p>
    <w:p w:rsidR="00363E4E" w:rsidRPr="00765EF1" w:rsidRDefault="00363E4E" w:rsidP="00EE7A84">
      <w:pPr>
        <w:spacing w:after="200"/>
        <w:rPr>
          <w:rFonts w:ascii="Times New Roman" w:eastAsia="Times New Roman" w:hAnsi="Times New Roman" w:cs="Times New Roman"/>
          <w:b/>
          <w:sz w:val="24"/>
          <w:szCs w:val="28"/>
          <w:lang w:val="uk-UA"/>
        </w:rPr>
      </w:pPr>
    </w:p>
    <w:p w:rsidR="00363E4E" w:rsidRPr="00765EF1" w:rsidRDefault="00363E4E" w:rsidP="00EE7A84">
      <w:pPr>
        <w:spacing w:after="20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>Код тригера:</w:t>
      </w:r>
    </w:p>
    <w:p w:rsidR="00401683" w:rsidRPr="00765EF1" w:rsidRDefault="00401683" w:rsidP="0040168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 xml:space="preserve">CREATE OR REPLACE FUNCTION </w:t>
      </w:r>
      <w:proofErr w:type="spellStart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>update_delete_func</w:t>
      </w:r>
      <w:proofErr w:type="spellEnd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 xml:space="preserve">() RETURNS TRIGGER </w:t>
      </w:r>
      <w:proofErr w:type="spellStart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>as</w:t>
      </w:r>
      <w:proofErr w:type="spellEnd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 xml:space="preserve"> $$</w:t>
      </w:r>
    </w:p>
    <w:p w:rsidR="00401683" w:rsidRPr="00765EF1" w:rsidRDefault="00401683" w:rsidP="0040168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8"/>
          <w:lang w:val="uk-UA"/>
        </w:rPr>
      </w:pPr>
    </w:p>
    <w:p w:rsidR="00401683" w:rsidRPr="00765EF1" w:rsidRDefault="00401683" w:rsidP="0040168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>BEGIN</w:t>
      </w:r>
    </w:p>
    <w:p w:rsidR="00401683" w:rsidRPr="00765EF1" w:rsidRDefault="00401683" w:rsidP="0040168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8"/>
          <w:lang w:val="uk-UA"/>
        </w:rPr>
      </w:pPr>
    </w:p>
    <w:p w:rsidR="00401683" w:rsidRPr="00765EF1" w:rsidRDefault="00A5197F" w:rsidP="0040168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 xml:space="preserve">IF </w:t>
      </w:r>
      <w:proofErr w:type="spellStart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>new</w:t>
      </w:r>
      <w:proofErr w:type="spellEnd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>."</w:t>
      </w:r>
      <w:proofErr w:type="spellStart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>Name</w:t>
      </w:r>
      <w:proofErr w:type="spellEnd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 xml:space="preserve">" </w:t>
      </w:r>
      <w:r w:rsidR="00401683"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>= 'ERROR' THEN</w:t>
      </w:r>
    </w:p>
    <w:p w:rsidR="00401683" w:rsidRPr="00765EF1" w:rsidRDefault="00401683" w:rsidP="0040168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ab/>
        <w:t>RAISE EXCEPTION 'NOT CORRECT NAME';</w:t>
      </w:r>
    </w:p>
    <w:p w:rsidR="00401683" w:rsidRPr="00765EF1" w:rsidRDefault="00401683" w:rsidP="0040168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>ELSE</w:t>
      </w:r>
    </w:p>
    <w:p w:rsidR="00401683" w:rsidRPr="00765EF1" w:rsidRDefault="00401683" w:rsidP="0040168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ab/>
        <w:t xml:space="preserve">IF </w:t>
      </w:r>
      <w:proofErr w:type="spellStart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>old</w:t>
      </w:r>
      <w:proofErr w:type="spellEnd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>."ID" % 2 = 0 THEN</w:t>
      </w:r>
    </w:p>
    <w:p w:rsidR="00401683" w:rsidRPr="00765EF1" w:rsidRDefault="00401683" w:rsidP="0040168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ab/>
      </w:r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ab/>
        <w:t>INSERT INTO "</w:t>
      </w:r>
      <w:proofErr w:type="spellStart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>triggerLog</w:t>
      </w:r>
      <w:proofErr w:type="spellEnd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>"("</w:t>
      </w:r>
      <w:proofErr w:type="spellStart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>TriggerID</w:t>
      </w:r>
      <w:proofErr w:type="spellEnd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>", "</w:t>
      </w:r>
      <w:proofErr w:type="spellStart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>TriggerName</w:t>
      </w:r>
      <w:proofErr w:type="spellEnd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 xml:space="preserve">") </w:t>
      </w:r>
    </w:p>
    <w:p w:rsidR="00401683" w:rsidRPr="00765EF1" w:rsidRDefault="00401683" w:rsidP="0040168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ab/>
      </w:r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ab/>
        <w:t>VALUES (</w:t>
      </w:r>
      <w:proofErr w:type="spellStart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>old</w:t>
      </w:r>
      <w:proofErr w:type="spellEnd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 xml:space="preserve">."ID", </w:t>
      </w:r>
      <w:proofErr w:type="spellStart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>old</w:t>
      </w:r>
      <w:proofErr w:type="spellEnd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>."</w:t>
      </w:r>
      <w:proofErr w:type="spellStart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>Name</w:t>
      </w:r>
      <w:proofErr w:type="spellEnd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>");</w:t>
      </w:r>
    </w:p>
    <w:p w:rsidR="00401683" w:rsidRPr="00765EF1" w:rsidRDefault="00401683" w:rsidP="0040168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ab/>
      </w:r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ab/>
        <w:t>RETURN NEW;</w:t>
      </w:r>
    </w:p>
    <w:p w:rsidR="00401683" w:rsidRPr="00765EF1" w:rsidRDefault="00401683" w:rsidP="0040168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ab/>
        <w:t>ELSE</w:t>
      </w:r>
    </w:p>
    <w:p w:rsidR="00401683" w:rsidRPr="00765EF1" w:rsidRDefault="00401683" w:rsidP="0040168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ab/>
      </w:r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ab/>
        <w:t>INSERT INTO "</w:t>
      </w:r>
      <w:proofErr w:type="spellStart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>triggerLog</w:t>
      </w:r>
      <w:proofErr w:type="spellEnd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>"("</w:t>
      </w:r>
      <w:proofErr w:type="spellStart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>TriggerID</w:t>
      </w:r>
      <w:proofErr w:type="spellEnd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>", "</w:t>
      </w:r>
      <w:proofErr w:type="spellStart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>TriggerName</w:t>
      </w:r>
      <w:proofErr w:type="spellEnd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 xml:space="preserve">") </w:t>
      </w:r>
    </w:p>
    <w:p w:rsidR="00401683" w:rsidRPr="00765EF1" w:rsidRDefault="00401683" w:rsidP="0040168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ab/>
      </w:r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ab/>
        <w:t>VALUES</w:t>
      </w:r>
      <w:r w:rsidR="00A5197F"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 xml:space="preserve"> (</w:t>
      </w:r>
      <w:proofErr w:type="spellStart"/>
      <w:r w:rsidR="00A5197F"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>old</w:t>
      </w:r>
      <w:proofErr w:type="spellEnd"/>
      <w:r w:rsidR="00A5197F"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 xml:space="preserve">."ID", </w:t>
      </w:r>
      <w:proofErr w:type="spellStart"/>
      <w:r w:rsidR="00A5197F"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>old</w:t>
      </w:r>
      <w:proofErr w:type="spellEnd"/>
      <w:r w:rsidR="00A5197F"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>."</w:t>
      </w:r>
      <w:proofErr w:type="spellStart"/>
      <w:r w:rsidR="00A5197F"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>Name</w:t>
      </w:r>
      <w:proofErr w:type="spellEnd"/>
      <w:r w:rsidR="00A5197F"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>" ||</w:t>
      </w:r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 xml:space="preserve"> '_</w:t>
      </w:r>
      <w:proofErr w:type="spellStart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>odd</w:t>
      </w:r>
      <w:proofErr w:type="spellEnd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>');</w:t>
      </w:r>
    </w:p>
    <w:p w:rsidR="00401683" w:rsidRPr="00765EF1" w:rsidRDefault="00401683" w:rsidP="0040168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ab/>
      </w:r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ab/>
        <w:t>RETURN NEW;</w:t>
      </w:r>
    </w:p>
    <w:p w:rsidR="00401683" w:rsidRPr="00765EF1" w:rsidRDefault="00401683" w:rsidP="0040168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ab/>
        <w:t>END IF;</w:t>
      </w:r>
    </w:p>
    <w:p w:rsidR="00401683" w:rsidRPr="00765EF1" w:rsidRDefault="00401683" w:rsidP="0040168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>END IF;</w:t>
      </w:r>
    </w:p>
    <w:p w:rsidR="00401683" w:rsidRPr="00765EF1" w:rsidRDefault="00401683" w:rsidP="0040168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>END;</w:t>
      </w:r>
    </w:p>
    <w:p w:rsidR="00401683" w:rsidRPr="00765EF1" w:rsidRDefault="00401683" w:rsidP="0040168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8"/>
          <w:lang w:val="uk-UA"/>
        </w:rPr>
      </w:pPr>
    </w:p>
    <w:p w:rsidR="00EE7A84" w:rsidRPr="00765EF1" w:rsidRDefault="00401683" w:rsidP="0040168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 xml:space="preserve">$$ </w:t>
      </w:r>
      <w:proofErr w:type="spellStart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>language</w:t>
      </w:r>
      <w:proofErr w:type="spellEnd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 xml:space="preserve"> </w:t>
      </w:r>
      <w:proofErr w:type="spellStart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>plpgsql</w:t>
      </w:r>
      <w:proofErr w:type="spellEnd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>;</w:t>
      </w:r>
    </w:p>
    <w:p w:rsidR="00363E4E" w:rsidRPr="00765EF1" w:rsidRDefault="00363E4E" w:rsidP="0040168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8"/>
          <w:lang w:val="uk-UA"/>
        </w:rPr>
      </w:pPr>
    </w:p>
    <w:p w:rsidR="00F1233D" w:rsidRPr="00765EF1" w:rsidRDefault="00F1233D" w:rsidP="0040168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8"/>
          <w:lang w:val="uk-UA"/>
        </w:rPr>
      </w:pPr>
    </w:p>
    <w:p w:rsidR="00805815" w:rsidRPr="00765EF1" w:rsidRDefault="00F1233D" w:rsidP="0040168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>Ініціалізація тригера:</w:t>
      </w:r>
    </w:p>
    <w:p w:rsidR="00805815" w:rsidRPr="00765EF1" w:rsidRDefault="00805815" w:rsidP="0040168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8"/>
          <w:lang w:val="uk-UA"/>
        </w:rPr>
      </w:pPr>
    </w:p>
    <w:p w:rsidR="0081406F" w:rsidRPr="00765EF1" w:rsidRDefault="0081406F" w:rsidP="0080581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8"/>
          <w:lang w:val="uk-UA"/>
        </w:rPr>
      </w:pPr>
      <w:proofErr w:type="spellStart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>drop</w:t>
      </w:r>
      <w:proofErr w:type="spellEnd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 xml:space="preserve"> </w:t>
      </w:r>
      <w:proofErr w:type="spellStart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>trigger</w:t>
      </w:r>
      <w:proofErr w:type="spellEnd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 xml:space="preserve"> </w:t>
      </w:r>
      <w:proofErr w:type="spellStart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>if</w:t>
      </w:r>
      <w:proofErr w:type="spellEnd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 xml:space="preserve"> </w:t>
      </w:r>
      <w:proofErr w:type="spellStart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>exists</w:t>
      </w:r>
      <w:proofErr w:type="spellEnd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 xml:space="preserve"> </w:t>
      </w:r>
      <w:proofErr w:type="spellStart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>test_trigger</w:t>
      </w:r>
      <w:proofErr w:type="spellEnd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 xml:space="preserve"> ON </w:t>
      </w:r>
      <w:proofErr w:type="spellStart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>public</w:t>
      </w:r>
      <w:proofErr w:type="spellEnd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>."</w:t>
      </w:r>
      <w:proofErr w:type="spellStart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>trigger</w:t>
      </w:r>
      <w:proofErr w:type="spellEnd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>";</w:t>
      </w:r>
    </w:p>
    <w:p w:rsidR="00805815" w:rsidRPr="00765EF1" w:rsidRDefault="00805815" w:rsidP="0080581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8"/>
          <w:lang w:val="uk-UA"/>
        </w:rPr>
      </w:pPr>
      <w:proofErr w:type="spellStart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>create</w:t>
      </w:r>
      <w:proofErr w:type="spellEnd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 xml:space="preserve"> </w:t>
      </w:r>
      <w:proofErr w:type="spellStart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>trigger</w:t>
      </w:r>
      <w:proofErr w:type="spellEnd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 xml:space="preserve"> </w:t>
      </w:r>
      <w:proofErr w:type="spellStart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>test_trigger</w:t>
      </w:r>
      <w:proofErr w:type="spellEnd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 xml:space="preserve"> </w:t>
      </w:r>
      <w:proofErr w:type="spellStart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>before</w:t>
      </w:r>
      <w:proofErr w:type="spellEnd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 xml:space="preserve"> </w:t>
      </w:r>
      <w:proofErr w:type="spellStart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>update</w:t>
      </w:r>
      <w:proofErr w:type="spellEnd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 xml:space="preserve"> </w:t>
      </w:r>
      <w:proofErr w:type="spellStart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>or</w:t>
      </w:r>
      <w:proofErr w:type="spellEnd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 xml:space="preserve"> </w:t>
      </w:r>
      <w:proofErr w:type="spellStart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>delete</w:t>
      </w:r>
      <w:proofErr w:type="spellEnd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 xml:space="preserve"> </w:t>
      </w:r>
    </w:p>
    <w:p w:rsidR="00805815" w:rsidRPr="00765EF1" w:rsidRDefault="00805815" w:rsidP="0080581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8"/>
          <w:lang w:val="uk-UA"/>
        </w:rPr>
      </w:pPr>
      <w:proofErr w:type="spellStart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>on</w:t>
      </w:r>
      <w:proofErr w:type="spellEnd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 xml:space="preserve"> </w:t>
      </w:r>
      <w:proofErr w:type="spellStart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>public</w:t>
      </w:r>
      <w:proofErr w:type="spellEnd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>."</w:t>
      </w:r>
      <w:proofErr w:type="spellStart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>trigger</w:t>
      </w:r>
      <w:proofErr w:type="spellEnd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 xml:space="preserve">" </w:t>
      </w:r>
      <w:proofErr w:type="spellStart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>for</w:t>
      </w:r>
      <w:proofErr w:type="spellEnd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 xml:space="preserve"> </w:t>
      </w:r>
      <w:proofErr w:type="spellStart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>each</w:t>
      </w:r>
      <w:proofErr w:type="spellEnd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 xml:space="preserve"> </w:t>
      </w:r>
      <w:proofErr w:type="spellStart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>row</w:t>
      </w:r>
      <w:proofErr w:type="spellEnd"/>
    </w:p>
    <w:p w:rsidR="00577F60" w:rsidRPr="00765EF1" w:rsidRDefault="00805815" w:rsidP="00577F6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8"/>
          <w:lang w:val="uk-UA"/>
        </w:rPr>
      </w:pPr>
      <w:proofErr w:type="spellStart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>execute</w:t>
      </w:r>
      <w:proofErr w:type="spellEnd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 xml:space="preserve"> </w:t>
      </w:r>
      <w:proofErr w:type="spellStart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>procedure</w:t>
      </w:r>
      <w:proofErr w:type="spellEnd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 xml:space="preserve"> </w:t>
      </w:r>
      <w:proofErr w:type="spellStart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>update_delete_func</w:t>
      </w:r>
      <w:proofErr w:type="spellEnd"/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>();</w:t>
      </w:r>
    </w:p>
    <w:p w:rsidR="00F1233D" w:rsidRPr="00765EF1" w:rsidRDefault="00F1233D" w:rsidP="00577F6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8"/>
          <w:lang w:val="uk-UA"/>
        </w:rPr>
      </w:pPr>
    </w:p>
    <w:p w:rsidR="00F1233D" w:rsidRPr="00765EF1" w:rsidRDefault="00F1233D" w:rsidP="00577F6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1233D" w:rsidRPr="00765EF1" w:rsidRDefault="00F1233D" w:rsidP="00F1233D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>Перевірка тригера</w:t>
      </w:r>
    </w:p>
    <w:p w:rsidR="00F1233D" w:rsidRPr="00765EF1" w:rsidRDefault="00F1233D" w:rsidP="00F1233D">
      <w:pPr>
        <w:pStyle w:val="a6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Якщо при зміненні значення в таблиці</w:t>
      </w:r>
      <w:r w:rsidRPr="00765EF1">
        <w:rPr>
          <w:rFonts w:ascii="Times New Roman" w:eastAsia="Times New Roman" w:hAnsi="Times New Roman" w:cs="Times New Roman"/>
          <w:b/>
          <w:sz w:val="24"/>
          <w:szCs w:val="28"/>
          <w:lang w:val="uk-UA"/>
        </w:rPr>
        <w:t xml:space="preserve"> </w:t>
      </w:r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proofErr w:type="spellStart"/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>trigger</w:t>
      </w:r>
      <w:proofErr w:type="spellEnd"/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>",</w:t>
      </w:r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нове значення містить заборонене слово, то програма видає помилку</w:t>
      </w:r>
      <w:r w:rsidRPr="00765EF1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“NOT CORRECT NAME”</w:t>
      </w:r>
    </w:p>
    <w:p w:rsidR="00F1233D" w:rsidRPr="00765EF1" w:rsidRDefault="00F1233D" w:rsidP="00F1233D">
      <w:pPr>
        <w:ind w:firstLine="426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pict>
          <v:shape id="_x0000_i1051" type="#_x0000_t75" style="width:408pt;height:225pt">
            <v:imagedata r:id="rId15" o:title="Screenshot_55" cropbottom="2458f"/>
          </v:shape>
        </w:pict>
      </w:r>
    </w:p>
    <w:p w:rsidR="00F1233D" w:rsidRPr="00765EF1" w:rsidRDefault="00F1233D" w:rsidP="00F1233D">
      <w:pPr>
        <w:ind w:firstLine="426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4465A" w:rsidRDefault="00765EF1" w:rsidP="00765EF1">
      <w:pPr>
        <w:pStyle w:val="a6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>При</w:t>
      </w:r>
      <w:r w:rsidR="00F1233D"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</w:t>
      </w:r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>міні</w:t>
      </w:r>
      <w:r w:rsidR="00F1233D"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або видалені </w:t>
      </w:r>
      <w:r w:rsidR="00F1233D"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значення в </w:t>
      </w:r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proofErr w:type="spellStart"/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>trigger</w:t>
      </w:r>
      <w:proofErr w:type="spellEnd"/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попереднє значення записується в таблицю </w:t>
      </w:r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proofErr w:type="spellStart"/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>trigger</w:t>
      </w:r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>Log</w:t>
      </w:r>
      <w:proofErr w:type="spellEnd"/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Якщо значення знаходиться під непарним “ID”, то до значення в </w:t>
      </w:r>
      <w:r w:rsidR="0084465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таблиці </w:t>
      </w:r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proofErr w:type="spellStart"/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>triggerLog</w:t>
      </w:r>
      <w:proofErr w:type="spellEnd"/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додається ‘_</w:t>
      </w:r>
      <w:proofErr w:type="spellStart"/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>odd</w:t>
      </w:r>
      <w:proofErr w:type="spellEnd"/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>’</w:t>
      </w:r>
    </w:p>
    <w:p w:rsidR="0084465A" w:rsidRDefault="0084465A" w:rsidP="0084465A">
      <w:pPr>
        <w:pStyle w:val="a6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pict>
          <v:shape id="_x0000_i1081" type="#_x0000_t75" style="width:432.75pt;height:268.5pt">
            <v:imagedata r:id="rId16" o:title="Screenshot_56"/>
          </v:shape>
        </w:pict>
      </w:r>
    </w:p>
    <w:p w:rsidR="0084465A" w:rsidRPr="0084465A" w:rsidRDefault="0084465A" w:rsidP="0084465A">
      <w:pPr>
        <w:pStyle w:val="a6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1233D" w:rsidRDefault="0084465A" w:rsidP="0084465A">
      <w:pPr>
        <w:pStyle w:val="a6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pict>
          <v:shape id="_x0000_i1057" type="#_x0000_t75" style="width:390pt;height:312.75pt">
            <v:imagedata r:id="rId17" o:title="Screenshot_57"/>
          </v:shape>
        </w:pict>
      </w:r>
      <w:r w:rsidR="00765EF1"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84465A" w:rsidRDefault="0084465A" w:rsidP="0084465A">
      <w:pPr>
        <w:pStyle w:val="a6"/>
        <w:ind w:left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цих знімках видно, що при зміні значення під непарним </w:t>
      </w:r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>“ID”,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значення в таблиці </w:t>
      </w:r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proofErr w:type="spellStart"/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>triggerLog</w:t>
      </w:r>
      <w:proofErr w:type="spellEnd"/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записано з припискою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‘_odd’</w:t>
      </w:r>
    </w:p>
    <w:p w:rsidR="0084465A" w:rsidRDefault="0084465A" w:rsidP="0084465A">
      <w:pPr>
        <w:pStyle w:val="a6"/>
        <w:ind w:left="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4465A" w:rsidRDefault="0084465A" w:rsidP="0084465A">
      <w:pPr>
        <w:pStyle w:val="a6"/>
        <w:ind w:left="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4465A" w:rsidRDefault="0084465A" w:rsidP="0084465A">
      <w:pPr>
        <w:pStyle w:val="a6"/>
        <w:ind w:left="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4465A" w:rsidRDefault="0084465A" w:rsidP="0084465A">
      <w:pPr>
        <w:pStyle w:val="a6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:rsidR="0084465A" w:rsidRDefault="0084465A" w:rsidP="0084465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pict>
          <v:shape id="_x0000_i1082" type="#_x0000_t75" style="width:396.75pt;height:277.5pt">
            <v:imagedata r:id="rId18" o:title="Screenshot_58"/>
          </v:shape>
        </w:pict>
      </w:r>
    </w:p>
    <w:p w:rsidR="0084465A" w:rsidRDefault="0084465A" w:rsidP="0084465A">
      <w:pPr>
        <w:pStyle w:val="a6"/>
        <w:ind w:left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 на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цьому знімкові можна побачити, що при видалені рядка під парним </w:t>
      </w:r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>“ID”,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значення в таблиці </w:t>
      </w:r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proofErr w:type="spellStart"/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>triggerLog</w:t>
      </w:r>
      <w:proofErr w:type="spellEnd"/>
      <w:r w:rsidRPr="00765EF1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записано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 початковому вигляді.</w:t>
      </w:r>
      <w:bookmarkStart w:id="0" w:name="_GoBack"/>
      <w:bookmarkEnd w:id="0"/>
    </w:p>
    <w:p w:rsidR="0084465A" w:rsidRPr="0084465A" w:rsidRDefault="0084465A" w:rsidP="0084465A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84465A" w:rsidRPr="0084465A">
      <w:pgSz w:w="11909" w:h="16834"/>
      <w:pgMar w:top="425" w:right="1440" w:bottom="692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3479D"/>
    <w:multiLevelType w:val="multilevel"/>
    <w:tmpl w:val="1FAA1A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5013382"/>
    <w:multiLevelType w:val="multilevel"/>
    <w:tmpl w:val="727A2F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DF439C"/>
    <w:multiLevelType w:val="multilevel"/>
    <w:tmpl w:val="DEB0C9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7A6632"/>
    <w:multiLevelType w:val="multilevel"/>
    <w:tmpl w:val="B704A1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6980602"/>
    <w:multiLevelType w:val="hybridMultilevel"/>
    <w:tmpl w:val="A444553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F06"/>
    <w:rsid w:val="00226D86"/>
    <w:rsid w:val="002338CF"/>
    <w:rsid w:val="002409BE"/>
    <w:rsid w:val="00271B67"/>
    <w:rsid w:val="003070BA"/>
    <w:rsid w:val="00363E4E"/>
    <w:rsid w:val="00384CD6"/>
    <w:rsid w:val="003A7260"/>
    <w:rsid w:val="00401683"/>
    <w:rsid w:val="00404BCD"/>
    <w:rsid w:val="00450D19"/>
    <w:rsid w:val="00456B0A"/>
    <w:rsid w:val="005132EB"/>
    <w:rsid w:val="00577F60"/>
    <w:rsid w:val="005E364B"/>
    <w:rsid w:val="0066155D"/>
    <w:rsid w:val="00661F06"/>
    <w:rsid w:val="0072569F"/>
    <w:rsid w:val="00765EF1"/>
    <w:rsid w:val="007C6A49"/>
    <w:rsid w:val="00805815"/>
    <w:rsid w:val="0081406F"/>
    <w:rsid w:val="0084465A"/>
    <w:rsid w:val="00877D6F"/>
    <w:rsid w:val="00886B9E"/>
    <w:rsid w:val="00895AF0"/>
    <w:rsid w:val="008C16EA"/>
    <w:rsid w:val="008E4755"/>
    <w:rsid w:val="00963573"/>
    <w:rsid w:val="00A5197F"/>
    <w:rsid w:val="00AB1212"/>
    <w:rsid w:val="00B004DD"/>
    <w:rsid w:val="00BB5E27"/>
    <w:rsid w:val="00C868B5"/>
    <w:rsid w:val="00C92179"/>
    <w:rsid w:val="00C96387"/>
    <w:rsid w:val="00CB7BD9"/>
    <w:rsid w:val="00CF3514"/>
    <w:rsid w:val="00D202C8"/>
    <w:rsid w:val="00DC02DE"/>
    <w:rsid w:val="00DD4D94"/>
    <w:rsid w:val="00E22648"/>
    <w:rsid w:val="00E24BD9"/>
    <w:rsid w:val="00E40ED0"/>
    <w:rsid w:val="00EE7A84"/>
    <w:rsid w:val="00F1233D"/>
    <w:rsid w:val="00F2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9A574"/>
  <w15:docId w15:val="{BDA0B1BA-2BEF-446D-A4E4-3C4EC31F0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4465A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B004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04DD"/>
    <w:rPr>
      <w:rFonts w:ascii="Courier New" w:eastAsia="Times New Roman" w:hAnsi="Courier New" w:cs="Courier New"/>
      <w:sz w:val="20"/>
      <w:szCs w:val="20"/>
      <w:lang w:val="ru-RU"/>
    </w:rPr>
  </w:style>
  <w:style w:type="paragraph" w:styleId="a6">
    <w:name w:val="List Paragraph"/>
    <w:basedOn w:val="a"/>
    <w:uiPriority w:val="34"/>
    <w:qFormat/>
    <w:rsid w:val="00F123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0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99F1E-E401-4B99-8C19-C2B48BA86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14</Pages>
  <Words>7924</Words>
  <Characters>4517</Characters>
  <Application>Microsoft Office Word</Application>
  <DocSecurity>0</DocSecurity>
  <Lines>37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Андрій Оніщук</cp:lastModifiedBy>
  <cp:revision>23</cp:revision>
  <dcterms:created xsi:type="dcterms:W3CDTF">2022-11-14T00:01:00Z</dcterms:created>
  <dcterms:modified xsi:type="dcterms:W3CDTF">2023-01-10T02:54:00Z</dcterms:modified>
</cp:coreProperties>
</file>