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A87DBE" w:rsidRDefault="00A87DBE" w:rsidP="00333687">
      <w:pPr>
        <w:pStyle w:val="ListParagraph"/>
        <w:ind w:left="1080"/>
        <w:jc w:val="both"/>
        <w:rPr>
          <w:i/>
        </w:rPr>
      </w:pPr>
      <w:r>
        <w:t xml:space="preserve">See the explanation of </w:t>
      </w:r>
      <w:r w:rsidR="00C225E2">
        <w:t xml:space="preserve">the procedure used </w:t>
      </w:r>
      <w:r>
        <w:t>in the (.rm) file on the GitHub repository.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2C0C84" w:rsidP="006546A2">
      <w:pPr>
        <w:pStyle w:val="ListParagraph"/>
        <w:ind w:left="1080"/>
        <w:jc w:val="both"/>
        <w:rPr>
          <w:i/>
          <w:color w:val="FF0000"/>
        </w:rPr>
      </w:pPr>
      <w:r w:rsidRPr="005061B7">
        <w:rPr>
          <w:i/>
          <w:color w:val="FF0000"/>
        </w:rPr>
        <w:t>Computation time</w:t>
      </w:r>
      <w:r w:rsidR="006546A2" w:rsidRPr="006546A2">
        <w:rPr>
          <w:i/>
          <w:color w:val="FF0000"/>
        </w:rPr>
        <w:t>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385E20" w:rsidRDefault="00A479EB" w:rsidP="00C95E08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6" w:rsidRPr="00C95E08" w:rsidRDefault="00DA7E86" w:rsidP="00C95E08">
      <w:pPr>
        <w:pStyle w:val="ListParagraph"/>
        <w:ind w:left="993"/>
        <w:rPr>
          <w:sz w:val="28"/>
          <w:szCs w:val="28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AAC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AC97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 xml:space="preserve">degree centrality = 0.005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1B8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99C1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60E8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1857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B803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9741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closeness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while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322C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5800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betweenness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5023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3FE5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80% of Italy's land is owned by 20% of the population.</w:t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38613B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50" w:rsidRDefault="00586150" w:rsidP="001B24EB"/>
    <w:p w:rsidR="00D70AB7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</w:t>
      </w:r>
      <w:r w:rsidRPr="00600888">
        <w:rPr>
          <w:i/>
        </w:rPr>
        <w:t>d</w:t>
      </w:r>
      <w:r>
        <w:t xml:space="preserve">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</w:t>
      </w:r>
    </w:p>
    <w:p w:rsidR="005E747D" w:rsidRDefault="00D970F1" w:rsidP="00D70AB7">
      <w:pPr>
        <w:pStyle w:val="ListParagraph"/>
        <w:ind w:left="993"/>
      </w:pPr>
      <w:r>
        <w:t xml:space="preserve">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D70AB7" w:rsidRDefault="00D70AB7" w:rsidP="00D70AB7">
      <w:pPr>
        <w:pStyle w:val="ListParagraph"/>
        <w:ind w:left="993"/>
      </w:pPr>
      <w:r>
        <w:t xml:space="preserve">find the </w:t>
      </w:r>
      <w:r w:rsidRPr="007F0B6B">
        <w:rPr>
          <w:i/>
        </w:rPr>
        <w:t>bfsr()</w:t>
      </w:r>
      <w:r>
        <w:t xml:space="preserve"> and </w:t>
      </w:r>
      <w:r w:rsidRPr="007F0B6B">
        <w:rPr>
          <w:i/>
        </w:rPr>
        <w:t>bfsr()</w:t>
      </w:r>
      <w:r>
        <w:t xml:space="preserve"> functions used here in the file </w:t>
      </w:r>
      <w:r w:rsidRPr="008831F8">
        <w:rPr>
          <w:i/>
          <w:color w:val="FF0000"/>
        </w:rPr>
        <w:t>Libhw4.py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6D2EC8" w:rsidP="0011306E">
      <w:pPr>
        <w:pStyle w:val="ListParagraph"/>
        <w:ind w:left="993"/>
      </w:pPr>
      <w:r>
        <w:t>W</w:t>
      </w:r>
      <w:r w:rsidR="00EC157C">
        <w:t xml:space="preserve">e also ask the user for an integer </w:t>
      </w:r>
      <w:r w:rsidR="00EC157C" w:rsidRPr="00EC157C">
        <w:rPr>
          <w:i/>
        </w:rPr>
        <w:t>d</w:t>
      </w:r>
      <w:r w:rsidR="00EC157C" w:rsidRPr="00E635C5">
        <w:t xml:space="preserve"> which is going to</w:t>
      </w:r>
      <w:r w:rsidR="00321995">
        <w:t xml:space="preserve"> be</w:t>
      </w:r>
      <w:r w:rsidR="00EC157C" w:rsidRPr="00E635C5">
        <w:t xml:space="preserve"> the max for the hop-distance</w:t>
      </w:r>
      <w:r w:rsidR="00EC157C"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4A57BD" w:rsidRDefault="004A57BD" w:rsidP="0011306E">
      <w:pPr>
        <w:pStyle w:val="ListParagraph"/>
        <w:ind w:left="993"/>
      </w:pPr>
    </w:p>
    <w:p w:rsidR="00640805" w:rsidRDefault="004A57BD" w:rsidP="00586150">
      <w:pPr>
        <w:pStyle w:val="ListParagraph"/>
        <w:ind w:left="990"/>
      </w:pPr>
      <w:r>
        <w:t xml:space="preserve">Then, we ask again the user to tell </w:t>
      </w:r>
      <w:r w:rsidR="00D43DC2">
        <w:t>whether</w:t>
      </w:r>
      <w:r>
        <w:t xml:space="preserve"> he wish</w:t>
      </w:r>
      <w:r w:rsidR="00AB6021">
        <w:t>es</w:t>
      </w:r>
      <w:r>
        <w:t xml:space="preserve"> to use the recursive or the iterative breath first search algorithm to compute the hop-distances</w:t>
      </w:r>
      <w:r w:rsidR="00E17224">
        <w:t xml:space="preserve"> (see the e</w:t>
      </w:r>
      <w:r w:rsidR="003A18A3">
        <w:t>x</w:t>
      </w:r>
      <w:r w:rsidR="00E17224">
        <w:t>planatio</w:t>
      </w:r>
      <w:r w:rsidR="003A18A3">
        <w:t>n</w:t>
      </w:r>
      <w:r w:rsidR="00E17224">
        <w:t xml:space="preserve"> of both algorithms in the (.rm) file </w:t>
      </w:r>
      <w:r w:rsidR="00932197">
        <w:t>on the GitHub</w:t>
      </w:r>
      <w:r w:rsidR="00E17224">
        <w:t xml:space="preserve"> repository)</w:t>
      </w:r>
      <w:r w:rsidR="00E24485">
        <w:t>:</w:t>
      </w:r>
    </w:p>
    <w:p w:rsidR="00585B0D" w:rsidRDefault="00585B0D" w:rsidP="00586150">
      <w:pPr>
        <w:pStyle w:val="ListParagraph"/>
        <w:ind w:left="990"/>
      </w:pPr>
    </w:p>
    <w:p w:rsidR="00A37B47" w:rsidRDefault="00A37B47" w:rsidP="00586150">
      <w:pPr>
        <w:pStyle w:val="ListParagraph"/>
        <w:ind w:left="990"/>
      </w:pPr>
    </w:p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4442948" cy="2987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97" cy="30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7" w:rsidRDefault="005F7C62" w:rsidP="00C27F48">
      <w:pPr>
        <w:pStyle w:val="ListParagraph"/>
        <w:ind w:left="993"/>
      </w:pPr>
      <w:r w:rsidRPr="005061B7">
        <w:rPr>
          <w:i/>
          <w:color w:val="FF0000"/>
        </w:rPr>
        <w:lastRenderedPageBreak/>
        <w:t>Computation time:</w:t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 w:rsidRPr="00AA35C5">
        <w:rPr>
          <w:sz w:val="28"/>
          <w:szCs w:val="28"/>
        </w:rPr>
        <w:t>Erdős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E94FF1" w:rsidRPr="00E94FF1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</w:t>
      </w:r>
    </w:p>
    <w:p w:rsidR="00E94FF1" w:rsidRDefault="008831F8" w:rsidP="00E94FF1">
      <w:pPr>
        <w:pStyle w:val="ListParagraph"/>
        <w:ind w:left="1080"/>
      </w:pPr>
      <w:r>
        <w:t xml:space="preserve">Find the python code in the file </w:t>
      </w:r>
      <w:r>
        <w:rPr>
          <w:i/>
          <w:color w:val="FF0000"/>
        </w:rPr>
        <w:t xml:space="preserve">graph_creation.py </w:t>
      </w:r>
    </w:p>
    <w:p w:rsidR="00CF69BB" w:rsidRPr="007F316C" w:rsidRDefault="00E94FF1" w:rsidP="00E94FF1">
      <w:pPr>
        <w:pStyle w:val="ListParagraph"/>
        <w:ind w:left="1080"/>
        <w:rPr>
          <w:sz w:val="28"/>
          <w:szCs w:val="28"/>
        </w:rPr>
      </w:pPr>
      <w:r>
        <w:t xml:space="preserve">Find </w:t>
      </w:r>
      <w:r w:rsidR="008831F8">
        <w:t xml:space="preserve">the </w:t>
      </w:r>
      <w:r w:rsidR="008831F8" w:rsidRPr="00D521FC">
        <w:rPr>
          <w:i/>
        </w:rPr>
        <w:t>shortest_path</w:t>
      </w:r>
      <w:r w:rsidRPr="00D521FC">
        <w:rPr>
          <w:i/>
        </w:rPr>
        <w:t>()</w:t>
      </w:r>
      <w:r>
        <w:t xml:space="preserve"> and </w:t>
      </w:r>
      <w:r w:rsidRPr="00D521FC">
        <w:rPr>
          <w:i/>
        </w:rPr>
        <w:t>our_dijkstra()</w:t>
      </w:r>
      <w:r>
        <w:t xml:space="preserve"> </w:t>
      </w:r>
      <w:r w:rsidR="008831F8">
        <w:t>function</w:t>
      </w:r>
      <w:r w:rsidR="00037BEA">
        <w:t>s used here</w:t>
      </w:r>
      <w:r w:rsidR="008831F8">
        <w:t xml:space="preserve">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B" w:rsidRDefault="00AB6021" w:rsidP="00E7762B">
      <w:pPr>
        <w:pStyle w:val="ListParagraph"/>
        <w:ind w:left="993"/>
        <w:rPr>
          <w:i/>
        </w:rPr>
      </w:pPr>
      <w:r w:rsidRPr="00247D81">
        <w:t>We then as again the author to choose which function he wishes to use between</w:t>
      </w:r>
      <w:r>
        <w:rPr>
          <w:sz w:val="28"/>
          <w:szCs w:val="28"/>
        </w:rPr>
        <w:t xml:space="preserve"> </w:t>
      </w:r>
      <w:r w:rsidRPr="00D521FC">
        <w:rPr>
          <w:i/>
        </w:rPr>
        <w:t>shortest_path()</w:t>
      </w:r>
      <w:r>
        <w:rPr>
          <w:i/>
        </w:rPr>
        <w:t xml:space="preserve"> </w:t>
      </w:r>
      <w:r w:rsidRPr="00AB6021">
        <w:t>(adaptation of the bfs algorithm)</w:t>
      </w:r>
      <w:r>
        <w:t xml:space="preserve"> and </w:t>
      </w:r>
      <w:r w:rsidRPr="00D521FC">
        <w:rPr>
          <w:i/>
        </w:rPr>
        <w:t>our_dijkstra()</w:t>
      </w:r>
      <w:r w:rsidR="00A81D72" w:rsidRPr="00052148">
        <w:t>(which follows the dijkstra’s logic)</w:t>
      </w:r>
      <w:r w:rsidR="00A81D72">
        <w:rPr>
          <w:i/>
        </w:rPr>
        <w:t>:</w:t>
      </w:r>
    </w:p>
    <w:p w:rsidR="00247D81" w:rsidRDefault="00247D81" w:rsidP="00E7762B">
      <w:pPr>
        <w:pStyle w:val="ListParagraph"/>
        <w:ind w:left="993"/>
        <w:rPr>
          <w:sz w:val="28"/>
          <w:szCs w:val="28"/>
        </w:rPr>
      </w:pPr>
    </w:p>
    <w:p w:rsidR="008831F8" w:rsidRDefault="009A1309" w:rsidP="00E7762B">
      <w:pPr>
        <w:pStyle w:val="ListParagraph"/>
        <w:ind w:left="993"/>
      </w:pPr>
      <w:r>
        <w:t>After that,</w:t>
      </w:r>
      <w:r w:rsidR="008831F8" w:rsidRPr="008831F8">
        <w:t xml:space="preserve"> we call </w:t>
      </w:r>
      <w:r>
        <w:t xml:space="preserve">the selected </w:t>
      </w:r>
      <w:r w:rsidR="008831F8" w:rsidRPr="008831F8">
        <w:t>function which return</w:t>
      </w:r>
      <w:r w:rsidR="008831F8">
        <w:t>s</w:t>
      </w:r>
      <w:r w:rsidR="00970203">
        <w:t xml:space="preserve"> in this case</w:t>
      </w:r>
      <w:r w:rsidR="008831F8"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AF2B39" w:rsidP="00E7762B">
      <w:pPr>
        <w:pStyle w:val="ListParagraph"/>
        <w:ind w:left="993"/>
      </w:pPr>
      <w:r>
        <w:t xml:space="preserve">To compare the results, </w:t>
      </w:r>
      <w:r w:rsidR="008831F8">
        <w:t xml:space="preserve">we call the </w:t>
      </w:r>
      <w:r w:rsidR="008831F8" w:rsidRPr="00DE1D35">
        <w:rPr>
          <w:i/>
        </w:rPr>
        <w:t>nx.dijkstra_path_length</w:t>
      </w:r>
      <w:r>
        <w:rPr>
          <w:i/>
        </w:rPr>
        <w:t>()</w:t>
      </w:r>
      <w:r w:rsidR="008831F8">
        <w:t xml:space="preserve"> function w</w:t>
      </w:r>
      <w:r w:rsidR="00DE1D35">
        <w:t>hich</w:t>
      </w:r>
      <w:r w:rsidR="008831F8"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8831F8" w:rsidRDefault="000F6DE8" w:rsidP="000F6DE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288280" cy="525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3B" w:rsidRPr="000F6DE8" w:rsidRDefault="0012403B" w:rsidP="000F6DE8">
      <w:pPr>
        <w:pStyle w:val="ListParagraph"/>
        <w:ind w:left="993"/>
      </w:pPr>
      <w:bookmarkStart w:id="1" w:name="_GoBack"/>
      <w:bookmarkEnd w:id="1"/>
    </w:p>
    <w:p w:rsidR="007877C2" w:rsidRPr="006B13F3" w:rsidRDefault="00522F7D" w:rsidP="009243CB">
      <w:pPr>
        <w:pStyle w:val="ListParagraph"/>
        <w:numPr>
          <w:ilvl w:val="0"/>
          <w:numId w:val="5"/>
        </w:numPr>
        <w:spacing w:after="0"/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6B13F3" w:rsidRDefault="006B13F3" w:rsidP="009243CB">
      <w:pPr>
        <w:spacing w:after="0"/>
        <w:ind w:left="273" w:firstLine="720"/>
        <w:rPr>
          <w:i/>
          <w:color w:val="FF0000"/>
        </w:rPr>
      </w:pPr>
      <w:r>
        <w:t xml:space="preserve">Find the python code in the file </w:t>
      </w:r>
      <w:r w:rsidRPr="006B13F3">
        <w:rPr>
          <w:i/>
          <w:color w:val="FF0000"/>
        </w:rPr>
        <w:t xml:space="preserve">graph_creation.py </w:t>
      </w:r>
    </w:p>
    <w:p w:rsidR="006B13F3" w:rsidRPr="009E4982" w:rsidRDefault="00A3572A" w:rsidP="009E4982">
      <w:pPr>
        <w:ind w:left="273" w:firstLine="720"/>
      </w:pPr>
      <w:r>
        <w:t xml:space="preserve">Find the function </w:t>
      </w:r>
      <w:r w:rsidRPr="00A3572A">
        <w:rPr>
          <w:i/>
        </w:rPr>
        <w:t>GroupNumbers()</w:t>
      </w:r>
      <w:r>
        <w:rPr>
          <w:i/>
        </w:rPr>
        <w:t xml:space="preserve"> </w:t>
      </w:r>
      <w:r w:rsidR="00404DEC">
        <w:t xml:space="preserve">in the file </w:t>
      </w:r>
      <w:r w:rsidR="00404DEC" w:rsidRPr="008831F8">
        <w:rPr>
          <w:i/>
          <w:color w:val="FF0000"/>
        </w:rPr>
        <w:t>Libhw4.py</w:t>
      </w:r>
    </w:p>
    <w:p w:rsidR="00F2297A" w:rsidRPr="00F2297A" w:rsidRDefault="00F2297A" w:rsidP="00F2297A">
      <w:pPr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</w:t>
      </w:r>
      <w:r w:rsidR="0025644A" w:rsidRPr="0025644A">
        <w:t>a list of author ID's</w:t>
      </w:r>
      <w:r>
        <w:t>:</w:t>
      </w:r>
    </w:p>
    <w:p w:rsidR="00F8089B" w:rsidRDefault="00F8089B" w:rsidP="00F8089B">
      <w:pPr>
        <w:pStyle w:val="ListParagraph"/>
        <w:ind w:left="993"/>
        <w:rPr>
          <w:rFonts w:eastAsiaTheme="minorEastAsia"/>
        </w:rPr>
      </w:pPr>
    </w:p>
    <w:p w:rsidR="009E4982" w:rsidRPr="00F052E9" w:rsidRDefault="00F052E9" w:rsidP="00F8089B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</w:rPr>
        <w:t xml:space="preserve">We then call the </w:t>
      </w:r>
      <w:r w:rsidRPr="00A3572A">
        <w:rPr>
          <w:i/>
        </w:rPr>
        <w:t>GroupNumbers()</w:t>
      </w:r>
      <w:r w:rsidR="00C445B5">
        <w:rPr>
          <w:i/>
        </w:rPr>
        <w:t xml:space="preserve"> </w:t>
      </w:r>
      <w:r w:rsidR="00C445B5">
        <w:t>function</w:t>
      </w:r>
      <w:r>
        <w:rPr>
          <w:i/>
        </w:rPr>
        <w:t xml:space="preserve"> </w:t>
      </w:r>
      <w:r>
        <w:t>which returns:</w:t>
      </w:r>
    </w:p>
    <w:p w:rsidR="00502073" w:rsidRPr="00715CC4" w:rsidRDefault="00502073" w:rsidP="00715CC4">
      <w:pPr>
        <w:tabs>
          <w:tab w:val="left" w:pos="6830"/>
        </w:tabs>
        <w:spacing w:after="0" w:line="240" w:lineRule="auto"/>
        <w:rPr>
          <w:rFonts w:eastAsiaTheme="minorEastAsia"/>
          <w:i/>
        </w:rPr>
      </w:pPr>
    </w:p>
    <w:sectPr w:rsidR="00502073" w:rsidRPr="00715CC4" w:rsidSect="00A271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CB1" w:rsidRDefault="00172CB1" w:rsidP="000611BF">
      <w:pPr>
        <w:spacing w:after="0" w:line="240" w:lineRule="auto"/>
      </w:pPr>
      <w:r>
        <w:separator/>
      </w:r>
    </w:p>
  </w:endnote>
  <w:endnote w:type="continuationSeparator" w:id="0">
    <w:p w:rsidR="00172CB1" w:rsidRDefault="00172CB1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CB1" w:rsidRDefault="00172CB1" w:rsidP="000611BF">
      <w:pPr>
        <w:spacing w:after="0" w:line="240" w:lineRule="auto"/>
      </w:pPr>
      <w:r>
        <w:separator/>
      </w:r>
    </w:p>
  </w:footnote>
  <w:footnote w:type="continuationSeparator" w:id="0">
    <w:p w:rsidR="00172CB1" w:rsidRDefault="00172CB1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205FC"/>
    <w:rsid w:val="000303BB"/>
    <w:rsid w:val="00033401"/>
    <w:rsid w:val="00037BEA"/>
    <w:rsid w:val="00045E99"/>
    <w:rsid w:val="000466AD"/>
    <w:rsid w:val="00047684"/>
    <w:rsid w:val="000503B9"/>
    <w:rsid w:val="00052148"/>
    <w:rsid w:val="00053A49"/>
    <w:rsid w:val="00053B7F"/>
    <w:rsid w:val="000611BF"/>
    <w:rsid w:val="00097F57"/>
    <w:rsid w:val="000A14AD"/>
    <w:rsid w:val="000A5DB8"/>
    <w:rsid w:val="000E2CAD"/>
    <w:rsid w:val="000E66D1"/>
    <w:rsid w:val="000F024D"/>
    <w:rsid w:val="000F6DE8"/>
    <w:rsid w:val="00100EFB"/>
    <w:rsid w:val="001030DD"/>
    <w:rsid w:val="0011306E"/>
    <w:rsid w:val="0011632D"/>
    <w:rsid w:val="00116746"/>
    <w:rsid w:val="00116C0B"/>
    <w:rsid w:val="00121D83"/>
    <w:rsid w:val="00122EB6"/>
    <w:rsid w:val="0012403B"/>
    <w:rsid w:val="00126EDC"/>
    <w:rsid w:val="00127975"/>
    <w:rsid w:val="001420E5"/>
    <w:rsid w:val="001422EA"/>
    <w:rsid w:val="00142300"/>
    <w:rsid w:val="00146B80"/>
    <w:rsid w:val="00151AFF"/>
    <w:rsid w:val="00153114"/>
    <w:rsid w:val="00160780"/>
    <w:rsid w:val="00164944"/>
    <w:rsid w:val="00171C19"/>
    <w:rsid w:val="00172CB1"/>
    <w:rsid w:val="00173ECA"/>
    <w:rsid w:val="00186B3E"/>
    <w:rsid w:val="00192A6A"/>
    <w:rsid w:val="001A00CD"/>
    <w:rsid w:val="001A0F8F"/>
    <w:rsid w:val="001B24EB"/>
    <w:rsid w:val="001B61D9"/>
    <w:rsid w:val="001B7B69"/>
    <w:rsid w:val="001C128D"/>
    <w:rsid w:val="001C12A6"/>
    <w:rsid w:val="001D23A7"/>
    <w:rsid w:val="001D5CB1"/>
    <w:rsid w:val="001E0ABF"/>
    <w:rsid w:val="001E26D1"/>
    <w:rsid w:val="001E2E19"/>
    <w:rsid w:val="001F043E"/>
    <w:rsid w:val="001F5A0B"/>
    <w:rsid w:val="00200B91"/>
    <w:rsid w:val="00204F2B"/>
    <w:rsid w:val="00207A0A"/>
    <w:rsid w:val="002118A3"/>
    <w:rsid w:val="002210DB"/>
    <w:rsid w:val="0022799F"/>
    <w:rsid w:val="0023120F"/>
    <w:rsid w:val="00233185"/>
    <w:rsid w:val="00244FF2"/>
    <w:rsid w:val="002465D8"/>
    <w:rsid w:val="00247D81"/>
    <w:rsid w:val="0025644A"/>
    <w:rsid w:val="00256580"/>
    <w:rsid w:val="002619CB"/>
    <w:rsid w:val="00270824"/>
    <w:rsid w:val="00277173"/>
    <w:rsid w:val="00284E61"/>
    <w:rsid w:val="002850E9"/>
    <w:rsid w:val="00285540"/>
    <w:rsid w:val="00287F2C"/>
    <w:rsid w:val="00293CF5"/>
    <w:rsid w:val="002B53C3"/>
    <w:rsid w:val="002C0C84"/>
    <w:rsid w:val="002D3B01"/>
    <w:rsid w:val="002D43D6"/>
    <w:rsid w:val="003124D7"/>
    <w:rsid w:val="00321995"/>
    <w:rsid w:val="0032363B"/>
    <w:rsid w:val="003258E6"/>
    <w:rsid w:val="00326C2D"/>
    <w:rsid w:val="00333687"/>
    <w:rsid w:val="00347414"/>
    <w:rsid w:val="00351016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91548"/>
    <w:rsid w:val="003A18A3"/>
    <w:rsid w:val="003A4F54"/>
    <w:rsid w:val="003D65AD"/>
    <w:rsid w:val="003E2D2B"/>
    <w:rsid w:val="003E46A8"/>
    <w:rsid w:val="003F0BFA"/>
    <w:rsid w:val="003F5E54"/>
    <w:rsid w:val="003F6274"/>
    <w:rsid w:val="003F7A39"/>
    <w:rsid w:val="00400C38"/>
    <w:rsid w:val="004012B6"/>
    <w:rsid w:val="00404DEC"/>
    <w:rsid w:val="004105E4"/>
    <w:rsid w:val="004139C9"/>
    <w:rsid w:val="00427AB2"/>
    <w:rsid w:val="0043268F"/>
    <w:rsid w:val="004354B9"/>
    <w:rsid w:val="00442262"/>
    <w:rsid w:val="0044395A"/>
    <w:rsid w:val="004502E9"/>
    <w:rsid w:val="0045753E"/>
    <w:rsid w:val="00463E21"/>
    <w:rsid w:val="0047379F"/>
    <w:rsid w:val="00477F38"/>
    <w:rsid w:val="00482285"/>
    <w:rsid w:val="00482CE5"/>
    <w:rsid w:val="00493E44"/>
    <w:rsid w:val="004A476A"/>
    <w:rsid w:val="004A4DE5"/>
    <w:rsid w:val="004A57BD"/>
    <w:rsid w:val="004B3691"/>
    <w:rsid w:val="004B377E"/>
    <w:rsid w:val="004B3F0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B0D"/>
    <w:rsid w:val="00585FBD"/>
    <w:rsid w:val="0058601C"/>
    <w:rsid w:val="00586150"/>
    <w:rsid w:val="00586BDA"/>
    <w:rsid w:val="005962A0"/>
    <w:rsid w:val="00596CE4"/>
    <w:rsid w:val="005C3FAB"/>
    <w:rsid w:val="005C4AAA"/>
    <w:rsid w:val="005E747D"/>
    <w:rsid w:val="005F7C62"/>
    <w:rsid w:val="00600888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A340D"/>
    <w:rsid w:val="006A3C54"/>
    <w:rsid w:val="006B12FC"/>
    <w:rsid w:val="006B13F3"/>
    <w:rsid w:val="006B27D8"/>
    <w:rsid w:val="006B620E"/>
    <w:rsid w:val="006C3CFD"/>
    <w:rsid w:val="006D0FF7"/>
    <w:rsid w:val="006D2EC8"/>
    <w:rsid w:val="006D5847"/>
    <w:rsid w:val="006E482E"/>
    <w:rsid w:val="006F17B2"/>
    <w:rsid w:val="006F1B33"/>
    <w:rsid w:val="006F28FC"/>
    <w:rsid w:val="006F5197"/>
    <w:rsid w:val="00700A9C"/>
    <w:rsid w:val="0070196E"/>
    <w:rsid w:val="00704074"/>
    <w:rsid w:val="00711804"/>
    <w:rsid w:val="007136D0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C135D"/>
    <w:rsid w:val="007D78B1"/>
    <w:rsid w:val="007E053A"/>
    <w:rsid w:val="007E16FF"/>
    <w:rsid w:val="007E19DA"/>
    <w:rsid w:val="007E5B19"/>
    <w:rsid w:val="007F0B6B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63D76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3BAD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43CB"/>
    <w:rsid w:val="009275BD"/>
    <w:rsid w:val="009302C9"/>
    <w:rsid w:val="00932197"/>
    <w:rsid w:val="00934430"/>
    <w:rsid w:val="009464C9"/>
    <w:rsid w:val="0096508B"/>
    <w:rsid w:val="00965F18"/>
    <w:rsid w:val="00966198"/>
    <w:rsid w:val="00970203"/>
    <w:rsid w:val="00973E63"/>
    <w:rsid w:val="009760F4"/>
    <w:rsid w:val="00992509"/>
    <w:rsid w:val="009A1309"/>
    <w:rsid w:val="009A245E"/>
    <w:rsid w:val="009A61BB"/>
    <w:rsid w:val="009B0580"/>
    <w:rsid w:val="009B1F6E"/>
    <w:rsid w:val="009C5A3B"/>
    <w:rsid w:val="009D0F4D"/>
    <w:rsid w:val="009D274D"/>
    <w:rsid w:val="009E4982"/>
    <w:rsid w:val="009F389A"/>
    <w:rsid w:val="009F5EE1"/>
    <w:rsid w:val="009F691D"/>
    <w:rsid w:val="00A0436A"/>
    <w:rsid w:val="00A05F08"/>
    <w:rsid w:val="00A121E9"/>
    <w:rsid w:val="00A243DF"/>
    <w:rsid w:val="00A25D99"/>
    <w:rsid w:val="00A26DB1"/>
    <w:rsid w:val="00A271F5"/>
    <w:rsid w:val="00A3572A"/>
    <w:rsid w:val="00A37B47"/>
    <w:rsid w:val="00A45168"/>
    <w:rsid w:val="00A45805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1D72"/>
    <w:rsid w:val="00A84012"/>
    <w:rsid w:val="00A87DBE"/>
    <w:rsid w:val="00A9173D"/>
    <w:rsid w:val="00A96619"/>
    <w:rsid w:val="00AA2856"/>
    <w:rsid w:val="00AA35C5"/>
    <w:rsid w:val="00AB6021"/>
    <w:rsid w:val="00AC4FFF"/>
    <w:rsid w:val="00AC6F81"/>
    <w:rsid w:val="00AD2D9A"/>
    <w:rsid w:val="00AE3BAF"/>
    <w:rsid w:val="00AF053B"/>
    <w:rsid w:val="00AF2B39"/>
    <w:rsid w:val="00AF451E"/>
    <w:rsid w:val="00AF4E32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25E2"/>
    <w:rsid w:val="00C27F48"/>
    <w:rsid w:val="00C3148D"/>
    <w:rsid w:val="00C445B5"/>
    <w:rsid w:val="00C66C4A"/>
    <w:rsid w:val="00C71BEB"/>
    <w:rsid w:val="00C7330E"/>
    <w:rsid w:val="00C807B5"/>
    <w:rsid w:val="00C8492B"/>
    <w:rsid w:val="00C93E58"/>
    <w:rsid w:val="00C94F33"/>
    <w:rsid w:val="00C95E08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D1476"/>
    <w:rsid w:val="00CD77C8"/>
    <w:rsid w:val="00CE651B"/>
    <w:rsid w:val="00CF0A7F"/>
    <w:rsid w:val="00CF3460"/>
    <w:rsid w:val="00CF69BB"/>
    <w:rsid w:val="00D017AE"/>
    <w:rsid w:val="00D128E8"/>
    <w:rsid w:val="00D16A40"/>
    <w:rsid w:val="00D211EC"/>
    <w:rsid w:val="00D41351"/>
    <w:rsid w:val="00D42B9E"/>
    <w:rsid w:val="00D43DC2"/>
    <w:rsid w:val="00D450C3"/>
    <w:rsid w:val="00D521FC"/>
    <w:rsid w:val="00D52FB7"/>
    <w:rsid w:val="00D56B79"/>
    <w:rsid w:val="00D6242B"/>
    <w:rsid w:val="00D62CD2"/>
    <w:rsid w:val="00D63BC1"/>
    <w:rsid w:val="00D64722"/>
    <w:rsid w:val="00D64CBA"/>
    <w:rsid w:val="00D65DF9"/>
    <w:rsid w:val="00D70AB7"/>
    <w:rsid w:val="00D922BC"/>
    <w:rsid w:val="00D966FA"/>
    <w:rsid w:val="00D970F1"/>
    <w:rsid w:val="00DA0898"/>
    <w:rsid w:val="00DA6E93"/>
    <w:rsid w:val="00DA7B6A"/>
    <w:rsid w:val="00DA7E86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10A73"/>
    <w:rsid w:val="00E17224"/>
    <w:rsid w:val="00E24485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109D"/>
    <w:rsid w:val="00E635C5"/>
    <w:rsid w:val="00E72DC8"/>
    <w:rsid w:val="00E73B36"/>
    <w:rsid w:val="00E7762B"/>
    <w:rsid w:val="00E81D3E"/>
    <w:rsid w:val="00E82678"/>
    <w:rsid w:val="00E84919"/>
    <w:rsid w:val="00E94FF1"/>
    <w:rsid w:val="00E964CE"/>
    <w:rsid w:val="00EA3973"/>
    <w:rsid w:val="00EB11AB"/>
    <w:rsid w:val="00EB5F71"/>
    <w:rsid w:val="00EC0C06"/>
    <w:rsid w:val="00EC157C"/>
    <w:rsid w:val="00EE186F"/>
    <w:rsid w:val="00EE63F7"/>
    <w:rsid w:val="00EF2918"/>
    <w:rsid w:val="00EF518E"/>
    <w:rsid w:val="00EF6B2A"/>
    <w:rsid w:val="00F01373"/>
    <w:rsid w:val="00F01CFB"/>
    <w:rsid w:val="00F02811"/>
    <w:rsid w:val="00F052E9"/>
    <w:rsid w:val="00F143D0"/>
    <w:rsid w:val="00F2297A"/>
    <w:rsid w:val="00F413CE"/>
    <w:rsid w:val="00F51F83"/>
    <w:rsid w:val="00F74297"/>
    <w:rsid w:val="00F76F6F"/>
    <w:rsid w:val="00F774E5"/>
    <w:rsid w:val="00F7780E"/>
    <w:rsid w:val="00F8089B"/>
    <w:rsid w:val="00F83E82"/>
    <w:rsid w:val="00F84222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E11D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716</cp:revision>
  <cp:lastPrinted>2017-12-02T15:30:00Z</cp:lastPrinted>
  <dcterms:created xsi:type="dcterms:W3CDTF">2017-11-26T16:49:00Z</dcterms:created>
  <dcterms:modified xsi:type="dcterms:W3CDTF">2017-12-20T19:30:00Z</dcterms:modified>
</cp:coreProperties>
</file>