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8A7" w:rsidRDefault="005B6A5F">
      <w:r>
        <w:tab/>
        <w:t>Musica</w:t>
      </w:r>
    </w:p>
    <w:p w:rsidR="005B6A5F" w:rsidRDefault="005B6A5F">
      <w:bookmarkStart w:id="0" w:name="_GoBack"/>
      <w:bookmarkEnd w:id="0"/>
    </w:p>
    <w:sectPr w:rsidR="005B6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07C"/>
    <w:rsid w:val="0020107C"/>
    <w:rsid w:val="00285AC8"/>
    <w:rsid w:val="004A7872"/>
    <w:rsid w:val="005B6A5F"/>
    <w:rsid w:val="00B6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EFCCBD-3F7F-4E6E-9456-65131EA6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familia</dc:creator>
  <cp:keywords/>
  <dc:description/>
  <cp:lastModifiedBy>pc familia</cp:lastModifiedBy>
  <cp:revision>3</cp:revision>
  <dcterms:created xsi:type="dcterms:W3CDTF">2022-05-22T01:47:00Z</dcterms:created>
  <dcterms:modified xsi:type="dcterms:W3CDTF">2022-05-22T04:10:00Z</dcterms:modified>
</cp:coreProperties>
</file>