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101AC" w14:textId="66534AF8" w:rsidR="00D643B0" w:rsidRDefault="003E487C">
      <w:r>
        <w:rPr>
          <w:rFonts w:ascii="Times New Roman" w:hAnsi="Times New Roman" w:cs="Times New Roman"/>
          <w:sz w:val="24"/>
          <w:szCs w:val="24"/>
        </w:rPr>
        <w:t xml:space="preserve">Коммит для ветки main создан </w:t>
      </w:r>
      <w:r>
        <w:rPr>
          <w:rFonts w:ascii="Times New Roman" w:hAnsi="Times New Roman" w:cs="Times New Roman"/>
          <w:sz w:val="24"/>
          <w:szCs w:val="24"/>
        </w:rPr>
        <w:t>Брунова В.М.</w:t>
      </w:r>
    </w:p>
    <w:sectPr w:rsidR="00D64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7F"/>
    <w:rsid w:val="003E487C"/>
    <w:rsid w:val="0059437F"/>
    <w:rsid w:val="00D6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962AD"/>
  <w15:chartTrackingRefBased/>
  <w15:docId w15:val="{FF2F9131-8A42-47E0-A546-85D878D4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BLACK_ANGEL</dc:creator>
  <cp:keywords/>
  <dc:description/>
  <cp:lastModifiedBy>BLACK_ANGEL</cp:lastModifiedBy>
  <cp:revision>2</cp:revision>
  <dcterms:created xsi:type="dcterms:W3CDTF">2022-12-19T14:50:00Z</dcterms:created>
  <dcterms:modified xsi:type="dcterms:W3CDTF">2022-12-19T14:51:00Z</dcterms:modified>
</cp:coreProperties>
</file>