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2527A7" w:rsidRDefault="002527A7" w:rsidP="002527A7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2527A7" w:rsidRDefault="00F26B05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96AE2A" wp14:editId="39A439C1">
            <wp:extent cx="2800350" cy="2654300"/>
            <wp:effectExtent l="0" t="0" r="0" b="0"/>
            <wp:docPr id="6" name="Рисунок 6" descr="Національний університет «Львівська політехніка» — Electronic Encyclopedia  of Lviv 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Національний університет «Львівська політехніка» — Electronic Encyclopedia  of Lviv Polytechnic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F26B0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2527A7" w:rsidRDefault="002527A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2527A7" w:rsidRDefault="002527A7" w:rsidP="002527A7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«Основи розробки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527A7" w:rsidRDefault="00047472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№16</w:t>
      </w: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047472" w:rsidP="000474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F26B05">
        <w:rPr>
          <w:rFonts w:ascii="Times New Roman" w:eastAsia="Times New Roman" w:hAnsi="Times New Roman" w:cs="Times New Roman"/>
          <w:sz w:val="28"/>
          <w:szCs w:val="28"/>
        </w:rPr>
        <w:t>05</w:t>
      </w:r>
    </w:p>
    <w:p w:rsidR="00047472" w:rsidRPr="00047472" w:rsidRDefault="00F26B05" w:rsidP="0004747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Лавро В. В.</w:t>
      </w:r>
    </w:p>
    <w:p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2527A7" w:rsidRDefault="00F26B05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6B05" w:rsidRDefault="00F26B05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6B05" w:rsidRDefault="00F26B05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27A7" w:rsidRPr="00F26B05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2527A7" w:rsidRPr="00F26B05" w:rsidSect="00F26B05">
          <w:footerReference w:type="default" r:id="rId7"/>
          <w:type w:val="continuous"/>
          <w:pgSz w:w="11906" w:h="16838"/>
          <w:pgMar w:top="850" w:right="850" w:bottom="850" w:left="1417" w:header="708" w:footer="708" w:gutter="0"/>
          <w:pgNumType w:start="1"/>
          <w:cols w:space="720"/>
        </w:sectPr>
      </w:pPr>
      <w:r w:rsidRPr="00F26B05">
        <w:rPr>
          <w:rFonts w:ascii="Times New Roman" w:eastAsia="Times New Roman" w:hAnsi="Times New Roman" w:cs="Times New Roman"/>
          <w:b/>
          <w:sz w:val="28"/>
          <w:szCs w:val="28"/>
        </w:rPr>
        <w:t>Львів – 202</w:t>
      </w:r>
      <w:r w:rsidR="00F26B05" w:rsidRPr="00F26B05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FB3DB5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2527A7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</w:p>
    <w:p w:rsidR="002527A7" w:rsidRPr="00F26B05" w:rsidRDefault="00F26B05">
      <w:pPr>
        <w:rPr>
          <w:rFonts w:ascii="Times New Roman" w:hAnsi="Times New Roman" w:cs="Times New Roman"/>
          <w:sz w:val="28"/>
          <w:lang w:val="en-US"/>
        </w:rPr>
      </w:pPr>
      <w:r w:rsidRPr="00F26B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335DE8" wp14:editId="5FC8C6AD">
            <wp:extent cx="6332855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7" w:rsidRDefault="00047472">
      <w:pPr>
        <w:rPr>
          <w:rFonts w:ascii="Times New Roman" w:hAnsi="Times New Roman" w:cs="Times New Roman"/>
          <w:sz w:val="28"/>
        </w:rPr>
      </w:pPr>
      <w:r w:rsidRPr="0004747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F69656" wp14:editId="63FA7E0A">
            <wp:extent cx="1448002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A7" w:rsidRDefault="002527A7" w:rsidP="002527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047472" w:rsidRDefault="002527A7">
      <w:pPr>
        <w:rPr>
          <w:rFonts w:ascii="Times New Roman" w:hAnsi="Times New Roman" w:cs="Times New Roman"/>
          <w:b/>
          <w:sz w:val="28"/>
        </w:rPr>
      </w:pPr>
      <w:r w:rsidRPr="00047472">
        <w:rPr>
          <w:rFonts w:ascii="Times New Roman" w:hAnsi="Times New Roman" w:cs="Times New Roman"/>
          <w:b/>
          <w:sz w:val="28"/>
        </w:rPr>
        <w:t xml:space="preserve">Лістинг прогами: </w:t>
      </w:r>
    </w:p>
    <w:p w:rsidR="000D5442" w:rsidRPr="000D5442" w:rsidRDefault="000D5442">
      <w:pPr>
        <w:rPr>
          <w:rFonts w:ascii="Times New Roman" w:hAnsi="Times New Roman" w:cs="Times New Roman"/>
          <w:sz w:val="24"/>
          <w:lang w:val="en-US"/>
        </w:rPr>
      </w:pPr>
      <w:r w:rsidRPr="000D5442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r w:rsidRPr="000D5442">
        <w:rPr>
          <w:rFonts w:ascii="Times New Roman" w:hAnsi="Times New Roman" w:cs="Times New Roman"/>
          <w:sz w:val="24"/>
          <w:lang w:val="en-US"/>
        </w:rPr>
        <w:t>AudioPlayer</w:t>
      </w:r>
      <w:proofErr w:type="spellEnd"/>
    </w:p>
    <w:p w:rsidR="000D5442" w:rsidRPr="000D5442" w:rsidRDefault="000D5442" w:rsidP="000D54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org.w3c.dom.ls.LSOutput;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javax.sound.midi.Soundbank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java.util.ArrayList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next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prev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pause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pause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Logger.</w:t>
      </w:r>
      <w:r w:rsidRPr="000D54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getLogger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"logs.txt"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&lt;&gt;();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lastRenderedPageBreak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constructor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add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player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.add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added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AddSong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next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TurnOnNextSong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TurnOnNextSong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- 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- 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prev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song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TurnOnPrevSong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TurnPrevNextSong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called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- 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push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Now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playing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--;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getNextSong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nextSong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getPrevSong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prevSong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getPause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pause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getSongs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setSongs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songs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songs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songs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curSong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0D5442" w:rsidRDefault="000D5442">
      <w:pPr>
        <w:rPr>
          <w:rFonts w:ascii="Times New Roman" w:hAnsi="Times New Roman" w:cs="Times New Roman"/>
          <w:sz w:val="24"/>
          <w:lang w:val="en-US"/>
        </w:rPr>
      </w:pPr>
      <w:r w:rsidRPr="000D5442">
        <w:rPr>
          <w:rFonts w:ascii="Times New Roman" w:hAnsi="Times New Roman" w:cs="Times New Roman"/>
          <w:sz w:val="24"/>
          <w:lang w:val="en-US"/>
        </w:rPr>
        <w:t>class Button</w:t>
      </w:r>
    </w:p>
    <w:p w:rsidR="000D5442" w:rsidRPr="000D5442" w:rsidRDefault="000D5442" w:rsidP="000D54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Button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'"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0D5442" w:rsidRDefault="000D5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HardDisk</w:t>
      </w:r>
      <w:proofErr w:type="spellEnd"/>
    </w:p>
    <w:p w:rsidR="000D5442" w:rsidRPr="000D5442" w:rsidRDefault="000D5442" w:rsidP="000D54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Hard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Disk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lastRenderedPageBreak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capacity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mb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."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'"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producer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0D5442" w:rsidRDefault="000D5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Logger</w:t>
      </w:r>
    </w:p>
    <w:p w:rsidR="000D5442" w:rsidRPr="000D5442" w:rsidRDefault="000D5442" w:rsidP="000D54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java.io.*;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java.text.SimpleDateFormat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.*;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.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Was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created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information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,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errors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and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warnings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.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Also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there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was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implemented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Singelton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infoFlag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"[INFO] 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errorFlag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"[ERROR] 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protected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warningFlag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"[WARNING] 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yyyy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-MM-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'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at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HH:mm:ss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z"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currentTimeMillis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"["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formatter.format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"]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start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work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err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Something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with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exit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finally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fout.flush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fout.close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Method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do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logging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massege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massege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loggerFile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yyyy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-MM-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dd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'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at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lastRenderedPageBreak/>
        <w:t>HH:mm:ss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z"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currentTimeMillis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"["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formatter.format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"]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massege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err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Something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wrong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with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exit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finally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fout.flush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fout.close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|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NullPointerException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e.getMessage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Singleton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implementation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logger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0D5442" w:rsidRDefault="000D5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Screen</w:t>
      </w:r>
    </w:p>
    <w:p w:rsidR="000D5442" w:rsidRPr="000D5442" w:rsidRDefault="000D5442" w:rsidP="000D54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author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version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1.0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lastRenderedPageBreak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Constructor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Getter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/**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Setter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for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* </w:t>
      </w:r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>param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eastAsia="uk-UA"/>
        </w:rPr>
        <w:br/>
        <w:t xml:space="preserve">     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*/</w:t>
      </w:r>
      <w:r w:rsidRPr="000D544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Override</w:t>
      </w:r>
      <w:proofErr w:type="spellEnd"/>
      <w:r w:rsidRPr="000D5442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toString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{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diagonal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= '"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expansion</w:t>
      </w:r>
      <w:proofErr w:type="spellEnd"/>
      <w:r w:rsidRPr="000D544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\'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0D5442" w:rsidRDefault="000D54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Main</w:t>
      </w:r>
    </w:p>
    <w:p w:rsidR="000D5442" w:rsidRPr="000D5442" w:rsidRDefault="000D5442" w:rsidP="000D54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args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Screen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7.8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"720x1980"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0D544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HardDisk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1000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Harman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audioPlayer.AddSong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Stepan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Giga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Zoloto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Karpat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audioPlayer.AddSong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Stepan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Giga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Yvoruna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audioPlayer.AddSong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Victor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Pavlic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Shikidim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audioPlayer.AddSong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Zhadan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i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Sobaku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Madona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audioPlayer.AddSong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Zhadan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i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Sobaku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</w:t>
      </w:r>
      <w:proofErr w:type="spellStart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Kobzon</w:t>
      </w:r>
      <w:proofErr w:type="spellEnd"/>
      <w:r w:rsidRPr="000D544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audioPlayer.TurnOnPrevSong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audioPlayer.TurnOnPrevSong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audioPlayer.TurnOnPrevSong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audioPlayer.TurnOnPrevSong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0D54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audioPlayer.TurnOnNextSong</w:t>
      </w:r>
      <w:proofErr w:type="spellEnd"/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D544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0D5442" w:rsidRPr="000D5442" w:rsidRDefault="000D5442">
      <w:pPr>
        <w:rPr>
          <w:rFonts w:ascii="Times New Roman" w:hAnsi="Times New Roman" w:cs="Times New Roman"/>
          <w:sz w:val="24"/>
          <w:lang w:val="en-US"/>
        </w:rPr>
      </w:pPr>
    </w:p>
    <w:p w:rsidR="00047472" w:rsidRDefault="00047472">
      <w:pPr>
        <w:rPr>
          <w:rFonts w:ascii="Times New Roman" w:hAnsi="Times New Roman" w:cs="Times New Roman"/>
          <w:b/>
          <w:sz w:val="28"/>
          <w:lang w:val="ru-RU"/>
        </w:rPr>
      </w:pPr>
    </w:p>
    <w:p w:rsidR="00047472" w:rsidRDefault="00047472">
      <w:pPr>
        <w:rPr>
          <w:rFonts w:ascii="Times New Roman" w:hAnsi="Times New Roman" w:cs="Times New Roman"/>
          <w:b/>
          <w:sz w:val="28"/>
          <w:lang w:val="ru-RU"/>
        </w:rPr>
      </w:pPr>
    </w:p>
    <w:p w:rsidR="002527A7" w:rsidRPr="00047472" w:rsidRDefault="002527A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047472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2527A7" w:rsidRPr="00047472" w:rsidRDefault="000D5442">
      <w:pPr>
        <w:rPr>
          <w:rFonts w:ascii="Times New Roman" w:hAnsi="Times New Roman" w:cs="Times New Roman"/>
          <w:b/>
          <w:sz w:val="28"/>
          <w:lang w:val="en-US"/>
        </w:rPr>
      </w:pPr>
      <w:r w:rsidRPr="000D5442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BBB24FA" wp14:editId="0B179830">
            <wp:extent cx="6332855" cy="303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7A7" w:rsidRPr="00047472" w:rsidRDefault="002527A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 w:rsidRPr="0004747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у</w:t>
      </w:r>
      <w:r w:rsidRPr="000474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ході</w:t>
      </w:r>
      <w:proofErr w:type="spellEnd"/>
      <w:r w:rsidRPr="000474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данної</w:t>
      </w:r>
      <w:proofErr w:type="spellEnd"/>
      <w:r w:rsidRPr="000474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Pr="000474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0474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</w:t>
      </w:r>
      <w:r w:rsidRPr="000474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ознайомився</w:t>
      </w:r>
      <w:r w:rsidRPr="002527A7">
        <w:rPr>
          <w:rFonts w:ascii="Times New Roman" w:hAnsi="Times New Roman" w:cs="Times New Roman"/>
          <w:sz w:val="28"/>
        </w:rPr>
        <w:t xml:space="preserve">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  <w:r w:rsidRPr="00047472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2527A7" w:rsidRPr="00047472" w:rsidSect="00F26B05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D47" w:rsidRDefault="00356D47">
      <w:pPr>
        <w:spacing w:after="0" w:line="240" w:lineRule="auto"/>
      </w:pPr>
      <w:r>
        <w:separator/>
      </w:r>
    </w:p>
  </w:endnote>
  <w:endnote w:type="continuationSeparator" w:id="0">
    <w:p w:rsidR="00356D47" w:rsidRDefault="0035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EB5" w:rsidRDefault="00356D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356D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D47" w:rsidRDefault="00356D47">
      <w:pPr>
        <w:spacing w:after="0" w:line="240" w:lineRule="auto"/>
      </w:pPr>
      <w:r>
        <w:separator/>
      </w:r>
    </w:p>
  </w:footnote>
  <w:footnote w:type="continuationSeparator" w:id="0">
    <w:p w:rsidR="00356D47" w:rsidRDefault="00356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E5"/>
    <w:rsid w:val="00047472"/>
    <w:rsid w:val="000D5442"/>
    <w:rsid w:val="002527A7"/>
    <w:rsid w:val="00267F58"/>
    <w:rsid w:val="00356D47"/>
    <w:rsid w:val="005A5A08"/>
    <w:rsid w:val="009564B1"/>
    <w:rsid w:val="00A5147B"/>
    <w:rsid w:val="00DE60E5"/>
    <w:rsid w:val="00F26B05"/>
    <w:rsid w:val="00F923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C6B2"/>
  <w15:chartTrackingRefBased/>
  <w15:docId w15:val="{27DCD2BD-1C87-4AFE-B332-ECB1EEA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527A7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527A7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7A7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25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52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10</Pages>
  <Words>6872</Words>
  <Characters>3918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Лавро Віталій Володимирович</cp:lastModifiedBy>
  <cp:revision>6</cp:revision>
  <dcterms:created xsi:type="dcterms:W3CDTF">2022-09-17T13:42:00Z</dcterms:created>
  <dcterms:modified xsi:type="dcterms:W3CDTF">2023-11-20T16:02:00Z</dcterms:modified>
</cp:coreProperties>
</file>