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A488E" w14:textId="1B4883B3" w:rsidR="004E317C" w:rsidRDefault="004E317C">
      <w:r>
        <w:t>SABADO   5-03-</w:t>
      </w:r>
      <w:proofErr w:type="gramStart"/>
      <w:r>
        <w:t>2022</w:t>
      </w:r>
      <w:r w:rsidR="003E1CB3">
        <w:t xml:space="preserve">  8:00</w:t>
      </w:r>
      <w:proofErr w:type="gramEnd"/>
      <w:r w:rsidR="003E1CB3">
        <w:t xml:space="preserve"> – 12:00</w:t>
      </w:r>
    </w:p>
    <w:p w14:paraId="360DDBFD" w14:textId="32BA2B1B" w:rsidR="004E317C" w:rsidRDefault="004E317C">
      <w:r>
        <w:t xml:space="preserve">CAPACITACIÓN:   MANEJO DE LA </w:t>
      </w:r>
      <w:proofErr w:type="gramStart"/>
      <w:r>
        <w:t>PLATAFORMA  TERRITORIUM</w:t>
      </w:r>
      <w:proofErr w:type="gramEnd"/>
    </w:p>
    <w:p w14:paraId="2B148540" w14:textId="4D48A4F1" w:rsidR="004E317C" w:rsidRDefault="004E317C"/>
    <w:p w14:paraId="76EC9055" w14:textId="1F99C308" w:rsidR="004E317C" w:rsidRDefault="004E317C">
      <w:r>
        <w:t>1. Perfil del instructor—foto fondo blanco- perfil profesional- otras capacitaciones- datos- horario de atención si es virtual.</w:t>
      </w:r>
    </w:p>
    <w:p w14:paraId="67A2B78C" w14:textId="734D20FF" w:rsidR="004E317C" w:rsidRDefault="004E317C">
      <w:r>
        <w:t>2. Anuncios</w:t>
      </w:r>
      <w:proofErr w:type="gramStart"/>
      <w:r>
        <w:t>-  presentación</w:t>
      </w:r>
      <w:proofErr w:type="gramEnd"/>
      <w:r>
        <w:t xml:space="preserve"> de la competencia-  cronogramas- 1ra clase- novedades- fases y fechas…</w:t>
      </w:r>
    </w:p>
    <w:p w14:paraId="70F7C1B5" w14:textId="1593CBE2" w:rsidR="004E317C" w:rsidRDefault="003E1CB3">
      <w:r>
        <w:t>Crear</w:t>
      </w:r>
      <w:r w:rsidR="004E317C">
        <w:t xml:space="preserve"> anuncio- editar-fuente </w:t>
      </w:r>
      <w:proofErr w:type="spellStart"/>
      <w:r w:rsidR="004E317C">
        <w:t>html</w:t>
      </w:r>
      <w:proofErr w:type="spellEnd"/>
      <w:r w:rsidR="004E317C">
        <w:t xml:space="preserve">-copiar plantilla – activar texto </w:t>
      </w:r>
      <w:r>
        <w:t>enriquecido</w:t>
      </w:r>
      <w:r w:rsidR="004E317C">
        <w:t xml:space="preserve">- fuente </w:t>
      </w:r>
      <w:proofErr w:type="spellStart"/>
      <w:r w:rsidR="004E317C">
        <w:t>html</w:t>
      </w:r>
      <w:proofErr w:type="spellEnd"/>
      <w:r w:rsidR="004E317C">
        <w:t xml:space="preserve">- </w:t>
      </w:r>
      <w:r>
        <w:t>pegar</w:t>
      </w:r>
      <w:r w:rsidR="004E317C">
        <w:t xml:space="preserve"> plantilla</w:t>
      </w:r>
      <w:r>
        <w:t xml:space="preserve"> – marcar como prioritario solo en caso de que estén todos los anuncios así- vigencia </w:t>
      </w:r>
      <w:proofErr w:type="gramStart"/>
      <w:r>
        <w:t>( fechas</w:t>
      </w:r>
      <w:proofErr w:type="gramEnd"/>
      <w:r>
        <w:t xml:space="preserve"> de la ficha)</w:t>
      </w:r>
    </w:p>
    <w:p w14:paraId="620150E0" w14:textId="67888EEB" w:rsidR="003E1CB3" w:rsidRDefault="003E1CB3"/>
    <w:p w14:paraId="7CDFBCA3" w14:textId="2B473177" w:rsidR="003E1CB3" w:rsidRDefault="003E1CB3">
      <w:r>
        <w:t>3. carpetas---- proyecto</w:t>
      </w:r>
      <w:proofErr w:type="gramStart"/>
      <w:r>
        <w:t>-  fase</w:t>
      </w:r>
      <w:proofErr w:type="gramEnd"/>
      <w:r>
        <w:t>- formación- guías ,planes, material de apoyo, evidencias.</w:t>
      </w:r>
    </w:p>
    <w:p w14:paraId="6541649D" w14:textId="758441D4" w:rsidR="003E1CB3" w:rsidRDefault="003E1CB3">
      <w:r>
        <w:t>Inglés—1 guía por rap o por trimestre.</w:t>
      </w:r>
    </w:p>
    <w:p w14:paraId="6DDE63DD" w14:textId="07AA0D40" w:rsidR="003E1CB3" w:rsidRDefault="003E1CB3"/>
    <w:p w14:paraId="21CAFC63" w14:textId="52462114" w:rsidR="003E1CB3" w:rsidRDefault="003E1CB3">
      <w:r>
        <w:t>4. TCU---&lt; TASK CONTENT UNIT</w:t>
      </w:r>
    </w:p>
    <w:p w14:paraId="676FD820" w14:textId="5F16686E" w:rsidR="003E1CB3" w:rsidRDefault="003E1CB3">
      <w:r>
        <w:t>RECURSO—VARIOS MATERIALES….</w:t>
      </w:r>
    </w:p>
    <w:p w14:paraId="79B11A80" w14:textId="6A4F0A29" w:rsidR="003E1CB3" w:rsidRDefault="003E1CB3">
      <w:r>
        <w:t>5. FORO</w:t>
      </w:r>
    </w:p>
    <w:p w14:paraId="7545BE67" w14:textId="741BE930" w:rsidR="003E1CB3" w:rsidRDefault="003E1CB3">
      <w:r>
        <w:t>6. BLOG</w:t>
      </w:r>
    </w:p>
    <w:p w14:paraId="6DCDBF1C" w14:textId="06C27A0A" w:rsidR="003E1CB3" w:rsidRDefault="003E1CB3">
      <w:r>
        <w:t xml:space="preserve">7. EVALUACIÓN--- NO ENUNCIADO---- BARRA DE HERRAMIENTAS—EVALUACIONES- </w:t>
      </w:r>
      <w:proofErr w:type="gramStart"/>
      <w:r>
        <w:t>SELECCIONAR  CARACTERISTICAS</w:t>
      </w:r>
      <w:proofErr w:type="gramEnd"/>
      <w:r>
        <w:t xml:space="preserve"> DE LA EVALUACIÓN—GUARDAR BORRADOR—REVISAR Y ENVIAR.</w:t>
      </w:r>
    </w:p>
    <w:p w14:paraId="65A96245" w14:textId="2E2BE8BA" w:rsidR="003E1CB3" w:rsidRDefault="003E1CB3"/>
    <w:p w14:paraId="658C047B" w14:textId="34D8456A" w:rsidR="003E1CB3" w:rsidRDefault="003E1CB3">
      <w:r>
        <w:t>12: 00-2:30</w:t>
      </w:r>
    </w:p>
    <w:p w14:paraId="34BBB831" w14:textId="36EB72A6" w:rsidR="003E1CB3" w:rsidRDefault="003E1CB3">
      <w:r>
        <w:t>PLANEACIÓN DE ACTIVIDADES Y EVALUACIÓN DE EVIDENCIAS FICHA:2449516- TC PROGRAMACIÓN DE SOFTWARE.</w:t>
      </w:r>
    </w:p>
    <w:p w14:paraId="019A18C2" w14:textId="0FB484C6" w:rsidR="003E1CB3" w:rsidRDefault="003E1CB3"/>
    <w:p w14:paraId="1B565F8C" w14:textId="4285F3A1" w:rsidR="003E1CB3" w:rsidRDefault="003E1CB3">
      <w:r>
        <w:t>NEXT:  PORTAFOLIO- PROPUESTA CINECLUB- DISEÑO MATERIAL DIDACTICO</w:t>
      </w:r>
    </w:p>
    <w:p w14:paraId="4DB767C5" w14:textId="1014DE44" w:rsidR="003E1CB3" w:rsidRDefault="003E1CB3"/>
    <w:p w14:paraId="6A82BEA2" w14:textId="77777777" w:rsidR="003E1CB3" w:rsidRDefault="003E1CB3"/>
    <w:p w14:paraId="316A22D5" w14:textId="77777777" w:rsidR="003E1CB3" w:rsidRDefault="003E1CB3"/>
    <w:p w14:paraId="6D316CA1" w14:textId="77777777" w:rsidR="004E317C" w:rsidRDefault="004E317C"/>
    <w:p w14:paraId="1C19CFE2" w14:textId="2548D271" w:rsidR="004E317C" w:rsidRDefault="004E317C"/>
    <w:p w14:paraId="75BDFB82" w14:textId="77777777" w:rsidR="004E317C" w:rsidRDefault="004E317C"/>
    <w:p w14:paraId="277B6ACC" w14:textId="77777777" w:rsidR="004E317C" w:rsidRDefault="004E317C"/>
    <w:p w14:paraId="19E28FED" w14:textId="77777777" w:rsidR="004E317C" w:rsidRDefault="004E317C"/>
    <w:p w14:paraId="6B1DDCE2" w14:textId="77777777" w:rsidR="004E317C" w:rsidRDefault="004E317C"/>
    <w:p w14:paraId="370585B5" w14:textId="77777777" w:rsidR="004E317C" w:rsidRDefault="004E317C"/>
    <w:p w14:paraId="69BAF42A" w14:textId="77777777" w:rsidR="004E317C" w:rsidRDefault="004E317C"/>
    <w:p w14:paraId="60C0BB1C" w14:textId="77777777" w:rsidR="004E317C" w:rsidRDefault="004E317C"/>
    <w:p w14:paraId="2D184C10" w14:textId="4435D888" w:rsidR="00CF7A4A" w:rsidRDefault="00586105">
      <w:r w:rsidRPr="00586105">
        <w:drawing>
          <wp:inline distT="0" distB="0" distL="0" distR="0" wp14:anchorId="5112454B" wp14:editId="482349E9">
            <wp:extent cx="5612130" cy="31654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2135" w14:textId="4A1B2471" w:rsidR="00817784" w:rsidRDefault="00817784"/>
    <w:p w14:paraId="0E51DB18" w14:textId="10780FEE" w:rsidR="00817784" w:rsidRDefault="00817784">
      <w:r w:rsidRPr="00817784">
        <w:t>sena.territorio.la/blogs/detalleBlog.php?idBlog=242157&amp;idGrupo=1505773&amp;social=18039198&amp;url=true</w:t>
      </w:r>
    </w:p>
    <w:p w14:paraId="6907E817" w14:textId="6F5FA7E6" w:rsidR="00817784" w:rsidRDefault="00817784"/>
    <w:p w14:paraId="43B911D3" w14:textId="05BB41F8" w:rsidR="00817784" w:rsidRDefault="00817784">
      <w:r w:rsidRPr="00817784">
        <w:lastRenderedPageBreak/>
        <w:drawing>
          <wp:inline distT="0" distB="0" distL="0" distR="0" wp14:anchorId="3FE8C2DD" wp14:editId="464A44CE">
            <wp:extent cx="5612130" cy="29927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76F8" w14:textId="20EF9319" w:rsidR="00EE6DEA" w:rsidRDefault="00EE6DEA">
      <w:r w:rsidRPr="00EE6DEA">
        <w:drawing>
          <wp:inline distT="0" distB="0" distL="0" distR="0" wp14:anchorId="4B2EC254" wp14:editId="37235189">
            <wp:extent cx="5612130" cy="31705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D716" w14:textId="494A38E3" w:rsidR="004E317C" w:rsidRDefault="004E317C"/>
    <w:p w14:paraId="3F754AC2" w14:textId="79FC7C23" w:rsidR="004E317C" w:rsidRDefault="004E317C"/>
    <w:p w14:paraId="553CB244" w14:textId="4FB12201" w:rsidR="004E317C" w:rsidRDefault="004E317C">
      <w:r w:rsidRPr="004E317C">
        <w:lastRenderedPageBreak/>
        <w:drawing>
          <wp:inline distT="0" distB="0" distL="0" distR="0" wp14:anchorId="366D54CA" wp14:editId="25086FAE">
            <wp:extent cx="5612130" cy="31743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B69E" w14:textId="59BAE524" w:rsidR="004E317C" w:rsidRDefault="004E317C"/>
    <w:p w14:paraId="71F56ECA" w14:textId="6FA83DFB" w:rsidR="004E317C" w:rsidRDefault="004E317C"/>
    <w:p w14:paraId="245EB71A" w14:textId="60A33018" w:rsidR="004E317C" w:rsidRDefault="004E317C"/>
    <w:p w14:paraId="6F78E5C7" w14:textId="0C13F410" w:rsidR="004E317C" w:rsidRDefault="004E317C"/>
    <w:p w14:paraId="7486CB86" w14:textId="357F48E7" w:rsidR="004E317C" w:rsidRDefault="00473296">
      <w:r>
        <w:rPr>
          <w:noProof/>
        </w:rPr>
        <w:drawing>
          <wp:inline distT="0" distB="0" distL="0" distR="0" wp14:anchorId="6F1C9DBB" wp14:editId="3CB9EA10">
            <wp:extent cx="5342360" cy="28949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47" cy="2911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76533" w14:textId="5D395A0E" w:rsidR="004E317C" w:rsidRDefault="004E317C">
      <w:r>
        <w:rPr>
          <w:noProof/>
        </w:rPr>
        <w:lastRenderedPageBreak/>
        <w:drawing>
          <wp:inline distT="0" distB="0" distL="0" distR="0" wp14:anchorId="78D2415A" wp14:editId="708CB067">
            <wp:extent cx="5438775" cy="4772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59556" cy="4790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0B961" w14:textId="53296EE0" w:rsidR="004E317C" w:rsidRDefault="004E317C"/>
    <w:sectPr w:rsidR="004E31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91"/>
    <w:rsid w:val="000D4191"/>
    <w:rsid w:val="003E1CB3"/>
    <w:rsid w:val="00473296"/>
    <w:rsid w:val="004E317C"/>
    <w:rsid w:val="00586105"/>
    <w:rsid w:val="00817784"/>
    <w:rsid w:val="00AE3585"/>
    <w:rsid w:val="00CD7E92"/>
    <w:rsid w:val="00CF7A4A"/>
    <w:rsid w:val="00D44F1A"/>
    <w:rsid w:val="00EE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D3BB8"/>
  <w15:chartTrackingRefBased/>
  <w15:docId w15:val="{7EE8AA10-99C6-4C7C-87CB-2C65CA2D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182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4</cp:revision>
  <dcterms:created xsi:type="dcterms:W3CDTF">2022-03-05T19:34:00Z</dcterms:created>
  <dcterms:modified xsi:type="dcterms:W3CDTF">2022-03-05T19:39:00Z</dcterms:modified>
</cp:coreProperties>
</file>