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eprformat"/>
        <w:pBdr/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/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sectPr>
          <w:type w:val="nextPage"/>
          <w:pgSz w:orient="landscape" w:w="16838" w:h="11906"/>
          <w:pgMar w:left="311" w:right="311" w:gutter="0" w:header="0" w:top="311" w:footer="0" w:bottom="311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root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xd_high_page</w:t>
        <w:tab/>
        <w:t>:num_val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xd_user_root</w:t>
        <w:tab/>
        <w:t>:</w:t>
      </w:r>
      <w:hyperlink w:anchor="user_root">
        <w:r>
          <w:rPr>
            <w:rStyle w:val="Hyperlink"/>
            <w:rFonts w:ascii="DejaVu Sans Condensed" w:hAnsi="DejaVu Sans Condensed"/>
            <w:sz w:val="16"/>
            <w:szCs w:val="16"/>
          </w:rPr>
          <w:t>user_root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xd_source_list</w:t>
        <w:tab/>
        <w:t>:sourceline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xd_err_count</w:t>
        <w:tab/>
        <w:t>:num_val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spare_1</w:t>
        <w:tab/>
        <w:t>:void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sourceline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xd_number</w:t>
        <w:tab/>
        <w:t>:num_val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xd_error_list</w:t>
        <w:tab/>
        <w:t>:error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num_val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error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xd_text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txtrep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0" w:name="user_root"/>
      <w:r>
        <w:rPr>
          <w:rFonts w:ascii="DejaVu Sans Condensed" w:hAnsi="DejaVu Sans Condensed"/>
          <w:sz w:val="16"/>
          <w:szCs w:val="16"/>
        </w:rPr>
        <w:t>user_root</w:t>
      </w:r>
      <w:bookmarkEnd w:id="0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xd_sourcename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xd_grammar</w:t>
        <w:tab/>
        <w:t>:void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xd_statelist</w:t>
        <w:tab/>
        <w:t>:void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xd_structure</w:t>
        <w:tab/>
        <w:t>:</w:t>
      </w:r>
      <w:hyperlink w:anchor="compilation">
        <w:r>
          <w:rPr>
            <w:rStyle w:val="Hyperlink"/>
            <w:rFonts w:ascii="DejaVu Sans Condensed" w:hAnsi="DejaVu Sans Condensed"/>
            <w:sz w:val="16"/>
            <w:szCs w:val="16"/>
          </w:rPr>
          <w:t>compilation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xd_timestamp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spare_3</w:t>
        <w:tab/>
        <w:t>:void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" w:name="compilation"/>
      <w:r>
        <w:rPr>
          <w:rFonts w:ascii="DejaVu Sans Condensed" w:hAnsi="DejaVu Sans Condensed"/>
          <w:sz w:val="16"/>
          <w:szCs w:val="16"/>
        </w:rPr>
        <w:t>compilation</w:t>
      </w:r>
      <w:bookmarkEnd w:id="1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as_compltn_unit_s</w:t>
        <w:tab/>
        <w:t>:</w:t>
      </w:r>
      <w:hyperlink w:anchor="compltn_unit_s">
        <w:r>
          <w:rPr>
            <w:rStyle w:val="Hyperlink"/>
            <w:rFonts w:ascii="DejaVu Sans Condensed" w:hAnsi="DejaVu Sans Condensed"/>
            <w:sz w:val="16"/>
            <w:szCs w:val="16"/>
          </w:rPr>
          <w:t>compltn_unit_s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" w:name="compltn_unit_s"/>
      <w:r>
        <w:rPr>
          <w:rFonts w:ascii="DejaVu Sans Condensed" w:hAnsi="DejaVu Sans Condensed"/>
          <w:color w:val="3465A4"/>
          <w:sz w:val="16"/>
          <w:szCs w:val="16"/>
        </w:rPr>
        <w:t>compltn_unit_s</w:t>
      </w:r>
      <w:bookmarkEnd w:id="2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</w:t>
      </w:r>
      <w:hyperlink w:anchor="compilation_unit">
        <w:r>
          <w:rPr>
            <w:rStyle w:val="Hyperlink"/>
            <w:rFonts w:ascii="DejaVu Sans Condensed" w:hAnsi="DejaVu Sans Condensed"/>
            <w:sz w:val="16"/>
            <w:szCs w:val="16"/>
          </w:rPr>
          <w:t>compilation_unit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3" w:name="compilation_unit"/>
      <w:r>
        <w:rPr>
          <w:rFonts w:ascii="DejaVu Sans Condensed" w:hAnsi="DejaVu Sans Condensed"/>
          <w:sz w:val="16"/>
          <w:szCs w:val="16"/>
        </w:rPr>
        <w:t>compilation_unit</w:t>
      </w:r>
      <w:bookmarkEnd w:id="3"/>
      <w:r>
        <w:rPr>
          <w:rFonts w:ascii="DejaVu Sans Condensed" w:hAnsi="DejaVu Sans Condensed"/>
          <w:sz w:val="16"/>
          <w:szCs w:val="16"/>
        </w:rPr>
        <w:tab/>
        <w:t>=&gt;</w:t>
        <w:tab/>
      </w:r>
      <w:hyperlink w:anchor="explications_compilation_unit">
        <w:r>
          <w:rPr>
            <w:rStyle w:val="Hyperlink"/>
            <w:rFonts w:ascii="DejaVu Sans Condensed" w:hAnsi="DejaVu Sans Condensed"/>
            <w:sz w:val="12"/>
            <w:szCs w:val="12"/>
          </w:rPr>
          <w:t>(explications)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as_context_elem_s</w:t>
        <w:tab/>
        <w:t>:</w:t>
      </w:r>
      <w:hyperlink w:anchor="context_elem_s">
        <w:r>
          <w:rPr>
            <w:rStyle w:val="Hyperlink"/>
            <w:rFonts w:ascii="DejaVu Sans Condensed" w:hAnsi="DejaVu Sans Condensed"/>
            <w:sz w:val="16"/>
            <w:szCs w:val="16"/>
          </w:rPr>
          <w:t>context_elem_s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as_all_decl</w:t>
        <w:tab/>
        <w:t>:</w:t>
      </w:r>
      <w:hyperlink w:anchor="ALL_DECL">
        <w:r>
          <w:rPr>
            <w:rStyle w:val="Hyperlink"/>
            <w:rFonts w:ascii="DejaVu Sans Condensed" w:hAnsi="DejaVu Sans Condensed"/>
            <w:sz w:val="16"/>
            <w:szCs w:val="16"/>
          </w:rPr>
          <w:t>ALL_DECL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as_pragma_s</w:t>
        <w:tab/>
        <w:t>:</w:t>
      </w:r>
      <w:hyperlink w:anchor="pragma_s">
        <w:r>
          <w:rPr>
            <w:rStyle w:val="Hyperlink"/>
            <w:rFonts w:ascii="DejaVu Sans Condensed" w:hAnsi="DejaVu Sans Condensed"/>
            <w:sz w:val="16"/>
            <w:szCs w:val="16"/>
          </w:rPr>
          <w:t>pragma_s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xd_timestamp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xd_with_list</w:t>
        <w:tab/>
        <w:t>:trans_with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xd_nbr_pages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xd_parent</w:t>
        <w:tab/>
        <w:t>:compilation_unit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xd_lib_name</w:t>
        <w:tab/>
        <w:t>:</w:t>
      </w:r>
      <w:hyperlink w:anchor="symbol_rep">
        <w:r>
          <w:rPr>
            <w:rStyle w:val="Hyperlink"/>
            <w:rFonts w:ascii="DejaVu Sans Condensed" w:hAnsi="DejaVu Sans Condensed"/>
            <w:sz w:val="16"/>
            <w:szCs w:val="16"/>
          </w:rPr>
          <w:t>symbol_rep</w:t>
        </w:r>
      </w:hyperlink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bookmarkStart w:id="4" w:name="pragma_s"/>
      <w:r>
        <w:rPr>
          <w:rFonts w:ascii="DejaVu Sans Condensed" w:hAnsi="DejaVu Sans Condensed"/>
          <w:color w:val="3465A4"/>
          <w:sz w:val="16"/>
          <w:szCs w:val="16"/>
        </w:rPr>
        <w:t>pragma_s</w:t>
      </w:r>
      <w:bookmarkEnd w:id="4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5" w:name="symbol_rep"/>
      <w:r>
        <w:rPr>
          <w:rFonts w:ascii="DejaVu Sans Condensed" w:hAnsi="DejaVu Sans Condensed"/>
          <w:sz w:val="16"/>
          <w:szCs w:val="16"/>
        </w:rPr>
        <w:t>symbol_rep</w:t>
      </w:r>
      <w:bookmarkEnd w:id="5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xd_text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xd_deflist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false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true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nil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list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xd_head</w:t>
        <w:tab/>
        <w:t>:void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xd_tail</w:t>
        <w:tab/>
        <w:t>:void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hash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xd_list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void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E6A39"/>
          <w:sz w:val="14"/>
          <w:szCs w:val="14"/>
        </w:rPr>
        <w:t xml:space="preserve">ALL_SOURCE &gt; </w:t>
      </w:r>
      <w:bookmarkStart w:id="6" w:name="CONTEXT_ELEM"/>
      <w:r>
        <w:rPr>
          <w:rFonts w:ascii="DejaVu Sans Condensed" w:hAnsi="DejaVu Sans Condensed"/>
          <w:b/>
          <w:bCs/>
          <w:color w:val="FF0000"/>
          <w:sz w:val="16"/>
          <w:szCs w:val="16"/>
        </w:rPr>
        <w:t>CONTEXT_ELEM</w:t>
      </w:r>
      <w:bookmarkEnd w:id="6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7" w:name="context_elem_s"/>
      <w:r>
        <w:rPr>
          <w:rFonts w:ascii="DejaVu Sans Condensed" w:hAnsi="DejaVu Sans Condensed"/>
          <w:color w:val="3465A4"/>
          <w:sz w:val="16"/>
          <w:szCs w:val="16"/>
        </w:rPr>
        <w:t>context_elem_s</w:t>
      </w:r>
      <w:bookmarkEnd w:id="7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</w:t>
      </w:r>
      <w:hyperlink w:anchor="CONTEXT_ELEM">
        <w:r>
          <w:rPr>
            <w:rStyle w:val="Hyperlink"/>
            <w:rFonts w:ascii="DejaVu Sans Condensed" w:hAnsi="DejaVu Sans Condensed"/>
            <w:sz w:val="16"/>
            <w:szCs w:val="16"/>
          </w:rPr>
          <w:t>CONTEXT_ELEM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context_pragma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with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as_name_s</w:t>
        <w:tab/>
        <w:t>:</w:t>
      </w:r>
      <w:hyperlink w:anchor="name_s">
        <w:r>
          <w:rPr>
            <w:rStyle w:val="Hyperlink"/>
            <w:rFonts w:ascii="DejaVu Sans Condensed" w:hAnsi="DejaVu Sans Condensed"/>
            <w:sz w:val="16"/>
            <w:szCs w:val="16"/>
          </w:rPr>
          <w:t>name_s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as_use_pragma_s</w:t>
        <w:tab/>
        <w:t>:</w:t>
      </w:r>
      <w:hyperlink w:anchor="use_pragma_s">
        <w:r>
          <w:rPr>
            <w:rStyle w:val="Hyperlink"/>
            <w:rFonts w:ascii="DejaVu Sans Condensed" w:hAnsi="DejaVu Sans Condensed"/>
            <w:sz w:val="16"/>
            <w:szCs w:val="16"/>
          </w:rPr>
          <w:t>use_pragma_s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/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8" w:name="ALL_DECL_Copie_3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ALL_DECL</w:t>
      </w:r>
      <w:bookmarkEnd w:id="8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subunit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as_subunit_body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block_master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sm_stm</w:t>
        <w:tab/>
        <w:t>:STM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9" w:name="ALL_DECL"/>
      <w:r>
        <w:rPr>
          <w:rFonts w:ascii="DejaVu Sans Condensed" w:hAnsi="DejaVu Sans Condensed"/>
          <w:b/>
          <w:bCs/>
          <w:color w:val="069A2E"/>
          <w:sz w:val="14"/>
          <w:szCs w:val="14"/>
        </w:rPr>
        <w:t>ALL_DECL</w:t>
      </w:r>
      <w:bookmarkEnd w:id="9"/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 &gt; </w:t>
      </w:r>
      <w:bookmarkStart w:id="10" w:name="ITEM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ITEM</w:t>
      </w:r>
      <w:bookmarkEnd w:id="10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1" w:name="item_s"/>
      <w:r>
        <w:rPr>
          <w:rFonts w:ascii="DejaVu Sans Condensed" w:hAnsi="DejaVu Sans Condensed"/>
          <w:color w:val="3465A4"/>
          <w:sz w:val="16"/>
          <w:szCs w:val="16"/>
        </w:rPr>
        <w:t>item_s</w:t>
      </w:r>
      <w:bookmarkEnd w:id="11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</w:t>
      </w:r>
      <w:hyperlink w:anchor="ITEM">
        <w:r>
          <w:rPr>
            <w:rStyle w:val="Hyperlink"/>
            <w:rFonts w:ascii="DejaVu Sans Condensed" w:hAnsi="DejaVu Sans Condensed"/>
            <w:sz w:val="16"/>
            <w:szCs w:val="16"/>
          </w:rPr>
          <w:t>ITEM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12" w:name="ALL_DECL_Copie_4"/>
      <w:r>
        <w:rPr>
          <w:rFonts w:ascii="DejaVu Sans Condensed" w:hAnsi="DejaVu Sans Condensed"/>
          <w:b/>
          <w:bCs/>
          <w:color w:val="069A2E"/>
          <w:sz w:val="14"/>
          <w:szCs w:val="14"/>
        </w:rPr>
        <w:t>ALL_DECL</w:t>
      </w:r>
      <w:bookmarkEnd w:id="12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bookmarkStart w:id="13" w:name="ITEM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ITEM</w:t>
      </w:r>
      <w:bookmarkEnd w:id="13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b/>
          <w:bCs/>
          <w:color w:val="FF0000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4" w:name="__DdeLink__3343_478744637"/>
      <w:bookmarkStart w:id="15" w:name="subprogram_body"/>
      <w:r>
        <w:rPr>
          <w:rFonts w:ascii="DejaVu Sans Condensed" w:hAnsi="DejaVu Sans Condensed"/>
          <w:sz w:val="16"/>
          <w:szCs w:val="16"/>
        </w:rPr>
        <w:t>subprogram_body</w:t>
      </w:r>
      <w:bookmarkEnd w:id="14"/>
      <w:bookmarkEnd w:id="15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as_body</w:t>
        <w:tab/>
        <w:t>:</w:t>
      </w:r>
      <w:hyperlink w:anchor="BODY">
        <w:r>
          <w:rPr>
            <w:rStyle w:val="Hyperlink"/>
            <w:rFonts w:ascii="DejaVu Sans Condensed" w:hAnsi="DejaVu Sans Condensed"/>
            <w:sz w:val="16"/>
            <w:szCs w:val="16"/>
          </w:rPr>
          <w:t>BODY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as_header</w:t>
        <w:tab/>
        <w:t>:</w:t>
      </w:r>
      <w:hyperlink w:anchor="procedure_spec">
        <w:r>
          <w:rPr>
            <w:rStyle w:val="Hyperlink"/>
            <w:rFonts w:ascii="DejaVu Sans Condensed" w:hAnsi="DejaVu Sans Condensed"/>
            <w:sz w:val="16"/>
            <w:szCs w:val="16"/>
          </w:rPr>
          <w:t>HEADER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package_body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as_body</w:t>
        <w:tab/>
        <w:t>:</w:t>
      </w:r>
      <w:hyperlink w:anchor="BODY">
        <w:r>
          <w:rPr>
            <w:rStyle w:val="Hyperlink"/>
            <w:rFonts w:ascii="DejaVu Sans Condensed" w:hAnsi="DejaVu Sans Condensed"/>
            <w:sz w:val="16"/>
            <w:szCs w:val="16"/>
          </w:rPr>
          <w:t>BODY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task_body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as_body</w:t>
        <w:tab/>
        <w:t>:</w:t>
      </w:r>
      <w:hyperlink w:anchor="BODY">
        <w:r>
          <w:rPr>
            <w:rStyle w:val="Hyperlink"/>
            <w:rFonts w:ascii="DejaVu Sans Condensed" w:hAnsi="DejaVu Sans Condensed"/>
            <w:sz w:val="16"/>
            <w:szCs w:val="16"/>
          </w:rPr>
          <w:t>BODY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ALL_DECL &gt; ITEM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decl_s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null_comp_decl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ALL_DECL 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&gt; DECL &gt;</w:t>
      </w:r>
      <w:r>
        <w:rPr>
          <w:rFonts w:ascii="DejaVu Sans Condensed" w:hAnsi="DejaVu Sans Condensed"/>
          <w:b/>
          <w:bCs/>
          <w:color w:val="168253"/>
          <w:sz w:val="16"/>
          <w:szCs w:val="16"/>
        </w:rPr>
        <w:t xml:space="preserve">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ID_DECL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6" w:name="__DdeLink__3352_478744637"/>
      <w:r>
        <w:rPr>
          <w:rFonts w:ascii="DejaVu Sans Condensed" w:hAnsi="DejaVu Sans Condensed"/>
          <w:sz w:val="16"/>
          <w:szCs w:val="16"/>
        </w:rPr>
        <w:t>type_decl</w:t>
      </w:r>
      <w:bookmarkEnd w:id="16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as_dscrmt_decl_s</w:t>
        <w:tab/>
        <w:t>:dscrmt_decl_s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as_type_def</w:t>
        <w:tab/>
        <w:t>:</w:t>
      </w:r>
      <w:hyperlink w:anchor="TYPE_DEF">
        <w:r>
          <w:rPr>
            <w:rStyle w:val="Hyperlink"/>
            <w:rFonts w:ascii="DejaVu Sans Condensed" w:hAnsi="DejaVu Sans Condensed"/>
            <w:sz w:val="16"/>
            <w:szCs w:val="16"/>
          </w:rPr>
          <w:t>TYPE_DEF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7" w:name="__DdeLink__3893_478744637"/>
      <w:r>
        <w:rPr>
          <w:rFonts w:ascii="DejaVu Sans Condensed" w:hAnsi="DejaVu Sans Condensed"/>
          <w:sz w:val="16"/>
          <w:szCs w:val="16"/>
        </w:rPr>
        <w:t>subtype_decl</w:t>
      </w:r>
      <w:bookmarkEnd w:id="17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task_decl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as_decl_s</w:t>
        <w:tab/>
        <w:t>:decl_s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&gt; ALL_DECL 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ID_DECL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SIMPLE_RENAME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renames_obj_decl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as_type_mark_name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renames_exc_decl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&gt; ALL_DECL 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ID_DECL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UNIT_DECL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8" w:name="__DdeLink__3347_478744637"/>
      <w:r>
        <w:rPr>
          <w:rFonts w:ascii="DejaVu Sans Condensed" w:hAnsi="DejaVu Sans Condensed"/>
          <w:sz w:val="16"/>
          <w:szCs w:val="16"/>
        </w:rPr>
        <w:t>generic_decl</w:t>
      </w:r>
      <w:bookmarkEnd w:id="18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as_header</w:t>
        <w:tab/>
        <w:t>:</w:t>
      </w:r>
      <w:hyperlink w:anchor="HEADER">
        <w:r>
          <w:rPr>
            <w:rStyle w:val="Hyperlink"/>
            <w:rFonts w:ascii="DejaVu Sans Condensed" w:hAnsi="DejaVu Sans Condensed"/>
            <w:sz w:val="16"/>
            <w:szCs w:val="16"/>
          </w:rPr>
          <w:t>HEADER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as_item_s</w:t>
        <w:tab/>
        <w:t>:item_s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ID_DECL &gt; UNIT_DECL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NON_GENERIC_DECL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19" w:name="__DdeLink__3345_478744637"/>
      <w:r>
        <w:rPr>
          <w:rFonts w:ascii="DejaVu Sans Condensed" w:hAnsi="DejaVu Sans Condensed"/>
          <w:sz w:val="16"/>
          <w:szCs w:val="16"/>
        </w:rPr>
        <w:t>subprog_entry_decl</w:t>
      </w:r>
      <w:bookmarkEnd w:id="19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as_header</w:t>
        <w:tab/>
        <w:t>:</w:t>
      </w:r>
      <w:hyperlink w:anchor="procedure_spec">
        <w:r>
          <w:rPr>
            <w:rStyle w:val="Hyperlink"/>
            <w:rFonts w:ascii="DejaVu Sans Condensed" w:hAnsi="DejaVu Sans Condensed"/>
            <w:sz w:val="16"/>
            <w:szCs w:val="16"/>
          </w:rPr>
          <w:t>HEADER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as_unit_kind</w:t>
        <w:tab/>
        <w:t>:</w:t>
      </w:r>
      <w:hyperlink w:anchor="UNIT_KIND">
        <w:r>
          <w:rPr>
            <w:rStyle w:val="Hyperlink"/>
            <w:rFonts w:ascii="DejaVu Sans Condensed" w:hAnsi="DejaVu Sans Condensed"/>
            <w:sz w:val="16"/>
            <w:szCs w:val="16"/>
          </w:rPr>
          <w:t>UNIT_KIND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package_decl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as_header</w:t>
        <w:tab/>
        <w:t>:</w:t>
      </w:r>
      <w:hyperlink w:anchor="package_spec">
        <w:r>
          <w:rPr>
            <w:rStyle w:val="Hyperlink"/>
            <w:rFonts w:ascii="DejaVu Sans Condensed" w:hAnsi="DejaVu Sans Condensed"/>
            <w:sz w:val="16"/>
            <w:szCs w:val="16"/>
          </w:rPr>
          <w:t>HEADER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as_unit_kind</w:t>
        <w:tab/>
        <w:t>:</w:t>
      </w:r>
      <w:hyperlink w:anchor="UNIT_KIND">
        <w:r>
          <w:rPr>
            <w:rStyle w:val="Hyperlink"/>
            <w:rFonts w:ascii="DejaVu Sans Condensed" w:hAnsi="DejaVu Sans Condensed"/>
            <w:sz w:val="16"/>
            <w:szCs w:val="16"/>
          </w:rPr>
          <w:t>UNIT_KIND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>D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ECL &gt; ITEM &gt; 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ID_S_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exception_decl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0" w:name="deferred_constant_decl"/>
      <w:r>
        <w:rPr>
          <w:rFonts w:ascii="DejaVu Sans Condensed" w:hAnsi="DejaVu Sans Condensed"/>
          <w:sz w:val="16"/>
          <w:szCs w:val="16"/>
        </w:rPr>
        <w:t>deferred_constant_decl</w:t>
      </w:r>
      <w:bookmarkEnd w:id="20"/>
      <w:r>
        <w:rPr>
          <w:rFonts w:ascii="DejaVu Sans Condensed" w:hAnsi="DejaVu Sans Condensed"/>
          <w:sz w:val="16"/>
          <w:szCs w:val="16"/>
        </w:rPr>
        <w:tab/>
        <w:t>=&gt;</w:t>
        <w:tab/>
      </w:r>
      <w:hyperlink w:anchor="explications__deferred_constant_decl ">
        <w:r>
          <w:rPr>
            <w:rStyle w:val="Hyperlink"/>
            <w:rFonts w:ascii="DejaVu Sans Condensed" w:hAnsi="DejaVu Sans Condensed"/>
            <w:sz w:val="12"/>
            <w:szCs w:val="12"/>
          </w:rPr>
          <w:t>(explications)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ID_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S_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_DECL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EXP_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1" w:name="__DdeLink__3350_478744637"/>
      <w:bookmarkStart w:id="22" w:name="number_decl"/>
      <w:r>
        <w:rPr>
          <w:rFonts w:ascii="DejaVu Sans Condensed" w:hAnsi="DejaVu Sans Condensed"/>
          <w:sz w:val="16"/>
          <w:szCs w:val="16"/>
        </w:rPr>
        <w:t>number_decl</w:t>
      </w:r>
      <w:bookmarkEnd w:id="21"/>
      <w:bookmarkEnd w:id="22"/>
      <w:r>
        <w:rPr>
          <w:rFonts w:ascii="DejaVu Sans Condensed" w:hAnsi="DejaVu Sans Condensed"/>
          <w:sz w:val="16"/>
          <w:szCs w:val="16"/>
        </w:rPr>
        <w:tab/>
        <w:t>=&gt;</w:t>
        <w:tab/>
      </w:r>
      <w:hyperlink w:anchor="explications_number_decl">
        <w:r>
          <w:rPr>
            <w:rStyle w:val="Hyperlink"/>
            <w:rFonts w:ascii="DejaVu Sans Condensed" w:hAnsi="DejaVu Sans Condensed"/>
            <w:sz w:val="16"/>
            <w:szCs w:val="16"/>
          </w:rPr>
          <w:t>(explications)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ID_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S_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_DECL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EXP_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OBJECT_DECL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3" w:name="__DdeLink__3895_478744637"/>
      <w:r>
        <w:rPr>
          <w:rFonts w:ascii="DejaVu Sans Condensed" w:hAnsi="DejaVu Sans Condensed"/>
          <w:sz w:val="16"/>
          <w:szCs w:val="16"/>
        </w:rPr>
        <w:t>constant_decl</w:t>
      </w:r>
      <w:bookmarkEnd w:id="23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as_type_def</w:t>
        <w:tab/>
        <w:t>:</w:t>
      </w:r>
      <w:hyperlink w:anchor="TYPE_DEF">
        <w:r>
          <w:rPr>
            <w:rStyle w:val="Hyperlink"/>
            <w:rFonts w:ascii="DejaVu Sans Condensed" w:hAnsi="DejaVu Sans Condensed"/>
            <w:sz w:val="16"/>
            <w:szCs w:val="16"/>
          </w:rPr>
          <w:t>TYPE_DEF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variable_decl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as_type_def</w:t>
        <w:tab/>
        <w:t>:</w:t>
      </w:r>
      <w:hyperlink w:anchor="TYPE_DEF">
        <w:r>
          <w:rPr>
            <w:rStyle w:val="Hyperlink"/>
            <w:rFonts w:ascii="DejaVu Sans Condensed" w:hAnsi="DejaVu Sans Condensed"/>
            <w:sz w:val="16"/>
            <w:szCs w:val="16"/>
          </w:rPr>
          <w:t>TYPE_DEF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ALL_DECL 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4" w:name="record_rep"/>
      <w:r>
        <w:rPr>
          <w:rFonts w:ascii="DejaVu Sans Condensed" w:hAnsi="DejaVu Sans Condensed"/>
          <w:sz w:val="16"/>
          <w:szCs w:val="16"/>
        </w:rPr>
        <w:t>record_rep</w:t>
      </w:r>
      <w:bookmarkEnd w:id="24"/>
      <w:r>
        <w:rPr>
          <w:rFonts w:ascii="DejaVu Sans Condensed" w:hAnsi="DejaVu Sans Condensed"/>
          <w:sz w:val="16"/>
          <w:szCs w:val="16"/>
        </w:rPr>
        <w:tab/>
        <w:t>=&gt;</w:t>
        <w:tab/>
      </w:r>
      <w:hyperlink w:anchor="explications_record_rep">
        <w:r>
          <w:rPr>
            <w:rStyle w:val="Hyperlink"/>
            <w:rFonts w:ascii="DejaVu Sans Condensed" w:hAnsi="DejaVu Sans Condensed"/>
            <w:sz w:val="12"/>
            <w:szCs w:val="12"/>
          </w:rPr>
          <w:t>(explications)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as_alignment_clause</w:t>
        <w:tab/>
        <w:t>:</w:t>
      </w:r>
      <w:hyperlink w:anchor="ALIGNMENT_CLAUSE">
        <w:r>
          <w:rPr>
            <w:rStyle w:val="Hyperlink"/>
            <w:rFonts w:ascii="DejaVu Sans Condensed" w:hAnsi="DejaVu Sans Condensed"/>
            <w:sz w:val="16"/>
            <w:szCs w:val="16"/>
          </w:rPr>
          <w:t>ALIGNMENT_CLAUSE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as_comp_rep_s</w:t>
        <w:tab/>
        <w:t>:</w:t>
      </w:r>
      <w:hyperlink w:anchor="COMP_REP_ELEM">
        <w:r>
          <w:rPr>
            <w:rStyle w:val="Hyperlink"/>
            <w:rFonts w:ascii="DejaVu Sans Condensed" w:hAnsi="DejaVu Sans Condensed"/>
            <w:sz w:val="16"/>
            <w:szCs w:val="16"/>
          </w:rPr>
          <w:t>comp_rep_s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ALL_DECL &gt; ITEM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DECL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REP &gt;</w:t>
      </w:r>
      <w:r>
        <w:rPr>
          <w:rFonts w:ascii="DejaVu Sans Condensed" w:hAnsi="DejaVu Sans Condensed"/>
          <w:b/>
          <w:bCs/>
          <w:color w:val="168253"/>
          <w:sz w:val="18"/>
          <w:szCs w:val="18"/>
        </w:rPr>
        <w:t xml:space="preserve">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NAMED_REP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5" w:name="address"/>
      <w:r>
        <w:rPr>
          <w:rFonts w:ascii="DejaVu Sans Condensed" w:hAnsi="DejaVu Sans Condensed"/>
          <w:sz w:val="16"/>
          <w:szCs w:val="16"/>
        </w:rPr>
        <w:t>address</w:t>
      </w:r>
      <w:bookmarkEnd w:id="25"/>
      <w:r>
        <w:rPr>
          <w:rFonts w:ascii="DejaVu Sans Condensed" w:hAnsi="DejaVu Sans Condensed"/>
          <w:sz w:val="16"/>
          <w:szCs w:val="16"/>
        </w:rPr>
        <w:tab/>
        <w:t>=&gt;</w:t>
        <w:tab/>
      </w:r>
      <w:hyperlink w:anchor="explications_address">
        <w:r>
          <w:rPr>
            <w:rStyle w:val="Hyperlink"/>
            <w:rFonts w:ascii="DejaVu Sans Condensed" w:hAnsi="DejaVu Sans Condensed"/>
            <w:sz w:val="12"/>
            <w:szCs w:val="12"/>
          </w:rPr>
          <w:t>(explications)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length_enum_rep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ALL_DECL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ITEM &gt; DECL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USE_PRAGMA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FF0000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6" w:name="use_pragma_s"/>
      <w:r>
        <w:rPr>
          <w:rFonts w:ascii="DejaVu Sans Condensed" w:hAnsi="DejaVu Sans Condensed"/>
          <w:color w:val="3465A4"/>
          <w:sz w:val="16"/>
          <w:szCs w:val="16"/>
        </w:rPr>
        <w:t>use_pragma_s</w:t>
      </w:r>
      <w:bookmarkEnd w:id="26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:USE_PRAGMA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as_name_s</w:t>
        <w:tab/>
        <w:t>:name_s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as_used_name_id</w:t>
        <w:tab/>
        <w:t>:used_name_id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ALL_DECL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ITEM &gt; 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DSCRMT_PARAM_DECL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dscrmt_decl_s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:dscrmt_decl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7" w:name="__DdeLink__3354_478744637"/>
      <w:r>
        <w:rPr>
          <w:rFonts w:ascii="DejaVu Sans Condensed" w:hAnsi="DejaVu Sans Condensed"/>
          <w:sz w:val="16"/>
          <w:szCs w:val="16"/>
        </w:rPr>
        <w:t>dscrmt_decl</w:t>
      </w:r>
      <w:bookmarkEnd w:id="27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>ALL_SOURCE &gt;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 ALL_DECL &gt;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>ITE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M &gt; 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DSCRMT_PARAM_DECL &gt; </w:t>
      </w:r>
      <w:bookmarkStart w:id="28" w:name="PARAM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PARAM</w:t>
      </w:r>
      <w:bookmarkEnd w:id="28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29" w:name="param_s"/>
      <w:r>
        <w:rPr>
          <w:rFonts w:ascii="DejaVu Sans Condensed" w:hAnsi="DejaVu Sans Condensed"/>
          <w:color w:val="3465A4"/>
          <w:sz w:val="16"/>
          <w:szCs w:val="16"/>
        </w:rPr>
        <w:t>param_s</w:t>
      </w:r>
      <w:bookmarkEnd w:id="29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</w:t>
      </w:r>
      <w:hyperlink w:anchor="PARAM">
        <w:r>
          <w:rPr>
            <w:rStyle w:val="Hyperlink"/>
            <w:rFonts w:ascii="DejaVu Sans Condensed" w:hAnsi="DejaVu Sans Condensed"/>
            <w:sz w:val="16"/>
            <w:szCs w:val="16"/>
          </w:rPr>
          <w:t>PARAM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lx_default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out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in_out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30" w:name="ALIGNMENT_CLAUSE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ALIGNMENT_CLAUSE</w:t>
      </w:r>
      <w:bookmarkEnd w:id="30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alignment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as_pragma_s</w:t>
        <w:tab/>
        <w:t>:pragma_s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31" w:name="COMP_REP_ELEM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COMP_REP_ELEM</w:t>
      </w:r>
      <w:bookmarkEnd w:id="31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comp_rep_s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:COMP_REP_ELEM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comp_rep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comp_rep_pragma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32" w:name="HEADER"/>
      <w:bookmarkStart w:id="33" w:name="ALL_DECL_Copie_2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H</w:t>
      </w:r>
      <w:bookmarkEnd w:id="33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EADER</w:t>
      </w:r>
      <w:bookmarkEnd w:id="32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34" w:name="package_spec"/>
      <w:r>
        <w:rPr>
          <w:rFonts w:ascii="DejaVu Sans Condensed" w:hAnsi="DejaVu Sans Condensed"/>
          <w:sz w:val="16"/>
          <w:szCs w:val="16"/>
        </w:rPr>
        <w:t>package_spec</w:t>
      </w:r>
      <w:bookmarkEnd w:id="34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as_decl_s1</w:t>
        <w:tab/>
        <w:t>:decl_s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as_decl_s2</w:t>
        <w:tab/>
        <w:t>:decl_s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xd_body_is_required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35" w:name="HEADER_Copie_2"/>
      <w:bookmarkStart w:id="36" w:name="ALL_DECL_Copie_2_Copie_2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H</w:t>
      </w:r>
      <w:bookmarkEnd w:id="36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EADER</w:t>
      </w:r>
      <w:bookmarkEnd w:id="35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SUBP_ENTRY_</w:t>
      </w:r>
      <w:bookmarkStart w:id="37" w:name="HEADER_Copie_1"/>
      <w:bookmarkStart w:id="38" w:name="ALL_DECL_Copie_2_Copie_1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H</w:t>
      </w:r>
      <w:bookmarkEnd w:id="38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EADER</w:t>
      </w:r>
      <w:bookmarkEnd w:id="37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39" w:name="procedure_spec"/>
      <w:r>
        <w:rPr>
          <w:rFonts w:ascii="DejaVu Sans Condensed" w:hAnsi="DejaVu Sans Condensed"/>
          <w:sz w:val="16"/>
          <w:szCs w:val="16"/>
        </w:rPr>
        <w:t>procedure_spec</w:t>
      </w:r>
      <w:bookmarkEnd w:id="39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as_param_s</w:t>
        <w:tab/>
        <w:t>:</w:t>
      </w:r>
      <w:hyperlink w:anchor="param_s">
        <w:r>
          <w:rPr>
            <w:rStyle w:val="Hyperlink"/>
            <w:rFonts w:ascii="DejaVu Sans Condensed" w:hAnsi="DejaVu Sans Condensed"/>
            <w:sz w:val="16"/>
            <w:szCs w:val="16"/>
          </w:rPr>
          <w:t>param_s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function_spec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as_param_s</w:t>
        <w:tab/>
        <w:t>:</w:t>
      </w:r>
      <w:hyperlink w:anchor="param_s">
        <w:r>
          <w:rPr>
            <w:rStyle w:val="Hyperlink"/>
            <w:rFonts w:ascii="DejaVu Sans Condensed" w:hAnsi="DejaVu Sans Condensed"/>
            <w:sz w:val="16"/>
            <w:szCs w:val="16"/>
          </w:rPr>
          <w:t>param_s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entry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as_param_s</w:t>
        <w:tab/>
        <w:t>:</w:t>
      </w:r>
      <w:hyperlink w:anchor="param_s">
        <w:r>
          <w:rPr>
            <w:rStyle w:val="Hyperlink"/>
            <w:rFonts w:ascii="DejaVu Sans Condensed" w:hAnsi="DejaVu Sans Condensed"/>
            <w:sz w:val="16"/>
            <w:szCs w:val="16"/>
          </w:rPr>
          <w:t>param_s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bookmarkStart w:id="40" w:name="ALL_DECL_Copie_1"/>
      <w:bookmarkEnd w:id="40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UNIT_DESC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</w:t>
      </w:r>
      <w:bookmarkStart w:id="41" w:name="BODY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BODY</w:t>
      </w:r>
      <w:bookmarkEnd w:id="41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block_body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as_item_s</w:t>
        <w:tab/>
        <w:t>:</w:t>
      </w:r>
      <w:hyperlink w:anchor="item_s">
        <w:r>
          <w:rPr>
            <w:rStyle w:val="Hyperlink"/>
            <w:rFonts w:ascii="DejaVu Sans Condensed" w:hAnsi="DejaVu Sans Condensed"/>
            <w:sz w:val="16"/>
            <w:szCs w:val="16"/>
          </w:rPr>
          <w:t>item_s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</w:t>
      </w:r>
      <w:hyperlink w:anchor="stm_s">
        <w:r>
          <w:rPr>
            <w:rStyle w:val="Hyperlink"/>
            <w:rFonts w:ascii="DejaVu Sans Condensed" w:hAnsi="DejaVu Sans Condensed"/>
            <w:sz w:val="16"/>
            <w:szCs w:val="16"/>
          </w:rPr>
          <w:t>stm_s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as_alternative_s</w:t>
        <w:tab/>
        <w:t>:</w:t>
      </w:r>
      <w:hyperlink w:anchor="ALTERNATIVE_ELEM">
        <w:r>
          <w:rPr>
            <w:rStyle w:val="Hyperlink"/>
            <w:rFonts w:ascii="DejaVu Sans Condensed" w:hAnsi="DejaVu Sans Condensed"/>
            <w:sz w:val="16"/>
            <w:szCs w:val="16"/>
          </w:rPr>
          <w:t>alternative_s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cd_return_label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cd_result_offset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stub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42" w:name="ALTERNATIVE_ELEM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ALTERNATIVE_ELEM</w:t>
      </w:r>
      <w:bookmarkEnd w:id="42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alternative_s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:ALTERNATIVE_ELEM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alternative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as_choice_s</w:t>
        <w:tab/>
        <w:t>:</w:t>
      </w:r>
      <w:hyperlink w:anchor="CHOICE">
        <w:r>
          <w:rPr>
            <w:rStyle w:val="Hyperlink"/>
            <w:rFonts w:ascii="DejaVu Sans Condensed" w:hAnsi="DejaVu Sans Condensed"/>
            <w:sz w:val="16"/>
            <w:szCs w:val="16"/>
          </w:rPr>
          <w:t>choice_s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alternative_pragma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43" w:name="CHOICE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CHOICE</w:t>
      </w:r>
      <w:bookmarkEnd w:id="43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choice_s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:CHOICE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cd_label</w:t>
        <w:tab/>
        <w:t>:Integer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choice_exp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choice_range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choice_others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bookmarkStart w:id="44" w:name="ALL_DECL_Copie_1_Copie_1"/>
      <w:bookmarkEnd w:id="44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UNIT_DESC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 </w:t>
      </w:r>
      <w:r>
        <w:rPr>
          <w:rFonts w:ascii="DejaVu Sans Condensed" w:hAnsi="DejaVu Sans Condensed"/>
          <w:b/>
          <w:bCs/>
          <w:color w:val="069A2E"/>
          <w:sz w:val="14"/>
          <w:szCs w:val="14"/>
        </w:rPr>
        <w:t xml:space="preserve">&gt; </w:t>
      </w:r>
      <w:bookmarkStart w:id="45" w:name="UNIT_KIND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UNIT_KIND</w:t>
      </w:r>
      <w:bookmarkEnd w:id="45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renames_unit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instantiation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sm_decl_s</w:t>
        <w:tab/>
        <w:t>:decl_s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name_default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box_default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no_default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46" w:name="TYPE_DEF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TYPE_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DEF</w:t>
      </w:r>
      <w:bookmarkEnd w:id="46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enumeration_def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as_enum_literal_s</w:t>
        <w:tab/>
        <w:t>:enum_literal_s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record_def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as_comp_list</w:t>
        <w:tab/>
        <w:t>:</w:t>
      </w:r>
      <w:hyperlink w:anchor="comp_list">
        <w:r>
          <w:rPr>
            <w:rStyle w:val="Hyperlink"/>
            <w:rFonts w:ascii="DejaVu Sans Condensed" w:hAnsi="DejaVu Sans Condensed"/>
            <w:sz w:val="16"/>
            <w:szCs w:val="16"/>
          </w:rPr>
          <w:t>comp_list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formal_integer_def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formal_fixed_def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formal_float_def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private_def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l_private_def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47" w:name="TYPE_DEF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ALL_SOURCE &gt; T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YPE_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DEF</w:t>
      </w:r>
      <w:bookmarkEnd w:id="47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CONSTRAINED_DEF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subtype_indication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as_constraint</w:t>
        <w:tab/>
        <w:t>:</w:t>
      </w:r>
      <w:hyperlink w:anchor="CONSTRAINT">
        <w:r>
          <w:rPr>
            <w:rStyle w:val="Hyperlink"/>
            <w:rFonts w:ascii="DejaVu Sans Condensed" w:hAnsi="DejaVu Sans Condensed"/>
            <w:sz w:val="16"/>
            <w:szCs w:val="16"/>
          </w:rPr>
          <w:t>CONSTRAINT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integer_def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as_constraint</w:t>
        <w:tab/>
        <w:t>:</w:t>
      </w:r>
      <w:hyperlink w:anchor="CONSTRAINT">
        <w:r>
          <w:rPr>
            <w:rStyle w:val="Hyperlink"/>
            <w:rFonts w:ascii="DejaVu Sans Condensed" w:hAnsi="DejaVu Sans Condensed"/>
            <w:sz w:val="16"/>
            <w:szCs w:val="16"/>
          </w:rPr>
          <w:t>CONSTRAINT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float_def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as_constraint</w:t>
        <w:tab/>
        <w:t>:</w:t>
      </w:r>
      <w:hyperlink w:anchor="CONSTRAINT">
        <w:r>
          <w:rPr>
            <w:rStyle w:val="Hyperlink"/>
            <w:rFonts w:ascii="DejaVu Sans Condensed" w:hAnsi="DejaVu Sans Condensed"/>
            <w:sz w:val="16"/>
            <w:szCs w:val="16"/>
          </w:rPr>
          <w:t>CONSTRAINT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fixed_def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as_constraint</w:t>
        <w:tab/>
        <w:t>:</w:t>
      </w:r>
      <w:hyperlink w:anchor="CONSTRAINT">
        <w:r>
          <w:rPr>
            <w:rStyle w:val="Hyperlink"/>
            <w:rFonts w:ascii="DejaVu Sans Condensed" w:hAnsi="DejaVu Sans Condensed"/>
            <w:sz w:val="16"/>
            <w:szCs w:val="16"/>
          </w:rPr>
          <w:t>CONSTRAINT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ALL_SOURCE &gt; T</w:t>
      </w:r>
      <w:bookmarkStart w:id="48" w:name="TYPE_DEF_Copie_1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YPE_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DEF</w:t>
      </w:r>
      <w:bookmarkEnd w:id="48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ARR_ACC_DER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_DEF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constrained_array_def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as_constraint</w:t>
        <w:tab/>
        <w:t>:</w:t>
      </w:r>
      <w:hyperlink w:anchor="CONSTRAINT">
        <w:r>
          <w:rPr>
            <w:rStyle w:val="Hyperlink"/>
            <w:rFonts w:ascii="DejaVu Sans Condensed" w:hAnsi="DejaVu Sans Condensed"/>
            <w:sz w:val="16"/>
            <w:szCs w:val="16"/>
          </w:rPr>
          <w:t>CONSTRAINT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unconstrained_array_def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as_index_s</w:t>
        <w:tab/>
        <w:t>:</w:t>
      </w:r>
      <w:hyperlink w:anchor="index">
        <w:r>
          <w:rPr>
            <w:rStyle w:val="Hyperlink"/>
            <w:rFonts w:ascii="DejaVu Sans Condensed" w:hAnsi="DejaVu Sans Condensed"/>
            <w:sz w:val="16"/>
            <w:szCs w:val="16"/>
          </w:rPr>
          <w:t>index_s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access_def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derived_def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xd_derived_subprog_list</w:t>
        <w:tab/>
        <w:t>:SUBPROG_NAME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formal_dscrt_def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49" w:name="index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index</w:t>
      </w:r>
      <w:bookmarkEnd w:id="49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index_s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:index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index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50" w:name="comp_list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comp_list</w:t>
      </w:r>
      <w:bookmarkEnd w:id="50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comp_list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as_decl_s</w:t>
        <w:tab/>
        <w:t>:decl_s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as_variant_part</w:t>
        <w:tab/>
        <w:t>:VARIANT_PART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as_pragma_s</w:t>
        <w:tab/>
        <w:t>:pragma_s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VARIANT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_PART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variant_part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as_variant_s</w:t>
        <w:tab/>
        <w:t>:variant_s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VARIANT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variant_s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:VARIANT_ELEM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variant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as_choice_s</w:t>
        <w:tab/>
        <w:t>:</w:t>
      </w:r>
      <w:hyperlink w:anchor="CHOICE">
        <w:r>
          <w:rPr>
            <w:rStyle w:val="Hyperlink"/>
            <w:rFonts w:ascii="DejaVu Sans Condensed" w:hAnsi="DejaVu Sans Condensed"/>
            <w:sz w:val="16"/>
            <w:szCs w:val="16"/>
          </w:rPr>
          <w:t>choice_s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as_comp_list</w:t>
        <w:tab/>
        <w:t>:comp_list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variant_pragma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51" w:name="CONSTRAINT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CONSTRAINT</w:t>
      </w:r>
      <w:bookmarkEnd w:id="51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index_constraint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as_discrete_range_s</w:t>
        <w:tab/>
        <w:t>:</w:t>
      </w:r>
      <w:hyperlink w:anchor="DISCRETE_RANGE">
        <w:r>
          <w:rPr>
            <w:rStyle w:val="Hyperlink"/>
            <w:rFonts w:ascii="DejaVu Sans Condensed" w:hAnsi="DejaVu Sans Condensed"/>
            <w:sz w:val="16"/>
            <w:szCs w:val="16"/>
          </w:rPr>
          <w:t>discrete_range_s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dscrmt_constraint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CONSTRAINT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</w:t>
      </w:r>
      <w:bookmarkStart w:id="52" w:name="CONSTRAINT_Copie_1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REAL_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C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ONSTRAINT</w:t>
      </w:r>
      <w:bookmarkEnd w:id="52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float_constraint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fixed_constraint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CONSTRAINT &gt; </w:t>
      </w:r>
      <w:bookmarkStart w:id="53" w:name="DISCRETE_RANGE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DISCRETE_RANGE</w:t>
      </w:r>
      <w:bookmarkEnd w:id="53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discrete_range_s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discrete_subtype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CONSTRAINT &gt; </w:t>
      </w:r>
      <w:bookmarkStart w:id="54" w:name="DISCRETE_RANGE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DISCRETE_RANGE</w:t>
      </w:r>
      <w:bookmarkEnd w:id="54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range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as_exp1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as_exp2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range_attribute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as_used_name_id</w:t>
        <w:tab/>
        <w:t>:used_name_id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55" w:name="STM_ELEM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STM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ELEM</w:t>
      </w:r>
      <w:bookmarkEnd w:id="55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56" w:name="stm_s"/>
      <w:r>
        <w:rPr>
          <w:rFonts w:ascii="DejaVu Sans Condensed" w:hAnsi="DejaVu Sans Condensed"/>
          <w:color w:val="3465A4"/>
          <w:sz w:val="16"/>
          <w:szCs w:val="16"/>
        </w:rPr>
        <w:t>stm_s</w:t>
      </w:r>
      <w:bookmarkEnd w:id="56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</w:t>
      </w:r>
      <w:hyperlink w:anchor="STM_ELEM">
        <w:r>
          <w:rPr>
            <w:rStyle w:val="Hyperlink"/>
            <w:rFonts w:ascii="DejaVu Sans Condensed" w:hAnsi="DejaVu Sans Condensed"/>
            <w:sz w:val="16"/>
            <w:szCs w:val="16"/>
          </w:rPr>
          <w:t>STM_ELEM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stm_pragma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57" w:name="STM_ELEM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57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STM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b/>
          <w:bCs/>
          <w:color w:val="FF0000"/>
          <w:sz w:val="18"/>
          <w:szCs w:val="18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null_stm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labeled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as_source_name_s</w:t>
        <w:tab/>
        <w:t>:source_name_s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as_pragma_s</w:t>
        <w:tab/>
        <w:t>:pragma_s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</w:t>
        <w:tab/>
        <w:t>:STM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abort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as_name_s</w:t>
        <w:tab/>
        <w:t>:name_s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accept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as_param_s</w:t>
        <w:tab/>
        <w:t>:param_s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terminate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58" w:name="STM_ELEM_Copie_1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58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CLAUSES_STM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as_test_clause_elem_s</w:t>
        <w:tab/>
        <w:t>:</w:t>
      </w:r>
      <w:hyperlink w:anchor="TEST_CLAUSE_ELEM">
        <w:r>
          <w:rPr>
            <w:rStyle w:val="Hyperlink"/>
            <w:rFonts w:ascii="DejaVu Sans Condensed" w:hAnsi="DejaVu Sans Condensed"/>
            <w:sz w:val="16"/>
            <w:szCs w:val="16"/>
          </w:rPr>
          <w:t>test_clause_elem_s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selective_wait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as_test_clause_elem_s</w:t>
        <w:tab/>
        <w:t>:</w:t>
      </w:r>
      <w:hyperlink w:anchor="TEST_CLAUSE_ELEM">
        <w:r>
          <w:rPr>
            <w:rStyle w:val="Hyperlink"/>
            <w:rFonts w:ascii="DejaVu Sans Condensed" w:hAnsi="DejaVu Sans Condensed"/>
            <w:sz w:val="16"/>
            <w:szCs w:val="16"/>
          </w:rPr>
          <w:t>test_clause_elem_s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59" w:name="STM_ELEM_Copie_1_Copie_1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59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STM_WITH_EXP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return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case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as_alternative_s</w:t>
        <w:tab/>
        <w:t>:</w:t>
      </w:r>
      <w:hyperlink w:anchor="ALTERNATIVE_ELEM">
        <w:r>
          <w:rPr>
            <w:rStyle w:val="Hyperlink"/>
            <w:rFonts w:ascii="DejaVu Sans Condensed" w:hAnsi="DejaVu Sans Condensed"/>
            <w:sz w:val="16"/>
            <w:szCs w:val="16"/>
          </w:rPr>
          <w:t>alternative_s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delay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&gt; </w:t>
      </w:r>
      <w:bookmarkStart w:id="60" w:name="STM_ELEM_Copie_1_Copie_1_Copie_1_Copie_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60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4"/>
          <w:szCs w:val="14"/>
        </w:rPr>
        <w:t xml:space="preserve">STM_WITH_EXP &gt; 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STM_WITH_EXP_NAME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exit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sm_stm</w:t>
        <w:tab/>
        <w:t>:STM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assign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code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61" w:name="STM_ELEM_Copie_1_Copie_1_Copie_1_Copie_2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61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STM_WITH_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goto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raise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br w:type="column"/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62" w:name="STM_ELEM_Copie_1_Copie_1_Copie_1_Copie_3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62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4"/>
          <w:szCs w:val="14"/>
        </w:rPr>
        <w:t>STM_WITH_</w:t>
      </w:r>
      <w:r>
        <w:rPr>
          <w:rFonts w:ascii="DejaVu Sans Condensed" w:hAnsi="DejaVu Sans Condensed"/>
          <w:b/>
          <w:bCs/>
          <w:color w:val="FF0000"/>
          <w:sz w:val="14"/>
          <w:szCs w:val="14"/>
        </w:rPr>
        <w:t>NAME</w:t>
      </w:r>
      <w:r>
        <w:rPr>
          <w:rFonts w:ascii="DejaVu Sans Condensed" w:hAnsi="DejaVu Sans Condensed"/>
          <w:b/>
          <w:bCs/>
          <w:color w:val="FF0000"/>
          <w:sz w:val="14"/>
          <w:szCs w:val="14"/>
        </w:rPr>
        <w:t xml:space="preserve"> &gt; 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CALL_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entry_call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sm_normalized_param_s</w:t>
        <w:tab/>
        <w:t>:exp_s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procedure_call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sm_normalized_param_s</w:t>
        <w:tab/>
        <w:t>:exp_s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63" w:name="STM_ELEM_Copie_1_Copie_1_Copie_1_Copie_4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63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BLOCK_LOOP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loop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as_iteration</w:t>
        <w:tab/>
        <w:t>:</w:t>
      </w:r>
      <w:hyperlink w:anchor="ITERATION">
        <w:r>
          <w:rPr>
            <w:rStyle w:val="Hyperlink"/>
            <w:rFonts w:ascii="DejaVu Sans Condensed" w:hAnsi="DejaVu Sans Condensed"/>
            <w:sz w:val="16"/>
            <w:szCs w:val="16"/>
          </w:rPr>
          <w:t>ITERATION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cd_after_loop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block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as_block_body</w:t>
        <w:tab/>
        <w:t>:block_body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64" w:name="STM_ELEM_Copie_1_Copie_1_Copie_1_Copie_5"/>
      <w:r>
        <w:rPr>
          <w:rFonts w:ascii="DejaVu Sans Condensed" w:hAnsi="DejaVu Sans Condensed"/>
          <w:b/>
          <w:bCs/>
          <w:color w:val="168253"/>
          <w:sz w:val="14"/>
          <w:szCs w:val="14"/>
        </w:rPr>
        <w:t>STM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_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>ELEM</w:t>
      </w:r>
      <w:bookmarkEnd w:id="64"/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 &gt; </w:t>
      </w: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STM &gt; </w:t>
      </w:r>
      <w:r>
        <w:rPr>
          <w:rFonts w:ascii="DejaVu Sans Condensed" w:hAnsi="DejaVu Sans Condensed"/>
          <w:b/>
          <w:bCs/>
          <w:color w:val="FF0000"/>
          <w:sz w:val="18"/>
          <w:szCs w:val="18"/>
        </w:rPr>
        <w:t>ENTRY_STM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cond_entry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as_stm_s1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as_stm_s2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timed_entry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as_stm_s1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as_stm_s2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65" w:name="ITERATION"/>
      <w:r>
        <w:rPr>
          <w:rFonts w:ascii="DejaVu Sans Condensed" w:hAnsi="DejaVu Sans Condensed"/>
          <w:b/>
          <w:bCs/>
          <w:color w:val="FF0000"/>
          <w:sz w:val="18"/>
          <w:szCs w:val="18"/>
        </w:rPr>
        <w:t>ITERATION</w:t>
      </w:r>
      <w:bookmarkEnd w:id="65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for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reverse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while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168253"/>
          <w:sz w:val="14"/>
          <w:szCs w:val="14"/>
        </w:rPr>
        <w:t xml:space="preserve">ALL_SOURCE &gt; </w:t>
      </w:r>
      <w:bookmarkStart w:id="66" w:name="TEST_CLAUSE_ELEM"/>
      <w:r>
        <w:rPr>
          <w:rFonts w:ascii="DejaVu Sans Condensed" w:hAnsi="DejaVu Sans Condensed"/>
          <w:b/>
          <w:bCs/>
          <w:color w:val="FF0000"/>
          <w:sz w:val="16"/>
          <w:szCs w:val="16"/>
        </w:rPr>
        <w:t>TEST_CLAUSE_ELEM</w:t>
      </w:r>
      <w:bookmarkEnd w:id="66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color w:val="3465A4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test_clause_elem_s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:TEST_CLAUSE_ELEM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</w:t>
      </w:r>
      <w:r>
        <w:rPr>
          <w:rFonts w:ascii="DejaVu Sans Condensed" w:hAnsi="DejaVu Sans Condensed"/>
          <w:sz w:val="16"/>
          <w:szCs w:val="16"/>
        </w:rPr>
        <w:t>ond_clause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select_alternative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as_stm_s</w:t>
        <w:tab/>
        <w:t>:stm_s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select_alt_pragma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as_pragma</w:t>
        <w:tab/>
        <w:t>:pragma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FF0000"/>
          <w:sz w:val="16"/>
          <w:szCs w:val="16"/>
        </w:rPr>
        <w:t>GENERAL_ASSOC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general_assoc_s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:GENERAL_ASSOC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named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as_choice_s</w:t>
        <w:tab/>
        <w:t>:choice_s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assoc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as_used_name</w:t>
        <w:tab/>
        <w:t>:USED_NAME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6"/>
          <w:szCs w:val="16"/>
        </w:rPr>
        <w:t xml:space="preserve">GENERAL_ASSOC &gt; </w:t>
      </w:r>
      <w:r>
        <w:rPr>
          <w:rFonts w:ascii="DejaVu Sans Condensed" w:hAnsi="DejaVu Sans Condensed"/>
          <w:b/>
          <w:bCs/>
          <w:color w:val="FF0000"/>
          <w:sz w:val="16"/>
          <w:szCs w:val="16"/>
        </w:rPr>
        <w:t>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exp_s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6"/>
          <w:szCs w:val="16"/>
        </w:rPr>
        <w:t xml:space="preserve">GENERAL_ASSOC &gt; </w:t>
      </w:r>
      <w:r>
        <w:rPr>
          <w:rFonts w:ascii="DejaVu Sans Condensed" w:hAnsi="DejaVu Sans Condensed"/>
          <w:b/>
          <w:bCs/>
          <w:color w:val="069A2E"/>
          <w:sz w:val="16"/>
          <w:szCs w:val="16"/>
        </w:rPr>
        <w:t xml:space="preserve">EXP &gt; </w:t>
      </w:r>
      <w:r>
        <w:rPr>
          <w:rFonts w:ascii="DejaVu Sans Condensed" w:hAnsi="DejaVu Sans Condensed"/>
          <w:b/>
          <w:bCs/>
          <w:color w:val="FF0000"/>
          <w:sz w:val="16"/>
          <w:szCs w:val="16"/>
        </w:rPr>
        <w:t>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bookmarkStart w:id="67" w:name="name_s"/>
      <w:r>
        <w:rPr>
          <w:rFonts w:ascii="DejaVu Sans Condensed" w:hAnsi="DejaVu Sans Condensed"/>
          <w:color w:val="3465A4"/>
          <w:sz w:val="16"/>
          <w:szCs w:val="16"/>
        </w:rPr>
        <w:t>name_s</w:t>
      </w:r>
      <w:bookmarkEnd w:id="67"/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bottom w:val="dotted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used_char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sm_defn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used_object_id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sm_defn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used_op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sm_defn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used_name_id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sm_defn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attribute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as_used_name_id</w:t>
        <w:tab/>
        <w:t>:used_name_id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selected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as_designator</w:t>
        <w:tab/>
        <w:t>:DESIGNATOR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function_call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lx_prefix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sm_normalized_param_s</w:t>
        <w:tab/>
        <w:t>:exp_s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indexed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as_exp_s</w:t>
        <w:tab/>
        <w:t>:exp_s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slice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all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069A2E"/>
          <w:sz w:val="16"/>
          <w:szCs w:val="16"/>
        </w:rPr>
        <w:t xml:space="preserve">GENERAL_ASSOC &gt; </w:t>
      </w:r>
      <w:r>
        <w:rPr>
          <w:rFonts w:ascii="DejaVu Sans Condensed" w:hAnsi="DejaVu Sans Condensed"/>
          <w:b/>
          <w:bCs/>
          <w:color w:val="069A2E"/>
          <w:sz w:val="16"/>
          <w:szCs w:val="16"/>
        </w:rPr>
        <w:t xml:space="preserve">EXP &gt; </w:t>
      </w:r>
      <w:r>
        <w:rPr>
          <w:rFonts w:ascii="DejaVu Sans Condensed" w:hAnsi="DejaVu Sans Condensed"/>
          <w:b/>
          <w:bCs/>
          <w:color w:val="FF0000"/>
          <w:sz w:val="16"/>
          <w:szCs w:val="16"/>
        </w:rPr>
        <w:t>EXP_EXP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qualified_allocator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as_qualified</w:t>
        <w:tab/>
        <w:t>:qualified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subtype_allocator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as_subtype_indication</w:t>
        <w:tab/>
        <w:t>:subtype_indication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sm_desig_type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aggregate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as_general_assoc_s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sm_normalized_comp_s</w:t>
        <w:tab/>
        <w:t>:general_assoc_s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string_literal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sm_discrete_range</w:t>
        <w:tab/>
        <w:t>:DISCRETE_RANGE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numeric_literal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lx_numrep</w:t>
        <w:tab/>
        <w:t>:Number_Rep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null_access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short_circuit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as_exp1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as_short_circuit_op</w:t>
        <w:tab/>
        <w:t>:</w:t>
      </w:r>
      <w:hyperlink w:anchor="SHORT_CIRCUIT_OP">
        <w:r>
          <w:rPr>
            <w:rStyle w:val="Hyperlink"/>
            <w:rFonts w:ascii="DejaVu Sans Condensed" w:hAnsi="DejaVu Sans Condensed"/>
            <w:sz w:val="16"/>
            <w:szCs w:val="16"/>
          </w:rPr>
          <w:t>SHORT_CIRCUIT_OP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as_exp2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parenthesized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conversion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qualified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range_membership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as_membership_op</w:t>
        <w:tab/>
        <w:t>:</w:t>
      </w:r>
      <w:hyperlink w:anchor="MEMBERSHIP_OP">
        <w:r>
          <w:rPr>
            <w:rStyle w:val="Hyperlink"/>
            <w:rFonts w:ascii="DejaVu Sans Condensed" w:hAnsi="DejaVu Sans Condensed"/>
            <w:sz w:val="16"/>
            <w:szCs w:val="16"/>
          </w:rPr>
          <w:t>MEMBERSHIP_OP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type_membership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as_membership_op</w:t>
        <w:tab/>
        <w:t>:</w:t>
      </w:r>
      <w:hyperlink w:anchor="MEMBERSHIP_OP">
        <w:r>
          <w:rPr>
            <w:rStyle w:val="Hyperlink"/>
            <w:rFonts w:ascii="DejaVu Sans Condensed" w:hAnsi="DejaVu Sans Condensed"/>
            <w:sz w:val="16"/>
            <w:szCs w:val="16"/>
          </w:rPr>
          <w:t>MEMBERSHIP_OP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as_name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sm_exp_type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sm_value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sz w:val="16"/>
          <w:szCs w:val="16"/>
        </w:rPr>
      </w:pPr>
      <w:bookmarkStart w:id="68" w:name="SHORT_CIRCUIT_OP"/>
      <w:r>
        <w:rPr>
          <w:rFonts w:ascii="DejaVu Sans Condensed" w:hAnsi="DejaVu Sans Condensed"/>
          <w:b/>
          <w:bCs/>
          <w:color w:val="FF0000"/>
          <w:sz w:val="16"/>
          <w:szCs w:val="16"/>
        </w:rPr>
        <w:t>SHORT_CIRCUIT</w:t>
      </w:r>
      <w:r>
        <w:rPr>
          <w:rFonts w:ascii="DejaVu Sans Condensed" w:hAnsi="DejaVu Sans Condensed"/>
          <w:b/>
          <w:bCs/>
          <w:color w:val="FF0000"/>
          <w:sz w:val="16"/>
          <w:szCs w:val="16"/>
        </w:rPr>
        <w:t>_OP</w:t>
      </w:r>
      <w:bookmarkEnd w:id="68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and_then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or_else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bookmarkStart w:id="69" w:name="MEMBERSHIP_OP"/>
      <w:r>
        <w:rPr>
          <w:rFonts w:ascii="DejaVu Sans Condensed" w:hAnsi="DejaVu Sans Condensed"/>
          <w:b/>
          <w:bCs/>
          <w:color w:val="FF0000"/>
          <w:sz w:val="16"/>
          <w:szCs w:val="16"/>
        </w:rPr>
        <w:t>MEMBERSHIP_OP</w:t>
      </w:r>
      <w:bookmarkEnd w:id="69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in_op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not_in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00A933"/>
          <w:sz w:val="16"/>
          <w:szCs w:val="16"/>
        </w:rPr>
      </w:pPr>
      <w:r>
        <w:rPr>
          <w:rFonts w:ascii="DejaVu Sans Condensed" w:hAnsi="DejaVu Sans Condensed"/>
          <w:b/>
          <w:bCs/>
          <w:color w:val="00A933"/>
          <w:sz w:val="16"/>
          <w:szCs w:val="16"/>
        </w:rPr>
        <w:t>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universal_integer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universal_fixed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universal_real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incomplete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sm_discriminant_s</w:t>
        <w:tab/>
        <w:t>:dscrmt_decl_s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xd_full_type_spec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FF0000"/>
          <w:sz w:val="16"/>
          <w:szCs w:val="16"/>
        </w:rPr>
        <w:t>SCALAR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scalar_s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:SCALAR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enumeration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sm_literal_s</w:t>
        <w:tab/>
        <w:t>:enum_literal_s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Integer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fixed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sm_accuracy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cd_impl_small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float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sm_range</w:t>
        <w:tab/>
        <w:t>:RANGE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sm_accuracy</w:t>
        <w:tab/>
        <w:t>:Value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FF0000"/>
          <w:sz w:val="16"/>
          <w:szCs w:val="16"/>
        </w:rPr>
      </w:pPr>
      <w:r>
        <w:rPr>
          <w:rFonts w:ascii="DejaVu Sans Condensed" w:hAnsi="DejaVu Sans Condensed"/>
          <w:b/>
          <w:bCs/>
          <w:color w:val="FF0000"/>
          <w:sz w:val="16"/>
          <w:szCs w:val="16"/>
        </w:rPr>
        <w:t>CONSTRAINED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constrained_record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sm_depends_on_dscrmt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sm_normalized_dscrmt_s</w:t>
        <w:tab/>
        <w:t>:exp_s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cd_alignment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constrained_array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sm_depends_on_dscrmt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sm_index_subtype_s</w:t>
        <w:tab/>
        <w:t>:scalar_s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cd_alignment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cd_dimensions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constrained_access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sm_depends_on_dscrmt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sm_desig_type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cd_alignment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record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sm_size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sm_is_limited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sm_is_packed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sm_discriminant_s</w:t>
        <w:tab/>
        <w:t>:dscrmt_decl_s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sm_comp_list</w:t>
        <w:tab/>
        <w:t>:comp_list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sm_representation</w:t>
        <w:tab/>
        <w:t>:REP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array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sm_size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sm_is_limited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sm_is_packed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sm_index_s</w:t>
        <w:tab/>
        <w:t>:index_s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sm_comp_type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access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sm_base_type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sm_size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sm_storage_size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sm_is_controlled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sm_desig_type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sm_master</w:t>
        <w:tab/>
        <w:t>:ALL_DECL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cd_constrained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private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sm_discriminant_s</w:t>
        <w:tab/>
        <w:t>:dscrmt_decl_s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l_private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sm_discriminant_s</w:t>
        <w:tab/>
        <w:t>:dscrmt_decl_s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task_spec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sm_derived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sm_is_anonymous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sm_decl_s</w:t>
        <w:tab/>
        <w:t>:decl_s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sm_body</w:t>
        <w:tab/>
        <w:t>:BODY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sm_size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sm_storage_size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xd_stub</w:t>
        <w:tab/>
        <w:t>:stub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real_val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xd_numer</w:t>
        <w:tab/>
        <w:t>:num_val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xd_denom</w:t>
        <w:tab/>
        <w:t>:num_val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trans_with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tw_filename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tw_comp_unit</w:t>
        <w:tab/>
        <w:t>:compilation_unit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lib_info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xd_short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xd_primary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xd_secondary</w:t>
        <w:tab/>
        <w:t>:txtrep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def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xd_header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xd_source_name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xd_region_def</w:t>
        <w:tab/>
        <w:t>:def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xd_is_in_spec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xd_lex_level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xd_is_used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any_access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any_composite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any_string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any_access_of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xd_item</w:t>
        <w:tab/>
        <w:t>:ITEM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any_integer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any_real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implicit_conv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xd_item</w:t>
        <w:tab/>
        <w:t>:ITEM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xd_list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nullary_call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xd_item</w:t>
        <w:tab/>
        <w:t>:ITEM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  <w:r>
        <w:br w:type="page"/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00A933"/>
          <w:sz w:val="16"/>
          <w:szCs w:val="16"/>
        </w:rPr>
        <w:t xml:space="preserve">DEF_NAME &gt; </w:t>
      </w:r>
      <w:r>
        <w:rPr>
          <w:rFonts w:ascii="DejaVu Sans Condensed" w:hAnsi="DejaVu Sans Condensed"/>
          <w:b/>
          <w:bCs/>
          <w:color w:val="00A933"/>
          <w:sz w:val="16"/>
          <w:szCs w:val="16"/>
        </w:rPr>
        <w:t>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3465A4"/>
          <w:sz w:val="16"/>
          <w:szCs w:val="16"/>
        </w:rPr>
        <w:t>source_name_s</w:t>
      </w:r>
      <w:r>
        <w:rPr>
          <w:rFonts w:ascii="DejaVu Sans Condensed" w:hAnsi="DejaVu Sans Condensed"/>
          <w:sz w:val="16"/>
          <w:szCs w:val="16"/>
        </w:rPr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variable_id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sm_renames_obj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sm_is_shared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constant_id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sm_renames_obj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cd_comp_unit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number_id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component_id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sm_comp_rep</w:t>
        <w:tab/>
        <w:t>:COMP_REP_ELEM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discriminant_id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sm_comp_rep</w:t>
        <w:tab/>
        <w:t>:COMP_REP_ELEM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in_out_id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cd_addr_offset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cd_val_offset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out_id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sm_init_exp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cd_addr_offset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cd_val_offset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enum_literal_s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</w:t>
      </w:r>
      <w:hyperlink w:anchor="ENUM_LITERAL">
        <w:r>
          <w:rPr>
            <w:rStyle w:val="Hyperlink"/>
            <w:rFonts w:ascii="DejaVu Sans Condensed" w:hAnsi="DejaVu Sans Condensed"/>
            <w:sz w:val="16"/>
            <w:szCs w:val="16"/>
          </w:rPr>
          <w:t>ENUM_LITERAL</w:t>
        </w:r>
      </w:hyperlink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cd_alignment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cd_impl_size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cd_last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069A2E"/>
          <w:sz w:val="16"/>
          <w:szCs w:val="16"/>
        </w:rPr>
      </w:pPr>
      <w:bookmarkStart w:id="70" w:name="ENUM_LITERAL"/>
      <w:r>
        <w:rPr>
          <w:rFonts w:ascii="DejaVu Sans Condensed" w:hAnsi="DejaVu Sans Condensed"/>
          <w:b/>
          <w:bCs/>
          <w:color w:val="069A2E"/>
          <w:sz w:val="16"/>
          <w:szCs w:val="16"/>
        </w:rPr>
        <w:t>ENUM_LITERAL</w:t>
      </w:r>
      <w:bookmarkEnd w:id="70"/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enumeration_id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sm_pos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sm_rep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character_id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sm_pos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sm_rep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iteration_id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sm_obj_type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cd_offset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type_id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subtype_id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private_type_id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l_private_type_id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procedure_id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sm_spec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sm_unit_desc</w:t>
        <w:tab/>
        <w:t>:UNIT_DESC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sm_is_inline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sm_interface</w:t>
        <w:tab/>
        <w:t>:PREDEF_NAME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xd_stub</w:t>
        <w:tab/>
        <w:t>:stub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cd_label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cd_param_size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function_id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sm_spec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sm_unit_desc</w:t>
        <w:tab/>
        <w:t>:UNIT_DESC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sm_is_inline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sm_interface</w:t>
        <w:tab/>
        <w:t>:PREDEF_NAME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xd_stub</w:t>
        <w:tab/>
        <w:t>:stub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cd_label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cd_param_size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cd_result_size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operator_id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sm_spec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sm_unit_desc</w:t>
        <w:tab/>
        <w:t>:UNIT_DESC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sm_is_inline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sm_interface</w:t>
        <w:tab/>
        <w:t>:PREDEF_NAME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xd_stub</w:t>
        <w:tab/>
        <w:t>:stub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cd_level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cd_label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cd_param_size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xd_not_equal</w:t>
        <w:tab/>
        <w:t>:operator_id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package_id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sm_spec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sm_unit_desc</w:t>
        <w:tab/>
        <w:t>:UNIT_DESC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xd_stub</w:t>
        <w:tab/>
        <w:t>:stub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cd_compiled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generic_id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sm_spec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sm_generic_param_s</w:t>
        <w:tab/>
        <w:t>:item_s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sm_body</w:t>
        <w:tab/>
        <w:t>:BODY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sm_is_inline</w:t>
        <w:tab/>
        <w:t>:BOOLEAN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xd_stub</w:t>
        <w:tab/>
        <w:t>:stub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xd_body</w:t>
        <w:tab/>
        <w:t>:SUBUNIT_BODY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task_body_id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sm_first</w:t>
        <w:tab/>
        <w:t>:DEF_NAME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sm_type_spec</w:t>
        <w:tab/>
        <w:t>:TYPE_SPEC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sm_body</w:t>
        <w:tab/>
        <w:t>:BODY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label_id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sm_stm</w:t>
        <w:tab/>
        <w:t>:STM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cd_label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block_loop_id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sm_stm</w:t>
        <w:tab/>
        <w:t>:STM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entry_id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sm_spec</w:t>
        <w:tab/>
        <w:t>:HEADER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sm_address</w:t>
        <w:tab/>
        <w:t>:EXP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exception_id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sm_renames_exc</w:t>
        <w:tab/>
        <w:t>:NAME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xd_region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cd_label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b/>
          <w:bCs/>
          <w:color w:val="00A933"/>
          <w:sz w:val="16"/>
          <w:szCs w:val="16"/>
        </w:rPr>
        <w:t xml:space="preserve">DEF_NAME &gt; </w:t>
      </w:r>
      <w:r>
        <w:rPr>
          <w:rFonts w:ascii="DejaVu Sans Condensed" w:hAnsi="DejaVu Sans Condensed"/>
          <w:b/>
          <w:bCs/>
          <w:color w:val="00A933"/>
          <w:sz w:val="16"/>
          <w:szCs w:val="16"/>
        </w:rPr>
        <w:t>PREDEF_NAME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attribute_id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xd_pos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pragma_id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color w:val="FF0000"/>
          <w:sz w:val="16"/>
          <w:szCs w:val="16"/>
        </w:rPr>
        <w:t xml:space="preserve">!! </w:t>
      </w:r>
      <w:r>
        <w:rPr>
          <w:rFonts w:ascii="DejaVu Sans Condensed" w:hAnsi="DejaVu Sans Condensed"/>
          <w:color w:val="FF0000"/>
          <w:sz w:val="16"/>
          <w:szCs w:val="16"/>
        </w:rPr>
        <w:t>VERIFIER SEQ ? !!</w:t>
      </w:r>
      <w:r>
        <w:rPr>
          <w:rFonts w:ascii="DejaVu Sans Condensed" w:hAnsi="DejaVu Sans Condensed"/>
          <w:sz w:val="16"/>
          <w:szCs w:val="16"/>
        </w:rPr>
        <w:tab/>
        <w:t>=&gt; sm_argument_id_s</w:t>
        <w:tab/>
        <w:t>:argument_id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xd_pos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argument_id_s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as_list</w:t>
        <w:tab/>
        <w:t>:argument_id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argument_id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xd_pos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bltn_operator_id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lx_symrep</w:t>
        <w:tab/>
        <w:t>:symbol_rep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sm_operator</w:t>
        <w:tab/>
        <w:t>:Integer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center"/>
        <w:rPr>
          <w:rFonts w:ascii="DejaVu Sans Condensed" w:hAnsi="DejaVu Sans Condensed"/>
          <w:b/>
          <w:bCs/>
          <w:color w:val="00A933"/>
          <w:sz w:val="16"/>
          <w:szCs w:val="16"/>
        </w:rPr>
      </w:pPr>
      <w:r>
        <w:rPr>
          <w:rFonts w:ascii="DejaVu Sans Condensed" w:hAnsi="DejaVu Sans Condensed"/>
          <w:b/>
          <w:bCs/>
          <w:color w:val="00A933"/>
          <w:sz w:val="16"/>
          <w:szCs w:val="16"/>
        </w:rPr>
        <w:t>UNIT_DESC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implicit_not_eq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sm_equal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derived_subprog</w:t>
        <w:tab/>
        <w:t>=&gt;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lx_srcpos</w:t>
        <w:tab/>
        <w:t>:Source_Position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=&gt; sm_derivable</w:t>
        <w:tab/>
        <w:t>:SOURCE_NAME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ab/>
        <w:t>;</w:t>
      </w:r>
    </w:p>
    <w:p>
      <w:pPr>
        <w:pStyle w:val="Texteprformat"/>
        <w:pBdr>
          <w:left w:val="single" w:sz="2" w:space="1" w:color="000000"/>
          <w:right w:val="single" w:sz="2" w:space="1" w:color="000000"/>
        </w:pBdr>
        <w:tabs>
          <w:tab w:val="clear" w:pos="1701"/>
          <w:tab w:val="left" w:pos="1868" w:leader="none"/>
          <w:tab w:val="left" w:pos="3682" w:leader="none"/>
        </w:tabs>
        <w:bidi w:val="0"/>
        <w:jc w:val="lef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sectPr>
          <w:type w:val="continuous"/>
          <w:pgSz w:orient="landscape" w:w="16838" w:h="11906"/>
          <w:pgMar w:left="311" w:right="311" w:gutter="0" w:header="0" w:top="311" w:footer="0" w:bottom="311"/>
          <w:cols w:num="3" w:space="0" w:equalWidth="true" w:sep="false"/>
          <w:formProt w:val="false"/>
          <w:textDirection w:val="lrTb"/>
          <w:docGrid w:type="default" w:linePitch="600" w:charSpace="32768"/>
        </w:sectPr>
      </w:pPr>
    </w:p>
    <w:sectPr>
      <w:type w:val="continuous"/>
      <w:pgSz w:orient="landscape" w:w="16838" w:h="11906"/>
      <w:pgMar w:left="311" w:right="311" w:gutter="0" w:header="0" w:top="311" w:footer="0" w:bottom="31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ejaVu Sans Condense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1701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fr-FR" w:eastAsia="zh-CN" w:bidi="hi-IN"/>
    </w:rPr>
  </w:style>
  <w:style w:type="character" w:styleId="Hyperlink">
    <w:name w:val="Hyperlink"/>
    <w:rPr>
      <w:rFonts w:ascii="Liberation Mono" w:hAnsi="Liberation Mono"/>
      <w:color w:val="FF0000"/>
      <w:u w:val="single"/>
    </w:rPr>
  </w:style>
  <w:style w:type="character" w:styleId="FollowedHyperlink">
    <w:name w:val="FollowedHyperlink"/>
    <w:rPr>
      <w:rFonts w:ascii="Liberation Mono" w:hAnsi="Liberation Mono"/>
      <w:color w:val="FF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1701"/>
        <w:tab w:val="center" w:pos="7852" w:leader="none"/>
        <w:tab w:val="right" w:pos="15704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9730</TotalTime>
  <Application>LibreOffice/24.2.7.2$Linux_X86_64 LibreOffice_project/420$Build-2</Application>
  <AppVersion>15.0000</AppVersion>
  <Pages>14</Pages>
  <Words>3576</Words>
  <Characters>24238</Characters>
  <CharactersWithSpaces>27528</CharactersWithSpaces>
  <Paragraphs>1379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lastPrinted>2024-06-21T14:06:31Z</cp:lastPrinted>
  <dcterms:modified xsi:type="dcterms:W3CDTF">2025-11-20T17:03:59Z</dcterms:modified>
  <cp:revision>214</cp:revision>
  <dc:subject/>
  <dc:title/>
</cp:coreProperties>
</file>