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2.png" ContentType="image/png"/>
  <Override PartName="/word/media/image32.png" ContentType="image/png"/>
  <Override PartName="/word/media/image26.png" ContentType="image/png"/>
  <Override PartName="/word/media/image3.png" ContentType="image/png"/>
  <Override PartName="/word/media/image33.png" ContentType="image/png"/>
  <Override PartName="/word/media/image27.png" ContentType="image/png"/>
  <Override PartName="/word/media/image13.png" ContentType="image/png"/>
  <Override PartName="/word/media/image50.png" ContentType="image/png"/>
  <Override PartName="/word/media/image40.png" ContentType="image/png"/>
  <Override PartName="/word/media/image4.png" ContentType="image/png"/>
  <Override PartName="/word/media/image34.png" ContentType="image/png"/>
  <Override PartName="/word/media/image41.png" ContentType="image/png"/>
  <Override PartName="/word/media/image9.png" ContentType="image/png"/>
  <Override PartName="/word/media/image39.png" ContentType="image/png"/>
  <Override PartName="/word/media/image30.png" ContentType="image/png"/>
  <Override PartName="/word/media/image28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8.png" ContentType="image/png"/>
  <Override PartName="/word/media/image11.png" ContentType="image/png"/>
  <Override PartName="/word/media/image38.png" ContentType="image/png"/>
  <Override PartName="/word/media/image8.png" ContentType="image/png"/>
  <Override PartName="/word/media/image49.png" ContentType="image/png"/>
  <Override PartName="/word/media/image12.png" ContentType="image/png"/>
  <Override PartName="/word/media/image10.png" ContentType="image/png"/>
  <Override PartName="/word/media/image47.png" ContentType="image/png"/>
  <Override PartName="/word/media/image37.png" ContentType="image/png"/>
  <Override PartName="/word/media/image7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5.png" ContentType="image/png"/>
  <Override PartName="/word/media/image35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ind w:left="0" w:right="0" w:hanging="0"/>
        <w:jc w:val="center"/>
        <w:rPr>
          <w:rFonts w:ascii="Times New Roman" w:hAnsi="Times New Roman" w:eastAsia="Calibri" w:cs="Times New Roman"/>
          <w:b/>
          <w:b/>
          <w:caps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b/>
          <w:caps/>
          <w:color w:val="000000"/>
          <w:sz w:val="28"/>
          <w:szCs w:val="28"/>
        </w:rPr>
        <w:t>МИНОБРНАУКИ РОССИИ</w:t>
      </w:r>
    </w:p>
    <w:p>
      <w:pPr>
        <w:pStyle w:val="Normal"/>
        <w:bidi w:val="0"/>
        <w:ind w:left="0" w:right="0" w:hanging="0"/>
        <w:jc w:val="center"/>
        <w:rPr>
          <w:rFonts w:ascii="Times New Roman" w:hAnsi="Times New Roman" w:eastAsia="Calibri" w:cs="Times New Roman"/>
          <w:b/>
          <w:b/>
          <w:caps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b/>
          <w:caps/>
          <w:color w:val="000000"/>
          <w:sz w:val="28"/>
          <w:szCs w:val="28"/>
        </w:rPr>
        <w:t>Санкт-Петербургский государственный</w:t>
      </w:r>
    </w:p>
    <w:p>
      <w:pPr>
        <w:pStyle w:val="Normal"/>
        <w:bidi w:val="0"/>
        <w:ind w:left="0" w:right="0" w:hanging="0"/>
        <w:jc w:val="center"/>
        <w:rPr>
          <w:rFonts w:ascii="Times New Roman" w:hAnsi="Times New Roman" w:eastAsia="Calibri" w:cs="Times New Roman"/>
          <w:b/>
          <w:b/>
          <w:caps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b/>
          <w:caps/>
          <w:color w:val="000000"/>
          <w:sz w:val="28"/>
          <w:szCs w:val="28"/>
        </w:rPr>
        <w:t>электротехнический университет</w:t>
      </w:r>
    </w:p>
    <w:p>
      <w:pPr>
        <w:pStyle w:val="Normal"/>
        <w:bidi w:val="0"/>
        <w:ind w:left="0" w:right="0" w:hanging="0"/>
        <w:jc w:val="center"/>
        <w:rPr>
          <w:rFonts w:ascii="Times New Roman" w:hAnsi="Times New Roman" w:eastAsia="Calibri" w:cs="Times New Roman"/>
          <w:b/>
          <w:b/>
          <w:caps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b/>
          <w:caps/>
          <w:color w:val="000000"/>
          <w:sz w:val="28"/>
          <w:szCs w:val="28"/>
        </w:rPr>
        <w:t>«ЛЭТИ» им. В.И. Ульянова (Ленина)</w:t>
      </w:r>
    </w:p>
    <w:p>
      <w:pPr>
        <w:pStyle w:val="Normal"/>
        <w:bidi w:val="0"/>
        <w:ind w:left="0" w:right="0" w:hanging="0"/>
        <w:jc w:val="center"/>
        <w:rPr>
          <w:rFonts w:ascii="Times New Roman" w:hAnsi="Times New Roman" w:eastAsia="Calibri" w:cs="Times New Roman"/>
          <w:b/>
          <w:b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b/>
          <w:color w:val="000000"/>
          <w:sz w:val="28"/>
          <w:szCs w:val="28"/>
        </w:rPr>
        <w:t>Кафедра РАПС</w:t>
      </w:r>
    </w:p>
    <w:p>
      <w:pPr>
        <w:pStyle w:val="Normal"/>
        <w:bidi w:val="0"/>
        <w:ind w:left="0" w:right="0" w:hanging="0"/>
        <w:jc w:val="center"/>
        <w:rPr>
          <w:rFonts w:ascii="Times New Roman" w:hAnsi="Times New Roman" w:eastAsia="Calibri" w:cs="Times New Roman"/>
          <w:b/>
          <w:b/>
          <w:caps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b/>
          <w:caps/>
          <w:color w:val="000000"/>
          <w:sz w:val="28"/>
          <w:szCs w:val="28"/>
        </w:rPr>
      </w:r>
    </w:p>
    <w:p>
      <w:pPr>
        <w:pStyle w:val="Normal"/>
        <w:bidi w:val="0"/>
        <w:ind w:left="0" w:right="0" w:hanging="0"/>
        <w:jc w:val="center"/>
        <w:rPr>
          <w:rFonts w:ascii="Times New Roman" w:hAnsi="Times New Roman" w:eastAsia="Calibri" w:cs="Times New Roman"/>
          <w:b/>
          <w:b/>
          <w:caps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b/>
          <w:caps/>
          <w:color w:val="000000"/>
          <w:sz w:val="28"/>
          <w:szCs w:val="28"/>
        </w:rPr>
      </w:r>
    </w:p>
    <w:p>
      <w:pPr>
        <w:pStyle w:val="Normal"/>
        <w:bidi w:val="0"/>
        <w:ind w:left="0" w:right="0" w:hanging="0"/>
        <w:jc w:val="center"/>
        <w:rPr>
          <w:rFonts w:ascii="Times New Roman" w:hAnsi="Times New Roman" w:eastAsia="Calibri" w:cs="Times New Roman"/>
          <w:b/>
          <w:b/>
          <w:caps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b/>
          <w:caps/>
          <w:color w:val="000000"/>
          <w:sz w:val="28"/>
          <w:szCs w:val="28"/>
        </w:rPr>
      </w:r>
    </w:p>
    <w:p>
      <w:pPr>
        <w:pStyle w:val="Normal"/>
        <w:bidi w:val="0"/>
        <w:ind w:left="0" w:right="0" w:hanging="0"/>
        <w:jc w:val="left"/>
        <w:rPr>
          <w:rFonts w:ascii="Times New Roman" w:hAnsi="Times New Roman" w:eastAsia="Calibri" w:cs="Times New Roman"/>
          <w:b/>
          <w:b/>
          <w:caps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b/>
          <w:caps/>
          <w:color w:val="000000"/>
          <w:sz w:val="28"/>
          <w:szCs w:val="28"/>
        </w:rPr>
      </w:r>
    </w:p>
    <w:p>
      <w:pPr>
        <w:pStyle w:val="Normal"/>
        <w:bidi w:val="0"/>
        <w:ind w:left="0" w:right="0" w:hanging="0"/>
        <w:jc w:val="center"/>
        <w:rPr>
          <w:rFonts w:ascii="Times New Roman" w:hAnsi="Times New Roman" w:eastAsia="Calibri" w:cs="Times New Roman"/>
          <w:b/>
          <w:b/>
          <w:bCs/>
          <w:caps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b/>
          <w:bCs/>
          <w:caps/>
          <w:color w:val="000000"/>
          <w:sz w:val="28"/>
          <w:szCs w:val="28"/>
        </w:rPr>
      </w:r>
    </w:p>
    <w:p>
      <w:pPr>
        <w:pStyle w:val="Normal"/>
        <w:tabs>
          <w:tab w:val="left" w:pos="709" w:leader="none"/>
        </w:tabs>
        <w:bidi w:val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bCs/>
          <w:smallCaps/>
          <w:color w:val="000000"/>
          <w:spacing w:val="5"/>
          <w:kern w:val="2"/>
          <w:sz w:val="28"/>
          <w:szCs w:val="28"/>
          <w:lang w:val="en-US" w:eastAsia="ru-RU" w:bidi="hi-IN"/>
        </w:rPr>
      </w:pPr>
      <w:r>
        <w:rPr>
          <w:rFonts w:eastAsia="Times New Roman" w:cs="Times New Roman" w:ascii="Times New Roman" w:hAnsi="Times New Roman"/>
          <w:b/>
          <w:bCs/>
          <w:smallCaps/>
          <w:color w:val="000000"/>
          <w:spacing w:val="5"/>
          <w:kern w:val="2"/>
          <w:sz w:val="28"/>
          <w:szCs w:val="28"/>
          <w:lang w:val="en-US" w:eastAsia="ru-RU" w:bidi="hi-IN"/>
        </w:rPr>
      </w:r>
    </w:p>
    <w:p>
      <w:pPr>
        <w:pStyle w:val="Normal"/>
        <w:tabs>
          <w:tab w:val="left" w:pos="709" w:leader="none"/>
        </w:tabs>
        <w:bidi w:val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bCs/>
          <w:smallCaps/>
          <w:color w:val="000000"/>
          <w:spacing w:val="5"/>
          <w:kern w:val="2"/>
          <w:sz w:val="28"/>
          <w:szCs w:val="28"/>
          <w:lang w:val="en-US" w:eastAsia="ru-RU" w:bidi="hi-IN"/>
        </w:rPr>
      </w:pPr>
      <w:r>
        <w:rPr>
          <w:rFonts w:eastAsia="Times New Roman" w:cs="Times New Roman" w:ascii="Times New Roman" w:hAnsi="Times New Roman"/>
          <w:b/>
          <w:bCs/>
          <w:smallCaps/>
          <w:color w:val="000000"/>
          <w:spacing w:val="5"/>
          <w:kern w:val="2"/>
          <w:sz w:val="28"/>
          <w:szCs w:val="28"/>
          <w:lang w:val="en-US" w:eastAsia="ru-RU" w:bidi="hi-IN"/>
        </w:rPr>
        <w:t>Курсовая работа</w:t>
      </w:r>
    </w:p>
    <w:p>
      <w:pPr>
        <w:pStyle w:val="Normal"/>
        <w:bidi w:val="0"/>
        <w:ind w:left="0" w:right="0" w:hanging="0"/>
        <w:jc w:val="center"/>
        <w:rPr>
          <w:rFonts w:ascii="Times New Roman" w:hAnsi="Times New Roman" w:eastAsia="Calibri" w:cs="Times New Roman"/>
          <w:b/>
          <w:b/>
          <w:bCs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b/>
          <w:bCs/>
          <w:color w:val="000000"/>
          <w:sz w:val="28"/>
          <w:szCs w:val="28"/>
        </w:rPr>
        <w:t>по дисциплине «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Программирование и основы алгоритмизации</w:t>
      </w:r>
      <w:r>
        <w:rPr>
          <w:rFonts w:eastAsia="Calibri" w:cs="Times New Roman" w:ascii="Times New Roman" w:hAnsi="Times New Roman"/>
          <w:b/>
          <w:bCs/>
          <w:color w:val="000000"/>
          <w:sz w:val="28"/>
          <w:szCs w:val="28"/>
        </w:rPr>
        <w:t>»</w:t>
      </w:r>
    </w:p>
    <w:p>
      <w:pPr>
        <w:pStyle w:val="Normal"/>
        <w:bidi w:val="0"/>
        <w:ind w:left="0" w:right="0" w:hanging="0"/>
        <w:jc w:val="center"/>
        <w:rPr/>
      </w:pPr>
      <w:r>
        <w:rPr>
          <w:rFonts w:eastAsia="Calibri" w:cs="Times New Roman" w:ascii="Times New Roman" w:hAnsi="Times New Roman"/>
          <w:b/>
          <w:bCs/>
          <w:smallCaps/>
          <w:color w:val="000000"/>
          <w:spacing w:val="5"/>
          <w:sz w:val="28"/>
          <w:szCs w:val="28"/>
        </w:rPr>
        <w:t>Тема:  Реализация интерфейсного приложения с БД на языке С++</w:t>
      </w:r>
    </w:p>
    <w:p>
      <w:pPr>
        <w:pStyle w:val="Normal"/>
        <w:bidi w:val="0"/>
        <w:ind w:left="0" w:right="0" w:hanging="0"/>
        <w:jc w:val="center"/>
        <w:rPr>
          <w:rFonts w:ascii="Times New Roman" w:hAnsi="Times New Roman" w:eastAsia="Calibri" w:cs="Times New Roman"/>
          <w:b/>
          <w:b/>
          <w:bCs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ind w:left="0" w:right="0" w:hanging="0"/>
        <w:jc w:val="left"/>
        <w:rPr>
          <w:rFonts w:ascii="Times New Roman" w:hAnsi="Times New Roman" w:eastAsia="Calibri" w:cs="Times New Roman"/>
          <w:b/>
          <w:b/>
          <w:bCs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ind w:left="0" w:right="0" w:hanging="0"/>
        <w:jc w:val="left"/>
        <w:rPr>
          <w:rFonts w:ascii="Times New Roman" w:hAnsi="Times New Roman" w:eastAsia="Calibri" w:cs="Times New Roman"/>
          <w:b/>
          <w:b/>
          <w:bCs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ind w:left="0" w:right="0" w:hanging="0"/>
        <w:jc w:val="left"/>
        <w:rPr>
          <w:rFonts w:ascii="Times New Roman" w:hAnsi="Times New Roman" w:eastAsia="Calibri" w:cs="Times New Roman"/>
          <w:b/>
          <w:b/>
          <w:bCs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ind w:left="0" w:right="0" w:hanging="0"/>
        <w:jc w:val="left"/>
        <w:rPr>
          <w:rFonts w:ascii="Times New Roman" w:hAnsi="Times New Roman" w:eastAsia="Calibri" w:cs="Times New Roman"/>
          <w:b/>
          <w:b/>
          <w:bCs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ind w:left="0" w:right="0" w:hanging="0"/>
        <w:jc w:val="left"/>
        <w:rPr>
          <w:rFonts w:ascii="Times New Roman" w:hAnsi="Times New Roman" w:eastAsia="Calibri" w:cs="Times New Roman"/>
          <w:b/>
          <w:b/>
          <w:bCs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bidi w:val="0"/>
        <w:ind w:left="0" w:right="0" w:hanging="0"/>
        <w:jc w:val="left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bidi w:val="0"/>
        <w:ind w:left="0" w:right="0" w:hanging="0"/>
        <w:jc w:val="left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bidi w:val="0"/>
        <w:ind w:left="0" w:right="0" w:hanging="0"/>
        <w:jc w:val="left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bidi w:val="0"/>
        <w:ind w:left="0" w:right="0" w:hanging="0"/>
        <w:jc w:val="left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bidi w:val="0"/>
        <w:ind w:left="0" w:right="0" w:hanging="0"/>
        <w:jc w:val="left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bidi w:val="0"/>
        <w:ind w:left="0" w:right="0" w:hanging="0"/>
        <w:jc w:val="left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color w:val="000000"/>
          <w:sz w:val="28"/>
          <w:szCs w:val="28"/>
        </w:rPr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95"/>
        <w:gridCol w:w="2645"/>
        <w:gridCol w:w="2932"/>
      </w:tblGrid>
      <w:tr>
        <w:trPr>
          <w:trHeight w:val="614" w:hRule="atLeast"/>
        </w:trPr>
        <w:tc>
          <w:tcPr>
            <w:tcW w:w="4395" w:type="dxa"/>
            <w:tcBorders/>
            <w:vAlign w:val="bottom"/>
          </w:tcPr>
          <w:p>
            <w:pPr>
              <w:pStyle w:val="Normal"/>
              <w:widowControl w:val="false"/>
              <w:bidi w:val="0"/>
              <w:ind w:left="0" w:right="0" w:hanging="0"/>
              <w:jc w:val="left"/>
              <w:rPr>
                <w:rFonts w:ascii="Times New Roman" w:hAnsi="Times New Roman" w:eastAsia="Calibri" w:cs="Times New Roman"/>
                <w:color w:val="000000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color w:val="000000"/>
                <w:sz w:val="28"/>
                <w:szCs w:val="28"/>
              </w:rPr>
              <w:t>Студент гр. 9404</w:t>
            </w:r>
          </w:p>
        </w:tc>
        <w:tc>
          <w:tcPr>
            <w:tcW w:w="2645" w:type="dxa"/>
            <w:tcBorders>
              <w:bottom w:val="single" w:sz="4" w:space="0" w:color="000000"/>
            </w:tcBorders>
            <w:vAlign w:val="bottom"/>
          </w:tcPr>
          <w:p>
            <w:pPr>
              <w:pStyle w:val="Normal"/>
              <w:widowControl w:val="false"/>
              <w:bidi w:val="0"/>
              <w:snapToGrid w:val="false"/>
              <w:ind w:left="0" w:right="0" w:hanging="0"/>
              <w:jc w:val="left"/>
              <w:rPr>
                <w:rFonts w:ascii="Times New Roman" w:hAnsi="Times New Roman" w:eastAsia="Calibri" w:cs="Times New Roman"/>
                <w:color w:val="000000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2932" w:type="dxa"/>
            <w:tcBorders/>
            <w:vAlign w:val="bottom"/>
          </w:tcPr>
          <w:p>
            <w:pPr>
              <w:pStyle w:val="Normal"/>
              <w:widowControl w:val="false"/>
              <w:bidi w:val="0"/>
              <w:ind w:left="0" w:right="0" w:hanging="0"/>
              <w:jc w:val="left"/>
              <w:rPr>
                <w:rFonts w:ascii="Times New Roman" w:hAnsi="Times New Roman" w:eastAsia="Calibri" w:cs="Times New Roman"/>
                <w:color w:val="000000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color w:val="000000"/>
                <w:sz w:val="28"/>
                <w:szCs w:val="28"/>
              </w:rPr>
              <w:t>Семыкин В.</w:t>
            </w:r>
          </w:p>
        </w:tc>
      </w:tr>
      <w:tr>
        <w:trPr>
          <w:trHeight w:val="614" w:hRule="atLeast"/>
        </w:trPr>
        <w:tc>
          <w:tcPr>
            <w:tcW w:w="4395" w:type="dxa"/>
            <w:tcBorders/>
            <w:vAlign w:val="bottom"/>
          </w:tcPr>
          <w:p>
            <w:pPr>
              <w:pStyle w:val="Normal"/>
              <w:widowControl w:val="false"/>
              <w:bidi w:val="0"/>
              <w:ind w:left="0" w:right="0" w:hanging="0"/>
              <w:jc w:val="left"/>
              <w:rPr>
                <w:rFonts w:ascii="Times New Roman" w:hAnsi="Times New Roman" w:eastAsia="Calibri" w:cs="Times New Roman"/>
                <w:color w:val="000000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2645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>
            <w:pPr>
              <w:pStyle w:val="Normal"/>
              <w:widowControl w:val="false"/>
              <w:bidi w:val="0"/>
              <w:snapToGrid w:val="false"/>
              <w:ind w:left="0" w:right="0" w:hanging="0"/>
              <w:jc w:val="left"/>
              <w:rPr>
                <w:rFonts w:ascii="Times New Roman" w:hAnsi="Times New Roman" w:eastAsia="Calibri" w:cs="Times New Roman"/>
                <w:color w:val="000000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2932" w:type="dxa"/>
            <w:tcBorders/>
            <w:vAlign w:val="bottom"/>
          </w:tcPr>
          <w:p>
            <w:pPr>
              <w:pStyle w:val="Normal"/>
              <w:widowControl w:val="false"/>
              <w:bidi w:val="0"/>
              <w:ind w:left="0" w:right="0" w:hanging="0"/>
              <w:jc w:val="left"/>
              <w:rPr>
                <w:rFonts w:ascii="Times New Roman" w:hAnsi="Times New Roman" w:eastAsia="Calibri" w:cs="Times New Roman"/>
                <w:color w:val="000000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color w:val="000000"/>
                <w:sz w:val="28"/>
                <w:szCs w:val="28"/>
              </w:rPr>
              <w:t>Армашев А. А.</w:t>
            </w:r>
          </w:p>
        </w:tc>
      </w:tr>
    </w:tbl>
    <w:p>
      <w:pPr>
        <w:pStyle w:val="Normal"/>
        <w:bidi w:val="0"/>
        <w:ind w:left="0" w:right="0" w:hanging="0"/>
        <w:jc w:val="left"/>
        <w:rPr>
          <w:rFonts w:ascii="Times New Roman" w:hAnsi="Times New Roman" w:eastAsia="Calibri" w:cs="Times New Roman"/>
          <w:bCs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</w:r>
    </w:p>
    <w:p>
      <w:pPr>
        <w:pStyle w:val="Normal"/>
        <w:bidi w:val="0"/>
        <w:ind w:left="0" w:right="0" w:hanging="0"/>
        <w:jc w:val="center"/>
        <w:rPr>
          <w:rFonts w:ascii="Times New Roman" w:hAnsi="Times New Roman" w:eastAsia="Calibri" w:cs="Times New Roman"/>
          <w:bCs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</w:r>
    </w:p>
    <w:p>
      <w:pPr>
        <w:pStyle w:val="Normal"/>
        <w:bidi w:val="0"/>
        <w:ind w:left="0" w:right="0" w:hanging="0"/>
        <w:jc w:val="center"/>
        <w:rPr>
          <w:rFonts w:ascii="Times New Roman" w:hAnsi="Times New Roman" w:eastAsia="Calibri" w:cs="Times New Roman"/>
          <w:bCs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</w:r>
    </w:p>
    <w:p>
      <w:pPr>
        <w:pStyle w:val="Normal"/>
        <w:bidi w:val="0"/>
        <w:ind w:left="0" w:right="0" w:hanging="0"/>
        <w:jc w:val="center"/>
        <w:rPr>
          <w:rFonts w:ascii="Times New Roman" w:hAnsi="Times New Roman" w:eastAsia="Calibri" w:cs="Times New Roman"/>
          <w:bCs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</w:r>
    </w:p>
    <w:p>
      <w:pPr>
        <w:pStyle w:val="Normal"/>
        <w:bidi w:val="0"/>
        <w:ind w:left="0" w:right="0" w:hanging="0"/>
        <w:jc w:val="center"/>
        <w:rPr>
          <w:rFonts w:ascii="Times New Roman" w:hAnsi="Times New Roman" w:eastAsia="Calibri" w:cs="Times New Roman"/>
          <w:bCs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</w:r>
    </w:p>
    <w:p>
      <w:pPr>
        <w:pStyle w:val="Normal"/>
        <w:bidi w:val="0"/>
        <w:ind w:left="0" w:right="0" w:hanging="0"/>
        <w:jc w:val="center"/>
        <w:rPr>
          <w:rFonts w:ascii="Times New Roman" w:hAnsi="Times New Roman" w:eastAsia="Calibri" w:cs="Times New Roman"/>
          <w:bCs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</w:r>
    </w:p>
    <w:p>
      <w:pPr>
        <w:pStyle w:val="Normal"/>
        <w:bidi w:val="0"/>
        <w:ind w:left="0" w:right="0" w:hanging="0"/>
        <w:jc w:val="center"/>
        <w:rPr>
          <w:rFonts w:ascii="Times New Roman" w:hAnsi="Times New Roman" w:eastAsia="Calibri" w:cs="Times New Roman"/>
          <w:bCs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</w:r>
    </w:p>
    <w:p>
      <w:pPr>
        <w:pStyle w:val="Normal"/>
        <w:bidi w:val="0"/>
        <w:ind w:left="0" w:right="0" w:hanging="0"/>
        <w:jc w:val="center"/>
        <w:rPr>
          <w:rFonts w:ascii="Times New Roman" w:hAnsi="Times New Roman" w:eastAsia="Calibri" w:cs="Times New Roman"/>
          <w:bCs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</w:r>
    </w:p>
    <w:p>
      <w:pPr>
        <w:pStyle w:val="Normal"/>
        <w:bidi w:val="0"/>
        <w:ind w:left="0" w:right="0" w:hanging="0"/>
        <w:jc w:val="center"/>
        <w:rPr>
          <w:rFonts w:ascii="Times New Roman" w:hAnsi="Times New Roman" w:eastAsia="Calibri" w:cs="Times New Roman"/>
          <w:bCs/>
          <w:color w:val="000000"/>
          <w:sz w:val="28"/>
          <w:szCs w:val="28"/>
        </w:rPr>
      </w:pPr>
      <w:r>
        <w:rPr>
          <w:rFonts w:eastAsia="Calibri" w:cs="Times New Roman" w:ascii="Times New Roman" w:hAnsi="Times New Roman"/>
          <w:bCs/>
          <w:color w:val="000000"/>
          <w:sz w:val="28"/>
          <w:szCs w:val="28"/>
        </w:rPr>
        <w:t>Санкт-Петербург</w:t>
      </w:r>
    </w:p>
    <w:p>
      <w:pPr>
        <w:pStyle w:val="Normal"/>
        <w:bidi w:val="0"/>
        <w:spacing w:lineRule="auto" w:line="288" w:before="120" w:after="0"/>
        <w:ind w:left="0" w:right="0" w:hanging="0"/>
        <w:jc w:val="center"/>
        <w:rPr/>
      </w:pPr>
      <w:bookmarkStart w:id="0" w:name="_Hlk529730393"/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>20</w:t>
      </w:r>
      <w:bookmarkEnd w:id="0"/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>20</w:t>
      </w:r>
    </w:p>
    <w:p>
      <w:pPr>
        <w:pStyle w:val="Normal"/>
        <w:bidi w:val="0"/>
        <w:spacing w:lineRule="auto" w:line="288" w:before="120" w:after="0"/>
        <w:ind w:left="0" w:right="0" w:hanging="0"/>
        <w:jc w:val="center"/>
        <w:rPr>
          <w:b/>
          <w:b/>
          <w:bCs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Содержание</w:t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>Введение…………………………………………………………………………………………………3</w:t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>1. Описание разработки.………………………………………………………………………………..4</w:t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  <w:t>1.1 Сбор информации…………………………………………………………………………...4</w:t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  <w:t xml:space="preserve">1.2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kern w:val="2"/>
          <w:sz w:val="24"/>
          <w:szCs w:val="24"/>
          <w:lang w:val="en-US" w:eastAsia="ru-RU" w:bidi="hi-IN"/>
        </w:rPr>
        <w:t>Парсинг .html документа, взятого с сайта ранее указанным методом…………………..4</w:t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lang w:val="en-US" w:eastAsia="ru-RU" w:bidi="hi-IN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kern w:val="2"/>
          <w:sz w:val="24"/>
          <w:szCs w:val="24"/>
          <w:lang w:val="en-US" w:eastAsia="ru-RU" w:bidi="hi-IN"/>
        </w:rPr>
        <w:t>1.3 Пользовательский интерфейс программы………………………………………………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lang w:val="en-US" w:eastAsia="ru-RU" w:bidi="hi-IN"/>
        </w:rPr>
        <w:t>...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kern w:val="2"/>
          <w:sz w:val="24"/>
          <w:szCs w:val="24"/>
          <w:lang w:val="en-US" w:eastAsia="ru-RU" w:bidi="hi-IN"/>
        </w:rPr>
        <w:t>5</w:t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kern w:val="2"/>
          <w:sz w:val="24"/>
          <w:szCs w:val="24"/>
          <w:lang w:val="en-US" w:eastAsia="ru-RU" w:bidi="hi-IN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kern w:val="2"/>
          <w:sz w:val="24"/>
          <w:szCs w:val="24"/>
          <w:lang w:val="en-US" w:eastAsia="ru-RU" w:bidi="hi-IN"/>
        </w:rPr>
        <w:tab/>
        <w:t>1.4 Функции для работы с базой данных……………………………………………………...5</w:t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kern w:val="2"/>
          <w:sz w:val="24"/>
          <w:szCs w:val="24"/>
          <w:lang w:val="en-US" w:eastAsia="ru-RU" w:bidi="hi-IN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kern w:val="2"/>
          <w:sz w:val="24"/>
          <w:szCs w:val="24"/>
          <w:lang w:val="en-US" w:eastAsia="ru-RU" w:bidi="hi-IN"/>
        </w:rPr>
        <w:t>2. Описание функция для работы с базой данных……………………………………………………6</w:t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kern w:val="2"/>
          <w:sz w:val="24"/>
          <w:szCs w:val="24"/>
          <w:lang w:val="en-US" w:eastAsia="ru-RU" w:bidi="hi-IN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kern w:val="2"/>
          <w:sz w:val="24"/>
          <w:szCs w:val="24"/>
          <w:lang w:val="en-US" w:eastAsia="ru-RU" w:bidi="hi-IN"/>
        </w:rPr>
        <w:tab/>
        <w:t>2.1 Создание базы данных……………………………………………………………………...6</w:t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>
          <w:b w:val="false"/>
          <w:b w:val="false"/>
          <w:bCs w:val="false"/>
          <w:kern w:val="2"/>
          <w:lang w:val="en-US" w:bidi="hi-IN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kern w:val="2"/>
          <w:sz w:val="24"/>
          <w:szCs w:val="24"/>
          <w:lang w:val="en-US" w:eastAsia="ru-RU" w:bidi="hi-IN"/>
        </w:rPr>
        <w:t>2.2 Вывод данных в табличном виде в окне…………………………………………………..6</w:t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kern w:val="2"/>
          <w:sz w:val="24"/>
          <w:szCs w:val="24"/>
          <w:lang w:val="en-US" w:eastAsia="ru-RU" w:bidi="hi-IN"/>
        </w:rPr>
        <w:t>2.3  Добавление записи в конец базы данных…………………………………………………6</w:t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kern w:val="2"/>
          <w:sz w:val="24"/>
          <w:szCs w:val="24"/>
          <w:lang w:val="en-US" w:eastAsia="ru-RU" w:bidi="hi-IN"/>
        </w:rPr>
        <w:t>2.4  Добавление записи  в определенную позицию базы данных……………………………7</w:t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kern w:val="2"/>
          <w:sz w:val="24"/>
          <w:szCs w:val="24"/>
          <w:lang w:val="en-US" w:eastAsia="ru-RU" w:bidi="hi-IN"/>
        </w:rPr>
        <w:t>2.5 Изменение определенной записи…………………………………………………………..7</w:t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kern w:val="2"/>
          <w:sz w:val="24"/>
          <w:szCs w:val="24"/>
          <w:lang w:val="en-US" w:eastAsia="ru-RU" w:bidi="hi-IN"/>
        </w:rPr>
        <w:t>2.6 Удаление определенной записи…………………………………………………………….7</w:t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kern w:val="2"/>
          <w:sz w:val="24"/>
          <w:szCs w:val="24"/>
          <w:lang w:val="en-US" w:eastAsia="ru-RU" w:bidi="hi-IN"/>
        </w:rPr>
        <w:t>2.7 Удаление всех записей……………………………………………………………………...7</w:t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kern w:val="2"/>
          <w:sz w:val="24"/>
          <w:szCs w:val="24"/>
          <w:lang w:val="en-US" w:eastAsia="ru-RU" w:bidi="hi-IN"/>
        </w:rPr>
        <w:t>2.8 Шифрование данных………………………………………………………………………..8</w:t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kern w:val="2"/>
          <w:sz w:val="24"/>
          <w:szCs w:val="24"/>
          <w:lang w:val="en-US" w:eastAsia="ru-RU" w:bidi="hi-IN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kern w:val="2"/>
          <w:sz w:val="24"/>
          <w:szCs w:val="24"/>
          <w:lang w:val="en-US" w:eastAsia="ru-RU" w:bidi="hi-IN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ru-RU" w:bidi="hi-IN"/>
        </w:rPr>
        <w:t>2.9 Дешифрование данных……………………………………………………………………..8</w:t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ru-RU" w:bidi="hi-IN"/>
        </w:rPr>
        <w:t>2.10 Поиск записей по входным данным……………………………………………………...8</w:t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ru-RU" w:bidi="hi-IN"/>
        </w:rPr>
        <w:t>2.11 Сортировка записей……………………………………………………………………….9</w:t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ru-RU" w:bidi="hi-IN"/>
        </w:rPr>
        <w:t>2.12 Сохранение состояния базы данных……………………………………………………..9</w:t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ru-RU" w:bidi="hi-IN"/>
        </w:rPr>
        <w:t>2.13 Резервное копирование базы данных…………………………………………………….9</w:t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ru-RU" w:bidi="hi-IN"/>
        </w:rPr>
        <w:t>2.14 Обновление окна представления данных………………………………………………...9</w:t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ru-RU" w:bidi="hi-IN"/>
        </w:rPr>
        <w:t>2.15 Выход из программы………………………………………………………………………9</w:t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>3. Модульная структура программы………………………………………………………………….11</w:t>
      </w: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>4. Заключение………………………………………………………………………………………….12</w:t>
      </w: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>5. Вывод………………………………………………………………………………………………..13</w:t>
      </w: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>6. Список литературы…………………………………………………………………………………14</w:t>
      </w: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>7. Приложения…………………………………………………………………………………………15</w:t>
      </w: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/>
      </w:pPr>
      <w:r>
        <w:rPr/>
        <w:tab/>
      </w:r>
    </w:p>
    <w:p>
      <w:pPr>
        <w:pStyle w:val="Normal"/>
        <w:bidi w:val="0"/>
        <w:spacing w:lineRule="auto" w:line="288" w:before="12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Введение</w:t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ab/>
      </w: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 xml:space="preserve">Цель работы заключается в получении навыков постановки задачи, алгоритмизации, модульного принципа разработки и отладки приложений на примере создания программы, имеющей пользовательский интерфейс, для работы с базой данных. </w:t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  <w:t xml:space="preserve">В качестве баз данных я создаю 2 файла никак не связанных между собой. В которых хранятся по одной таблице с данными. Файлы имеют расширение </w:t>
      </w: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lang w:eastAsia="ru-RU"/>
        </w:rPr>
        <w:t>.sql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lang w:eastAsia="ru-RU"/>
        </w:rPr>
        <w:t xml:space="preserve">. Таблица в первом файле содержит в себе данные о пользователях (ID, логин и пароль). Таблица во втором файле содержит в себе данные о погоде (ID, день недели, дата, месяц, основные характеристики и температура). Я создал два файла для наглядности, но, конечно же можно было все сделать в одном файле, просто не задавать между таблицами связь.  </w:t>
      </w:r>
    </w:p>
    <w:p>
      <w:pPr>
        <w:pStyle w:val="Normal"/>
        <w:bidi w:val="0"/>
        <w:spacing w:lineRule="auto" w:line="288" w:before="120" w:after="0"/>
        <w:ind w:left="0" w:right="0" w:hanging="0"/>
        <w:jc w:val="left"/>
        <w:rPr/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  <w:t xml:space="preserve">Основными задачами являются создание программы, которая работает с базой данных в виде sql файлов. Код  программы должен поддерживать модульный принцип разработки. При реализации программы необходимо использовать ООП. </w:t>
      </w:r>
    </w:p>
    <w:p>
      <w:pPr>
        <w:pStyle w:val="Normal"/>
        <w:bidi w:val="0"/>
        <w:ind w:left="0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СУБД (система управления базой данных) должна выполнять следующие действия:</w:t>
      </w:r>
    </w:p>
    <w:p>
      <w:pPr>
        <w:pStyle w:val="Normal"/>
        <w:numPr>
          <w:ilvl w:val="0"/>
          <w:numId w:val="1"/>
        </w:numPr>
        <w:bidi w:val="0"/>
        <w:spacing w:before="0" w:after="0"/>
        <w:ind w:left="851" w:right="0" w:hanging="360"/>
        <w:jc w:val="left"/>
        <w:rPr/>
      </w:pPr>
      <w:r>
        <w:rPr>
          <w:rFonts w:cs="Times New Roman" w:ascii="Times New Roman" w:hAnsi="Times New Roman"/>
          <w:sz w:val="24"/>
          <w:szCs w:val="24"/>
        </w:rPr>
        <w:t>просмотр базы данных;</w:t>
      </w:r>
    </w:p>
    <w:p>
      <w:pPr>
        <w:pStyle w:val="Normal"/>
        <w:numPr>
          <w:ilvl w:val="0"/>
          <w:numId w:val="1"/>
        </w:numPr>
        <w:bidi w:val="0"/>
        <w:spacing w:before="0" w:after="0"/>
        <w:ind w:left="851" w:right="0" w:hanging="36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поиск записей по входным параметрам;</w:t>
      </w:r>
    </w:p>
    <w:p>
      <w:pPr>
        <w:pStyle w:val="Normal"/>
        <w:numPr>
          <w:ilvl w:val="0"/>
          <w:numId w:val="1"/>
        </w:numPr>
        <w:bidi w:val="0"/>
        <w:spacing w:before="0" w:after="0"/>
        <w:ind w:left="851" w:right="0" w:hanging="360"/>
        <w:jc w:val="left"/>
        <w:rPr/>
      </w:pPr>
      <w:r>
        <w:rPr>
          <w:rFonts w:cs="Times New Roman" w:ascii="Times New Roman" w:hAnsi="Times New Roman"/>
          <w:sz w:val="24"/>
          <w:szCs w:val="24"/>
        </w:rPr>
        <w:t>редактирование записи, по разным входным параметрам;</w:t>
      </w:r>
    </w:p>
    <w:p>
      <w:pPr>
        <w:pStyle w:val="Normal"/>
        <w:numPr>
          <w:ilvl w:val="0"/>
          <w:numId w:val="1"/>
        </w:numPr>
        <w:bidi w:val="0"/>
        <w:spacing w:before="0" w:after="0"/>
        <w:ind w:left="851" w:right="0" w:hanging="36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добавление записи в конец списка и в любое место таблицы;</w:t>
      </w:r>
    </w:p>
    <w:p>
      <w:pPr>
        <w:pStyle w:val="Normal"/>
        <w:numPr>
          <w:ilvl w:val="0"/>
          <w:numId w:val="1"/>
        </w:numPr>
        <w:bidi w:val="0"/>
        <w:spacing w:before="0" w:after="0"/>
        <w:ind w:left="851" w:right="0" w:hanging="36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удаление записи, номер которой задан пользователем;</w:t>
      </w:r>
    </w:p>
    <w:p>
      <w:pPr>
        <w:pStyle w:val="Normal"/>
        <w:numPr>
          <w:ilvl w:val="0"/>
          <w:numId w:val="1"/>
        </w:numPr>
        <w:bidi w:val="0"/>
        <w:spacing w:before="0" w:after="0"/>
        <w:ind w:left="851" w:right="0" w:hanging="36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удаление всех записей;</w:t>
      </w:r>
    </w:p>
    <w:p>
      <w:pPr>
        <w:pStyle w:val="Normal"/>
        <w:numPr>
          <w:ilvl w:val="0"/>
          <w:numId w:val="1"/>
        </w:numPr>
        <w:bidi w:val="0"/>
        <w:spacing w:before="0" w:after="0"/>
        <w:ind w:left="851" w:right="0" w:hanging="360"/>
        <w:jc w:val="left"/>
        <w:rPr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сортировку записей;</w:t>
      </w:r>
    </w:p>
    <w:p>
      <w:pPr>
        <w:pStyle w:val="Normal"/>
        <w:numPr>
          <w:ilvl w:val="0"/>
          <w:numId w:val="1"/>
        </w:numPr>
        <w:bidi w:val="0"/>
        <w:spacing w:before="0" w:after="0"/>
        <w:ind w:left="851" w:right="0" w:hanging="36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шифрование и дешифрование данных;</w:t>
      </w:r>
    </w:p>
    <w:p>
      <w:pPr>
        <w:pStyle w:val="Normal"/>
        <w:numPr>
          <w:ilvl w:val="0"/>
          <w:numId w:val="1"/>
        </w:numPr>
        <w:bidi w:val="0"/>
        <w:spacing w:before="0" w:after="0"/>
        <w:ind w:left="851" w:right="0" w:hanging="360"/>
        <w:jc w:val="left"/>
        <w:rPr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сохранение состояния базы данных;</w:t>
      </w:r>
    </w:p>
    <w:p>
      <w:pPr>
        <w:pStyle w:val="Normal"/>
        <w:numPr>
          <w:ilvl w:val="0"/>
          <w:numId w:val="0"/>
        </w:numPr>
        <w:bidi w:val="0"/>
        <w:spacing w:before="0" w:after="0"/>
        <w:ind w:left="851" w:right="0" w:hanging="0"/>
        <w:jc w:val="left"/>
        <w:rPr>
          <w:sz w:val="24"/>
          <w:szCs w:val="24"/>
        </w:rPr>
      </w:pPr>
      <w:r>
        <w:rPr>
          <w:rFonts w:cs="Times New Roman" w:ascii="Times New Roman" w:hAnsi="Times New Roman"/>
          <w:sz w:val="28"/>
          <w:szCs w:val="28"/>
        </w:rPr>
        <w:t xml:space="preserve">10) </w:t>
      </w:r>
      <w:r>
        <w:rPr>
          <w:rFonts w:cs="Times New Roman" w:ascii="Times New Roman" w:hAnsi="Times New Roman"/>
          <w:sz w:val="24"/>
          <w:szCs w:val="24"/>
        </w:rPr>
        <w:t>обновление окна отображения даных;</w:t>
      </w:r>
    </w:p>
    <w:p>
      <w:pPr>
        <w:pStyle w:val="Normal"/>
        <w:numPr>
          <w:ilvl w:val="0"/>
          <w:numId w:val="0"/>
        </w:numPr>
        <w:bidi w:val="0"/>
        <w:spacing w:before="0" w:after="0"/>
        <w:ind w:left="851" w:right="0" w:hanging="0"/>
        <w:jc w:val="left"/>
        <w:rPr>
          <w:rFonts w:ascii="Times New Roman" w:hAnsi="Times New Roman" w:eastAsia="Times New Roman" w:cs="Times New Roman"/>
          <w:bCs/>
          <w:color w:val="000000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>Также СУБД обязательно должна предусамотривать обработку ошибочных ситуаций.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>В свой работе я использовал тему – “Анализ метеоданных”.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lang w:eastAsia="ru-RU"/>
        </w:rPr>
      </w:pPr>
      <w:r>
        <w:rPr/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eastAsia="Times New Roman" w:cs="Times New Roman"/>
          <w:bCs/>
          <w:color w:val="000000"/>
          <w:lang w:eastAsia="ru-RU"/>
        </w:rPr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Описание разработки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ab/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1.1 Сбор информации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ab/>
      </w: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 xml:space="preserve">Сбор информации в моей программе производился при помощи специальной библиотеки libcurl (https://curl.haxx.se/libcurl/c/) с сайта </w:t>
      </w:r>
      <w:hyperlink r:id="rId2">
        <w:r>
          <w:rPr>
            <w:rStyle w:val="InternetLink"/>
            <w:rFonts w:eastAsia="Times New Roman" w:cs="Times New Roman" w:ascii="Times New Roman" w:hAnsi="Times New Roman"/>
            <w:bCs/>
            <w:color w:val="000000"/>
            <w:sz w:val="24"/>
            <w:szCs w:val="24"/>
            <w:lang w:eastAsia="ru-RU"/>
          </w:rPr>
          <w:t>https://sinoptik.ua</w:t>
        </w:r>
      </w:hyperlink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 xml:space="preserve">. Погода взята с города Санкт-Петербург. Работа с библиотекой libcurl осуществлялась в файле htmlThief.h, протестировать который можно в заранее скомпиллированном htmlThief.sh файле. Принцип работы заключается в следующем: 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  <w:t>1) Объявление флага CURL_GLOBAL_ALL, который отвечает за подключение всевозможных протоколов передачи данных в интернете, таких как UDP, TCP/IP, устаревший TLS, современный SSL, HTTP, HTTPS, FTP и других;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  <w:t>2) Инициализация сессии curl’а, которая подразумевает под собой возвращение стандартного дескриптора CURL, который в свою очередь понадобится для входного сигнала для других функций;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  <w:t>3) Далее идет установка опций: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  <w:tab/>
        <w:t xml:space="preserve">a) Установка URL адреса нужной страницы, в моем случае -  </w:t>
      </w:r>
      <w:hyperlink r:id="rId3">
        <w:r>
          <w:rPr>
            <w:rStyle w:val="InternetLink"/>
            <w:rFonts w:eastAsia="Times New Roman" w:cs="Times New Roman" w:ascii="Times New Roman" w:hAnsi="Times New Roman"/>
            <w:bCs/>
            <w:color w:val="000000"/>
            <w:sz w:val="24"/>
            <w:szCs w:val="24"/>
            <w:lang w:eastAsia="ru-RU"/>
          </w:rPr>
          <w:t>https://sinoptik.com.ru/погода-санкт-петербург</w:t>
        </w:r>
      </w:hyperlink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>;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  <w:tab/>
        <w:t>b) Включение полного вывода протокола/отладки во время работы;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  <w:tab/>
        <w:t>c) Включение прогресс-бара (не обязательная опция);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  <w:tab/>
        <w:t>d) Включение опции, отвечающей за запись информации в заранее подготовленной статической функции writeData типа size_t, которая возвращает кол-во записанных байт в файловый поток FILE*, поэтому writeData является типом size_t (целочисленное).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  <w:t>4) Открытие файла в режиме (“wb”), для записи в него данных в бинарном формате. Далее функциями curl’а записываем в файл расширения .html данные, “сворованные” с сайта, указанного раннее, то есть небольшой web scrapping;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 xml:space="preserve">  </w:t>
      </w: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  <w:t>5) Вызов функции curl_easy_cleanup(CURL* handle) для “очитки” потока, который мы объявляли в самом начале работы с данной библиотекой. Тот же принцип, что и закрытие файла;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  <w:t xml:space="preserve">6) Далее идет функция схожая с предыдущей. Она очищает </w:t>
      </w:r>
      <w:r>
        <w:rPr>
          <w:rFonts w:eastAsia="Times New Roman" w:cs="Times New Roman" w:ascii="Times New Roman" w:hAnsi="Times New Roman"/>
          <w:bCs/>
          <w:color w:val="000000"/>
          <w:kern w:val="2"/>
          <w:sz w:val="24"/>
          <w:szCs w:val="24"/>
          <w:lang w:val="en-US" w:eastAsia="ru-RU" w:bidi="hi-IN"/>
        </w:rPr>
        <w:t>глобальный</w:t>
      </w: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 xml:space="preserve"> объявленный поток CURL (применяется только если была объявлена функция, которая инициализирует глобальный поток, также не является безопасной, если вы не объявляли глобальный поток curl_global_init(void)).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1.2 Парсинг .html документа, взятого с сайта ранее указанным методом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ab/>
      </w: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 xml:space="preserve">Для парсинга была использована библиотека, написанная на чистом С, компанией Microsoft – Gumbo-Parser (http://matze.github.io/clib-doc/gumbo-parser/index.html). Парсинг .html документа заключается в нахождении в нём нужных характеристик для будущей базы данных,затем добавление данных в массив структур. Принцип парсинга заключается в следующем: 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  <w:t>a) Каждая функция, производимая поиск нужных данных (таких функций несколько и принцип работы у них практически идентичный, отличается лишь тем, что при изучении раннее взятого .html документа было обнаружено, что нужные данные были заключены в разных тегах, у некоторых тегов были классы, естественно, производился поиск по названию класса тега.) включала в себя проверку тега. Тег был идентифицирован при изучении .html документа самостоятельно;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  <w:t>b) Проверка на тег (является ли приходимый параметр {узел} в функцию нужным тегом), также проверка на имя класса (что не является для всех функций обязательным, ибо не у всех есть класс);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sz w:val="24"/>
          <w:szCs w:val="24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  <w:t xml:space="preserve">c) </w:t>
      </w:r>
      <w:r>
        <w:rPr>
          <w:rFonts w:eastAsia="Times New Roman" w:cs="Times New Roman" w:ascii="Times New Roman" w:hAnsi="Times New Roman"/>
          <w:bCs/>
          <w:color w:val="000000"/>
          <w:kern w:val="2"/>
          <w:sz w:val="24"/>
          <w:szCs w:val="24"/>
          <w:lang w:val="en-US" w:eastAsia="ru-RU" w:bidi="hi-IN"/>
        </w:rPr>
        <w:t>Объявление</w:t>
      </w: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 xml:space="preserve"> еще одного узла GumboNode* и присвоение ему данных дочернего элемента; 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  <w:t>d) Проверка типа узла (надо убедиться, что узел является GUMBO_NODE_TEXT, то есть текстовой информацией, также проверка на GUMBO_NODE_WHITESPACE, чтобы не было пустого текста);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  <w:t>e) Копирование текста в массив структур;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ab/>
        <w:t>f) Проверка в цикле (есть ли еще дочерние элементы, затем вызов той функции, в которой шла работа, то есть рекурсия).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1.3 Пользовательский интерфейс программы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Cs/>
          <w:color w:val="000000"/>
          <w:sz w:val="28"/>
          <w:szCs w:val="28"/>
          <w:lang w:eastAsia="ru-RU"/>
        </w:rPr>
        <w:tab/>
      </w:r>
      <w:r>
        <w:rPr>
          <w:rFonts w:eastAsia="Times New Roman" w:cs="Times New Roman" w:ascii="Times New Roman" w:hAnsi="Times New Roman"/>
          <w:bCs/>
          <w:color w:val="000000"/>
          <w:sz w:val="24"/>
          <w:szCs w:val="24"/>
          <w:lang w:eastAsia="ru-RU"/>
        </w:rPr>
        <w:t>Во время запуска программы появляется окно входа в систему, также можно в этом же окне зарегистрироваться. При попытке входа программа сравнивает записи в базе данных с пользователями и сопосталяет их с введенными данными для входа, если проверка прошла успешно, выполняется вход, если нет, то программа выдает окно с соответсвующим сообщеним. Во время регистрации вы вводите логин и два раза пароль. Программа добавляет вас в базу данных и уведомляет об этом. Также, обработана следующая ошибка: когда вы вводите пароли, проверяется их соответствие. В программе заранее создан привилегилированный пользователь – админ, при входе за которого можно увидеть специальную панель управления админа. В ней, соответственно, можно производить самые различные изменения в базе данных.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1.4 Функции для работы с базой данных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lang w:eastAsia="ru-RU"/>
        </w:rPr>
        <w:t xml:space="preserve">В работу включены такие функции как: 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lang w:eastAsia="ru-RU"/>
        </w:rPr>
        <w:t xml:space="preserve">- Создание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kern w:val="2"/>
          <w:sz w:val="24"/>
          <w:szCs w:val="24"/>
          <w:lang w:val="en-US" w:eastAsia="ru-RU" w:bidi="hi-IN"/>
        </w:rPr>
        <w:t>базы данных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lang w:eastAsia="ru-RU"/>
        </w:rPr>
        <w:t>;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lang w:eastAsia="ru-RU"/>
        </w:rPr>
        <w:t>- Вывод данных в табличном виде в окне;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lang w:eastAsia="ru-RU"/>
        </w:rPr>
        <w:t>- Добавление записи в конец базы данных;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lang w:eastAsia="ru-RU"/>
        </w:rPr>
        <w:t>- Добавлениe записи в определенную позицию базы данных;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lang w:eastAsia="ru-RU"/>
        </w:rPr>
        <w:t>- Изменение определенной записи;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lang w:eastAsia="ru-RU"/>
        </w:rPr>
        <w:t>- Удаление определенной записи;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lang w:eastAsia="ru-RU"/>
        </w:rPr>
        <w:t>- Удаление всех записей;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lang w:eastAsia="ru-RU"/>
        </w:rPr>
        <w:t>- Зашифровать файл;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lang w:eastAsia="ru-RU"/>
        </w:rPr>
        <w:t>- Дешифровать файл;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lang w:eastAsia="ru-RU"/>
        </w:rPr>
        <w:t>- Поиск записей по входным данным;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lang w:eastAsia="ru-RU"/>
        </w:rPr>
        <w:t>- Сортировка записей;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lang w:eastAsia="ru-RU"/>
        </w:rPr>
        <w:t>- Сохранение состояния базы данных;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lang w:eastAsia="ru-RU"/>
        </w:rPr>
        <w:t>- Резервное копирование базы данных;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lang w:eastAsia="ru-RU"/>
        </w:rPr>
        <w:t>- Обновление окна представления данных;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lang w:eastAsia="ru-RU"/>
        </w:rPr>
        <w:t>- Выход из программы.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2.1 Создание базы данных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lang w:eastAsia="ru-RU"/>
        </w:rPr>
        <w:tab/>
        <w:t xml:space="preserve">Создание базы данных происходит по довольно простому алгоритму. Создается объект класса </w:t>
      </w: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lang w:eastAsia="ru-RU"/>
        </w:rPr>
        <w:t>QsqlDataBase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lang w:eastAsia="ru-RU"/>
        </w:rPr>
        <w:t xml:space="preserve">, далее просходит добавление базы данных, используя </w:t>
      </w: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lang w:eastAsia="ru-RU"/>
        </w:rPr>
        <w:t>QSQLITE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lang w:eastAsia="ru-RU"/>
        </w:rPr>
        <w:t xml:space="preserve">. Устанавливаем имя хоста для базы данных и просто ее имя самой базы данных, которое является непосредственно путем к базе данных. </w:t>
        <w:tab/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2.2 Вывод данных в табличном виде в окне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lang w:eastAsia="ru-RU"/>
        </w:rPr>
        <w:t xml:space="preserve">Вывод данных происходит в окне, для этого используется класс </w:t>
      </w: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lang w:eastAsia="ru-RU"/>
        </w:rPr>
        <w:t xml:space="preserve">tableView,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lang w:eastAsia="ru-RU"/>
        </w:rPr>
        <w:t xml:space="preserve">в котором можно настроить вид отображаемых данных. Например, в своей работе я произвел следующую настройку:  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ru-RU"/>
        </w:rPr>
        <w:t xml:space="preserve">setModel –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 xml:space="preserve">устанавливаю модель на мой элемент формы </w:t>
      </w:r>
      <w:r>
        <w:rPr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ru-RU"/>
        </w:rPr>
        <w:t>tableView;</w:t>
      </w:r>
    </w:p>
    <w:p>
      <w:pPr>
        <w:pStyle w:val="TextBody"/>
        <w:bidi w:val="0"/>
        <w:jc w:val="left"/>
        <w:rPr/>
      </w:pPr>
      <w:r>
        <w:rPr>
          <w:rFonts w:ascii="Times New Roman" w:hAnsi="Times New Roman"/>
          <w:b/>
          <w:bCs/>
          <w:color w:val="auto"/>
          <w:sz w:val="24"/>
          <w:szCs w:val="24"/>
        </w:rPr>
        <w:t xml:space="preserve">setSelectionBehavior – </w:t>
      </w:r>
      <w:r>
        <w:rPr>
          <w:rFonts w:ascii="Times New Roman" w:hAnsi="Times New Roman"/>
          <w:b w:val="false"/>
          <w:bCs w:val="false"/>
          <w:color w:val="auto"/>
          <w:sz w:val="24"/>
          <w:szCs w:val="24"/>
        </w:rPr>
        <w:t xml:space="preserve">режим выделения строк </w:t>
      </w:r>
      <w:r>
        <w:rPr>
          <w:rFonts w:ascii="Times New Roman" w:hAnsi="Times New Roman"/>
          <w:b/>
          <w:bCs/>
          <w:color w:val="auto"/>
          <w:sz w:val="24"/>
          <w:szCs w:val="24"/>
        </w:rPr>
        <w:t>(SelectRows);</w:t>
      </w:r>
    </w:p>
    <w:p>
      <w:pPr>
        <w:pStyle w:val="TextBody"/>
        <w:bidi w:val="0"/>
        <w:jc w:val="left"/>
        <w:rPr/>
      </w:pPr>
      <w:r>
        <w:rPr>
          <w:rFonts w:ascii="Times New Roman" w:hAnsi="Times New Roman"/>
          <w:b/>
          <w:bCs/>
          <w:color w:val="auto"/>
          <w:sz w:val="24"/>
          <w:szCs w:val="24"/>
        </w:rPr>
        <w:t xml:space="preserve">setSelectionMode – </w:t>
      </w:r>
      <w:r>
        <w:rPr>
          <w:rFonts w:ascii="Times New Roman" w:hAnsi="Times New Roman"/>
          <w:b w:val="false"/>
          <w:bCs w:val="false"/>
          <w:color w:val="auto"/>
          <w:sz w:val="24"/>
          <w:szCs w:val="24"/>
        </w:rPr>
        <w:t xml:space="preserve">режим выделения лишь одной строки </w:t>
      </w:r>
      <w:r>
        <w:rPr>
          <w:rFonts w:ascii="Times New Roman" w:hAnsi="Times New Roman"/>
          <w:b/>
          <w:bCs/>
          <w:color w:val="auto"/>
          <w:sz w:val="24"/>
          <w:szCs w:val="24"/>
        </w:rPr>
        <w:t>(SingleSelection);</w:t>
      </w:r>
    </w:p>
    <w:p>
      <w:pPr>
        <w:pStyle w:val="TextBody"/>
        <w:bidi w:val="0"/>
        <w:jc w:val="left"/>
        <w:rPr/>
      </w:pPr>
      <w:r>
        <w:rPr>
          <w:rFonts w:ascii="Times New Roman" w:hAnsi="Times New Roman"/>
          <w:b/>
          <w:bCs/>
          <w:color w:val="auto"/>
          <w:sz w:val="24"/>
          <w:szCs w:val="24"/>
        </w:rPr>
        <w:t xml:space="preserve">resizeColumnsToContents – </w:t>
      </w:r>
      <w:r>
        <w:rPr>
          <w:rFonts w:ascii="Times New Roman" w:hAnsi="Times New Roman"/>
          <w:b w:val="false"/>
          <w:bCs w:val="false"/>
          <w:color w:val="auto"/>
          <w:sz w:val="24"/>
          <w:szCs w:val="24"/>
        </w:rPr>
        <w:t>устанавливаю размер колонок по размеру содержимого;</w:t>
      </w:r>
    </w:p>
    <w:p>
      <w:pPr>
        <w:pStyle w:val="TextBody"/>
        <w:bidi w:val="0"/>
        <w:jc w:val="left"/>
        <w:rPr>
          <w:b/>
          <w:b/>
          <w:bCs/>
        </w:rPr>
      </w:pPr>
      <w:r>
        <w:rPr>
          <w:rFonts w:ascii="Times New Roman" w:hAnsi="Times New Roman"/>
          <w:b/>
          <w:bCs/>
          <w:color w:val="auto"/>
          <w:sz w:val="24"/>
          <w:szCs w:val="24"/>
        </w:rPr>
        <w:t xml:space="preserve">setEditTriggers – </w:t>
      </w:r>
      <w:r>
        <w:rPr>
          <w:rFonts w:ascii="Times New Roman" w:hAnsi="Times New Roman"/>
          <w:b w:val="false"/>
          <w:bCs w:val="false"/>
          <w:color w:val="auto"/>
          <w:sz w:val="24"/>
          <w:szCs w:val="24"/>
        </w:rPr>
        <w:t xml:space="preserve">режим не позволяющий изменять данные посредством двойного кликанья на определенную строку и колонку, и написания других данных </w:t>
      </w:r>
      <w:r>
        <w:rPr>
          <w:rFonts w:ascii="Times New Roman" w:hAnsi="Times New Roman"/>
          <w:b/>
          <w:bCs/>
          <w:color w:val="auto"/>
          <w:sz w:val="24"/>
          <w:szCs w:val="24"/>
        </w:rPr>
        <w:t>(NoEditTriggers);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ru-RU"/>
        </w:rPr>
        <w:t xml:space="preserve">setStretchLastSection –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 xml:space="preserve">режим, позволяющий заполнить доступное пространство, растянув последний раздел заголовка </w:t>
      </w:r>
      <w:r>
        <w:rPr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ru-RU"/>
        </w:rPr>
        <w:t>(установил на true);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hAnsi="Times New Roman"/>
          <w:color w:val="auto"/>
          <w:sz w:val="24"/>
          <w:szCs w:val="24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2.3  Добавление записи в конец базы данных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  <w:t>Для добавления записи в конец базы данных не требуется особых навыков написания sql-запросов. То есть, для добавления записи в базу данных (любую), я написал простейший sql-запрос, в следующем виде: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  <w:t>INSERT INTO Weather (Weekday, Date_, Month, Label, Temperature)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  <w:t>VALUES (…)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  <w:t xml:space="preserve">Данные для заполнения таблицы приходят в метод параметром, созданным от класса </w:t>
      </w:r>
      <w:r>
        <w:rPr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ru-RU"/>
        </w:rPr>
        <w:t xml:space="preserve">QVariantList. 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2.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4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 xml:space="preserve">  Добавление записи  в определенную позицию базы данных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  <w:t>Для добавления записи в определенную позицию, просто добавляем в предыдущий запрос нужный ID, то есть нужный номер строки в которую необходимо добавить запись: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  <w:t>INSERT INTO Weather (ID, Weekday, Date_, Month, Label, Temperature)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  <w:t>VALUES (…)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ru-RU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 xml:space="preserve">Данные для заполнения таблицы приходят в метод параметром, созданным от класса </w:t>
      </w:r>
      <w:r>
        <w:rPr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ru-RU"/>
        </w:rPr>
        <w:t xml:space="preserve">QVariantList. 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2.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5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 xml:space="preserve"> Изменение определенной записи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  <w:t>Для изменения используется также sql-запрос, включающий в себя sql оператор UPDATE. Пример запроса для обновления записи (естественно метод работает с входящим параметром ID, чтобы изменить какую-то определенную запись):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  <w:t>UPDATE Weather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  <w:t>SET Weekday = …,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  <w:t xml:space="preserve">         Date_ = …,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  <w:t xml:space="preserve">         Month = …,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  <w:t xml:space="preserve">         Label = …,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 xml:space="preserve">                    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>Temperature = …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  <w:t>WHERE ID = …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  <w:t xml:space="preserve">Под многоточием подразумевается строки данных, которые заменят старые данные. 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2.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6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 xml:space="preserve"> Удаление определенной записи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  <w:t>Для удаления используется оператор DELETE. Пример удаления определенной записи в базе данных: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  <w:t xml:space="preserve">DELETE 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  <w:t>FROM Weather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  <w:t>WHERE ID = …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  <w:t xml:space="preserve">Опять же я использую ID, как надежный ключ к строке, которую необходимо удалить. 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/>
          <w:b w:val="false"/>
          <w:b w:val="false"/>
          <w:bCs w:val="false"/>
          <w:color w:val="auto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auto"/>
          <w:sz w:val="24"/>
          <w:szCs w:val="24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2.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7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 xml:space="preserve"> Удаление всех записей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  <w:t xml:space="preserve">Для удаления всех записей используется более интересный и хитрый составной запрос, включающий в себя сразу 3 запроса. Пример такого запроса можно увидеть ниже у меня в классе </w:t>
      </w:r>
      <w:r>
        <w:rPr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ru-RU"/>
        </w:rPr>
        <w:t>DataBase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 xml:space="preserve">, в методе </w:t>
      </w:r>
      <w:r>
        <w:rPr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ru-RU"/>
        </w:rPr>
        <w:t xml:space="preserve">deleteAllWeatherRecords(): 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ru-RU"/>
        </w:rPr>
        <w:tab/>
        <w:t xml:space="preserve">1 запрос: 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ru-RU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>DELETE FROM Weather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  <w:t xml:space="preserve">Данный запрос просто удаляет все записи, причем не удаляя ID, которые были заняты. 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</w:r>
      <w:r>
        <w:rPr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ru-RU"/>
        </w:rPr>
        <w:t xml:space="preserve">2 запрос: 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ru-RU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>VACUUM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  <w:t>Следующий запрос перестраивает файл базы данных, “переупаковывая” его в минимальный объем дискового пространства. Запуск VACUUM для перестройки базы данных освобождает пространство и уменьшает размер файла базы данных. Частые вставки, обновления и удаления могут привести к фрагментации файла базы данных, когда данные для одной таблицы или индекса разбросаны по всему файлу базы данных. Запуск VACUUM гарантирует, что каждая таблица и индекс в значительной степени хранятся непрерывно в файле базы данных. В некоторых случаях VACUUM может также уменьшить количество частично заполненных страниц в базе данных, еще больше уменьшая размер файла базы данных.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</w:r>
      <w:r>
        <w:rPr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ru-RU"/>
        </w:rPr>
        <w:t>3 запрос: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ru-RU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>DROP TABLE Weather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  <w:t>Данная команда просто удаляет таблицу, это сделано для ранее описанной проблемы с занятыми ID.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  <w:t xml:space="preserve">Далее, необходимо после метода удаления использовать метод создания таблицы. 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2.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8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 xml:space="preserve"> Шифрование данных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  <w:t xml:space="preserve">В методе шифрования я использовал широко известное шифрование XOR, то есть шифрование бинарным оператором ИСКЛЮЧАЮЩЕЕ ИЛИ. В моей работе код шифрования можно найти в классе </w:t>
      </w:r>
      <w:r>
        <w:rPr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ru-RU"/>
        </w:rPr>
        <w:t xml:space="preserve">MainDataBase,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 xml:space="preserve">в методе </w:t>
      </w:r>
      <w:r>
        <w:rPr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ru-RU"/>
        </w:rPr>
        <w:t xml:space="preserve">xor_encryption(const std::string &amp;key, std::string &amp;str); 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>Работает шифрование таким образом: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ab/>
      </w:r>
      <w:r>
        <w:rPr>
          <w:color w:val="000000"/>
          <w:shd w:fill="auto" w:val="clear"/>
        </w:rPr>
        <w:t>str[i] ^= key[i % key.size()];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  <w:tab/>
        <w:t>То есть, мы используем бинарный оператор исключающее или к каждому символу строки на ключ с индексом, идентичным индексу символа строки, от которого берем остаток деления индекса на размер ключа. Ключ тоже является строкой, как можно заметить выше по объявлению метода.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shd w:fill="auto" w:val="clear"/>
          <w:lang w:eastAsia="ru-RU"/>
        </w:rPr>
        <w:t>2.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shd w:fill="auto" w:val="clear"/>
          <w:lang w:eastAsia="ru-RU"/>
        </w:rPr>
        <w:t>9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shd w:fill="auto" w:val="clear"/>
          <w:lang w:eastAsia="ru-RU"/>
        </w:rPr>
        <w:t xml:space="preserve"> Дешифрование данных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/>
          <w:bCs/>
          <w:color w:val="auto"/>
          <w:sz w:val="24"/>
          <w:szCs w:val="24"/>
          <w:lang w:eastAsia="ru-RU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  <w:t>Дешифрование данных происходит повторным шифрованием строк. В своей работе я встретился с проблемой: во время шифрования строки шифрующими символами являлись символы переноса строки (пытался заменять этот символ сепараторами, но это не помогло), из-за чего повторное шифрование выдавало неполную картину. Данные были странно расшифрованы. Исправил я это следующим образом: я сохраняю полностью строку со всеми данными и ее два раза шифрую, то есть дешифрую, чтобы наглядно продемонстрировать, что метод действительно работает. Затем перезаписываю данные в таблицу.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shd w:fill="auto" w:val="clear"/>
          <w:lang w:eastAsia="ru-RU"/>
        </w:rPr>
        <w:t>2.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shd w:fill="auto" w:val="clear"/>
          <w:lang w:eastAsia="ru-RU"/>
        </w:rPr>
        <w:t>10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shd w:fill="auto" w:val="clear"/>
          <w:lang w:eastAsia="ru-RU"/>
        </w:rPr>
        <w:t xml:space="preserve"> Поиск записей по входным данным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shd w:fill="auto" w:val="clear"/>
          <w:lang w:eastAsia="ru-RU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  <w:t>Методы поиска реализовал через прочтение данных из файла введенных пользователем как входной параметр. То есть пользователь ввел. Например, день недели – Понедельник. Я произвожу чтение из файла sql-запросом, в котором оператором WHERE задаю этот самый Понедельник. Далее срабатывает запрос. Удаляю все данные из табличного представления данных и заполняю новыми, взятыми из ранее описанного запроса.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/>
          <w:b w:val="false"/>
          <w:b w:val="false"/>
          <w:bCs w:val="false"/>
          <w:color w:val="auto"/>
          <w:sz w:val="24"/>
          <w:szCs w:val="24"/>
        </w:rPr>
      </w:pPr>
      <w:r>
        <w:rPr>
          <w:rFonts w:ascii="Times New Roman" w:hAnsi="Times New Roman"/>
          <w:b w:val="false"/>
          <w:bCs w:val="false"/>
          <w:color w:val="auto"/>
          <w:sz w:val="24"/>
          <w:szCs w:val="24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shd w:fill="auto" w:val="clear"/>
          <w:lang w:eastAsia="ru-RU"/>
        </w:rPr>
        <w:t>2.1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shd w:fill="auto" w:val="clear"/>
          <w:lang w:eastAsia="ru-RU"/>
        </w:rPr>
        <w:t>1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shd w:fill="auto" w:val="clear"/>
          <w:lang w:eastAsia="ru-RU"/>
        </w:rPr>
        <w:t xml:space="preserve"> Сортировка записей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  <w:tab/>
        <w:t>Алгортитм сортировки довольно прост в моей работе. Я использовал sql-запрос с оператором ORDER BY, который производит сортировку по столбцам таблицы. Пример сортировки: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  <w:tab/>
        <w:t xml:space="preserve">SELECT * 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  <w:tab/>
        <w:t>FROM Weather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  <w:tab/>
        <w:t>ORDER BY Month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  <w:tab/>
        <w:t>Такой запрос вернет табличное представление всех данных, отсортированных по месяцам.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shd w:fill="auto" w:val="clear"/>
          <w:lang w:eastAsia="ru-RU"/>
        </w:rPr>
        <w:t>2.1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shd w:fill="auto" w:val="clear"/>
          <w:lang w:eastAsia="ru-RU"/>
        </w:rPr>
        <w:t>2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shd w:fill="auto" w:val="clear"/>
          <w:lang w:eastAsia="ru-RU"/>
        </w:rPr>
        <w:t xml:space="preserve"> Сохранение состояния базы данных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  <w:tab/>
        <w:t xml:space="preserve">Алгортитм сохранения работает следующим образом: перед произведениями любых изменений в базе данных происходит резервное копирование всех данных, которое будет описанно далее в пункте 2.12. То есть перед каждым изменением идет сохранения начального состояния, чтобы ничего данные не потеряли структурированность и не произошла утечка памяти. Все данные сохраняются в переменную класса </w:t>
      </w: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  <w:t>QVariantList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  <w:t xml:space="preserve"> для удобного дальнейшего использования данных.  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shd w:fill="auto" w:val="clear"/>
          <w:lang w:eastAsia="ru-RU"/>
        </w:rPr>
        <w:t>2.1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shd w:fill="auto" w:val="clear"/>
          <w:lang w:eastAsia="ru-RU"/>
        </w:rPr>
        <w:t>3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shd w:fill="auto" w:val="clear"/>
          <w:lang w:eastAsia="ru-RU"/>
        </w:rPr>
        <w:t xml:space="preserve"> Резервное копирование базы данных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  <w:tab/>
        <w:t xml:space="preserve">Резервное копирование представляет собой полное считывание данных из таблицы и сохранения их в переменную класса </w:t>
      </w: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  <w:t xml:space="preserve">QVariantList.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  <w:t xml:space="preserve">Для подробного рассмотрения данного метода, рекомендуется просмотреть файл </w:t>
      </w: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  <w:t xml:space="preserve">database.cpp,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  <w:t xml:space="preserve">класс </w:t>
      </w: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  <w:t xml:space="preserve">DataBase,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  <w:t xml:space="preserve">метод </w:t>
      </w: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  <w:t>backupDataFromWeatherDB().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shd w:fill="auto" w:val="clear"/>
          <w:lang w:eastAsia="ru-RU"/>
        </w:rPr>
        <w:t>2.1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shd w:fill="auto" w:val="clear"/>
          <w:lang w:eastAsia="ru-RU"/>
        </w:rPr>
        <w:t>4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shd w:fill="auto" w:val="clear"/>
          <w:lang w:eastAsia="ru-RU"/>
        </w:rPr>
        <w:t xml:space="preserve"> Обновление окна представления данных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  <w:tab/>
        <w:t>Алгоритм обновления окна представления данных довольно примитивен. Необходимо закрыть окно, затем открыть, для того, чтобы подгрузились данные и произведенные изменения.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  <w:t xml:space="preserve">Пример обновления: 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  <w:tab/>
        <w:t>this→close();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  <w:tab/>
        <w:t>this→show();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shd w:fill="auto" w:val="clear"/>
          <w:lang w:eastAsia="ru-RU"/>
        </w:rPr>
      </w:pPr>
      <w:r>
        <w:rPr/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shd w:fill="auto" w:val="clear"/>
          <w:lang w:eastAsia="ru-RU"/>
        </w:rPr>
      </w:pPr>
      <w:r>
        <w:rPr/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shd w:fill="auto" w:val="clear"/>
          <w:lang w:eastAsia="ru-RU"/>
        </w:rPr>
        <w:t>2.1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shd w:fill="auto" w:val="clear"/>
          <w:lang w:eastAsia="ru-RU"/>
        </w:rPr>
        <w:t>5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shd w:fill="auto" w:val="clear"/>
          <w:lang w:eastAsia="ru-RU"/>
        </w:rPr>
        <w:t xml:space="preserve"> Выход из программы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  <w:tab/>
        <w:t xml:space="preserve">Алгоритм выхода из программы еще более прост. Требуется всего лишь выйти из приложения. Это делается одной строчкой: 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  <w:tab/>
        <w:t>QApplication::exit(EXIT_SUCCESS);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  <w:tab/>
        <w:t xml:space="preserve">EXIT_SUCCESS это константа, объявленная командой define, эквивалентная по значению нулю, то есть успешный выход из программы, в файле </w:t>
      </w: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  <w:t xml:space="preserve">stdlib.h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  <w:t xml:space="preserve">или же в более новой версии, С++ файле </w:t>
      </w: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  <w:t>cstdlib.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z w:val="24"/>
          <w:szCs w:val="24"/>
          <w:shd w:fill="auto" w:val="clear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  <w:lang w:eastAsia="ru-RU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411480</wp:posOffset>
            </wp:positionV>
            <wp:extent cx="6332220" cy="384746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8"/>
          <w:szCs w:val="28"/>
        </w:rPr>
        <w:t>М</w:t>
      </w:r>
      <w:r>
        <w:rPr>
          <w:rFonts w:cs="Times New Roman" w:ascii="Times New Roman" w:hAnsi="Times New Roman"/>
          <w:b/>
          <w:bCs/>
          <w:sz w:val="28"/>
          <w:szCs w:val="28"/>
        </w:rPr>
        <w:t>одульная структура программы</w:t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Рис. 1 – 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“Модульная структура программы”</w:t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Заключение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/>
      </w:pPr>
      <w:r>
        <w:rPr>
          <w:rFonts w:cs="Times New Roman" w:ascii="Times New Roman" w:hAnsi="Times New Roman"/>
          <w:b/>
          <w:bCs/>
          <w:sz w:val="28"/>
          <w:szCs w:val="28"/>
        </w:rPr>
        <w:tab/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В ходе написания курсовой работы был получен навык постановки задачи, алгоритмизации, модульного принципа разработки и отладки приложения на примере создания программы с пользовательским интерфейсом для работы с базой данных в виде sql файла (sql базы данных).</w:t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</w:t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Вывод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/>
      </w:pPr>
      <w:r>
        <w:rPr>
          <w:rFonts w:cs="Times New Roman" w:ascii="Times New Roman" w:hAnsi="Times New Roman"/>
          <w:b/>
          <w:bCs/>
          <w:sz w:val="28"/>
          <w:szCs w:val="28"/>
        </w:rPr>
        <w:tab/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Реализована простейшая программа на Qt/С++ для управления базы данных в виде программы с пользовательским интерфейсом. Была использована такая IDE (интегрированная среда разработки), как Qt. В ходе выполнения курсовой работы было придумано множество способов для манипулирования базой данных. Некоторые преимущества и недостатки тех или иных функций были описаны ранее в разделе – “Описание”. Было предусмотрено множество исключительных ситаций, </w:t>
      </w:r>
      <w:r>
        <w:rPr>
          <w:rFonts w:eastAsia="Noto Serif CJK SC" w:cs="Times New Roman" w:ascii="Times New Roman" w:hAnsi="Times New Roman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чтобы избежать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некорректную работоспособность программы. Также, код был залит на платформу Github – https://github.com/ViNN280801/CourseWork2.git</w:t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/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Список литературы</w:t>
      </w:r>
    </w:p>
    <w:p>
      <w:pPr>
        <w:pStyle w:val="Normal"/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1.1 - Определенного автора нет. Libcurl man page. Curl license. 1997 г.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  <w:t>1.2 – Определенного автора нет. Gumbo-Parser. Microsoft copyright. 2005 г.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both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  <w:t>1.3 – Макс Шлее. Qt 5.10 Профессиональное программирование на C++. Санкт-Петербург “БХВ-Петербург” 2018 г.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  <w:t xml:space="preserve">1.4 – Авторы – CoderLessons. </w:t>
      </w:r>
      <w:hyperlink r:id="rId5">
        <w:r>
          <w:rPr>
            <w:rStyle w:val="InternetLink"/>
            <w:rFonts w:eastAsia="Times New Roman" w:cs="Times New Roman" w:ascii="Times New Roman" w:hAnsi="Times New Roman"/>
            <w:b w:val="false"/>
            <w:bCs w:val="false"/>
            <w:color w:val="000000"/>
            <w:sz w:val="24"/>
            <w:szCs w:val="24"/>
            <w:shd w:fill="auto" w:val="clear"/>
            <w:lang w:eastAsia="ru-RU"/>
          </w:rPr>
          <w:t>https://coderlessons.com/tutorials/bazy-dannykh/vyuchit-sqlite/uchebnik-po-sqlite</w:t>
        </w:r>
      </w:hyperlink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  <w:shd w:fill="auto" w:val="clear"/>
          <w:lang w:eastAsia="ru-RU"/>
        </w:rPr>
        <w:t>2019 г.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eastAsia="Times New Roman"/>
          <w:color w:val="auto"/>
          <w:shd w:fill="auto" w:val="clear"/>
          <w:lang w:eastAsia="ru-RU"/>
        </w:rPr>
      </w:pPr>
      <w:r>
        <w:rPr>
          <w:rFonts w:eastAsia="Times New Roman"/>
          <w:color w:val="000000"/>
          <w:shd w:fill="auto" w:val="clear"/>
          <w:lang w:eastAsia="ru-RU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/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/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/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Приложения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ab/>
        <w:t>1.1 Код в файле addingnewweatherrecord.h:</w:t>
      </w:r>
    </w:p>
    <w:p>
      <w:pPr>
        <w:pStyle w:val="PreformattedText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ascii="Courier New" w:hAnsi="Courier New"/>
          <w:b w:val="false"/>
          <w:b w:val="false"/>
          <w:bCs w:val="false"/>
          <w:color w:val="000000"/>
          <w:sz w:val="24"/>
          <w:szCs w:val="24"/>
          <w:shd w:fill="auto" w:val="clear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>#ifndef ADDINGNEWWEATHERRECORD_H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/>
          <w:b w:val="false"/>
          <w:b w:val="false"/>
          <w:bCs w:val="false"/>
          <w:color w:val="000000"/>
          <w:sz w:val="24"/>
          <w:szCs w:val="24"/>
          <w:shd w:fill="auto" w:val="clear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>#define ADDINGNEWWEATHERRECORD_H</w:t>
      </w:r>
    </w:p>
    <w:p>
      <w:pPr>
        <w:pStyle w:val="PreformattedText"/>
        <w:spacing w:before="0" w:after="0"/>
        <w:ind w:left="0" w:right="0" w:hanging="0"/>
        <w:rPr>
          <w:rFonts w:ascii="Courier New" w:hAnsi="Courier New"/>
          <w:b w:val="false"/>
          <w:b w:val="false"/>
          <w:bCs w:val="false"/>
          <w:color w:val="000000"/>
          <w:sz w:val="24"/>
          <w:szCs w:val="24"/>
          <w:shd w:fill="auto" w:val="clear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>#include &lt;QWidget&gt;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/>
          <w:b w:val="false"/>
          <w:b w:val="false"/>
          <w:bCs w:val="false"/>
          <w:color w:val="000000"/>
          <w:sz w:val="24"/>
          <w:szCs w:val="24"/>
          <w:shd w:fill="auto" w:val="clear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>#include &lt;QString&gt;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/>
          <w:b w:val="false"/>
          <w:b w:val="false"/>
          <w:bCs w:val="false"/>
          <w:color w:val="000000"/>
          <w:sz w:val="24"/>
          <w:szCs w:val="24"/>
          <w:shd w:fill="auto" w:val="clear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>#include &lt;QMessageBox&gt;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/>
          <w:b w:val="false"/>
          <w:b w:val="false"/>
          <w:bCs w:val="false"/>
          <w:color w:val="000000"/>
          <w:sz w:val="24"/>
          <w:szCs w:val="24"/>
          <w:shd w:fill="auto" w:val="clear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>#include &lt;QVariantList&gt;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/>
          <w:b w:val="false"/>
          <w:b w:val="false"/>
          <w:bCs w:val="false"/>
          <w:color w:val="000000"/>
          <w:sz w:val="24"/>
          <w:szCs w:val="24"/>
          <w:shd w:fill="auto" w:val="clear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>#include "database.h"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/>
          <w:b w:val="false"/>
          <w:b w:val="false"/>
          <w:bCs w:val="false"/>
          <w:color w:val="000000"/>
          <w:sz w:val="24"/>
          <w:szCs w:val="24"/>
          <w:shd w:fill="auto" w:val="clear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>namespace Ui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/>
          <w:b w:val="false"/>
          <w:b w:val="false"/>
          <w:bCs w:val="false"/>
          <w:color w:val="000000"/>
          <w:sz w:val="24"/>
          <w:szCs w:val="24"/>
          <w:shd w:fill="auto" w:val="clear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>class AddingNewWeatherRecord;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/>
          <w:b w:val="false"/>
          <w:b w:val="false"/>
          <w:bCs w:val="false"/>
          <w:color w:val="000000"/>
          <w:sz w:val="24"/>
          <w:szCs w:val="24"/>
          <w:shd w:fill="auto" w:val="clear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/>
          <w:b w:val="false"/>
          <w:b w:val="false"/>
          <w:bCs w:val="false"/>
          <w:color w:val="000000"/>
          <w:sz w:val="24"/>
          <w:szCs w:val="24"/>
          <w:shd w:fill="auto" w:val="clear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>class AddingNewWeatherRecord : public QWidget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/>
          <w:b w:val="false"/>
          <w:b w:val="false"/>
          <w:bCs w:val="false"/>
          <w:color w:val="000000"/>
          <w:sz w:val="24"/>
          <w:szCs w:val="24"/>
          <w:shd w:fill="auto" w:val="clear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/>
          <w:b w:val="false"/>
          <w:b w:val="false"/>
          <w:bCs w:val="false"/>
          <w:color w:val="000000"/>
          <w:sz w:val="24"/>
          <w:szCs w:val="24"/>
          <w:shd w:fill="auto" w:val="clear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>Q_OBJECT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/>
          <w:b w:val="false"/>
          <w:b w:val="false"/>
          <w:bCs w:val="false"/>
          <w:color w:val="000000"/>
          <w:sz w:val="24"/>
          <w:szCs w:val="24"/>
          <w:shd w:fill="auto" w:val="clear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>signals: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/>
          <w:b w:val="false"/>
          <w:b w:val="false"/>
          <w:bCs w:val="false"/>
          <w:color w:val="000000"/>
          <w:sz w:val="24"/>
          <w:szCs w:val="24"/>
          <w:shd w:fill="auto" w:val="clear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>void showWindow();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/>
          <w:b w:val="false"/>
          <w:b w:val="false"/>
          <w:bCs w:val="false"/>
          <w:color w:val="000000"/>
          <w:sz w:val="24"/>
          <w:szCs w:val="24"/>
          <w:shd w:fill="auto" w:val="clear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>public: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/>
          <w:b w:val="false"/>
          <w:b w:val="false"/>
          <w:bCs w:val="false"/>
          <w:color w:val="000000"/>
          <w:sz w:val="24"/>
          <w:szCs w:val="24"/>
          <w:shd w:fill="auto" w:val="clear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>explicit AddingNewWeatherRecord(QWidget *parent = nullptr);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/>
          <w:b w:val="false"/>
          <w:b w:val="false"/>
          <w:bCs w:val="false"/>
          <w:color w:val="000000"/>
          <w:sz w:val="24"/>
          <w:szCs w:val="24"/>
          <w:shd w:fill="auto" w:val="clear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>~</w:t>
      </w:r>
      <w:r>
        <w:rPr>
          <w:rFonts w:ascii="Courier New" w:hAnsi="Courier New"/>
          <w:b w:val="false"/>
          <w:bCs w:val="false"/>
          <w:i/>
          <w:color w:val="000000"/>
          <w:sz w:val="24"/>
          <w:szCs w:val="24"/>
          <w:shd w:fill="auto" w:val="clear"/>
        </w:rPr>
        <w:t>AddingNewWeatherRecord</w:t>
      </w: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>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/>
          <w:b w:val="false"/>
          <w:b w:val="false"/>
          <w:bCs w:val="false"/>
          <w:color w:val="000000"/>
          <w:sz w:val="24"/>
          <w:szCs w:val="24"/>
          <w:shd w:fill="auto" w:val="clear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>private slots: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/>
          <w:b w:val="false"/>
          <w:b w:val="false"/>
          <w:bCs w:val="false"/>
          <w:color w:val="000000"/>
          <w:sz w:val="24"/>
          <w:szCs w:val="24"/>
          <w:shd w:fill="auto" w:val="clear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>void on_addRecordPushButton_clicked();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/>
          <w:b w:val="false"/>
          <w:b w:val="false"/>
          <w:bCs w:val="false"/>
          <w:color w:val="000000"/>
          <w:sz w:val="24"/>
          <w:szCs w:val="24"/>
          <w:shd w:fill="auto" w:val="clear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>private: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/>
          <w:b w:val="false"/>
          <w:b w:val="false"/>
          <w:bCs w:val="false"/>
          <w:color w:val="000000"/>
          <w:sz w:val="24"/>
          <w:szCs w:val="24"/>
          <w:shd w:fill="auto" w:val="clear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>Ui::AddingNewWeatherRecord *ui;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/>
          <w:b w:val="false"/>
          <w:b w:val="false"/>
          <w:bCs w:val="false"/>
          <w:color w:val="000000"/>
          <w:sz w:val="24"/>
          <w:szCs w:val="24"/>
          <w:shd w:fill="auto" w:val="clear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>DataBase *db;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/>
          <w:b w:val="false"/>
          <w:b w:val="false"/>
          <w:bCs w:val="false"/>
          <w:color w:val="000000"/>
          <w:sz w:val="24"/>
          <w:szCs w:val="24"/>
          <w:shd w:fill="auto" w:val="clear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>};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/>
          <w:b w:val="false"/>
          <w:b w:val="false"/>
          <w:bCs w:val="false"/>
          <w:color w:val="000000"/>
          <w:sz w:val="24"/>
          <w:szCs w:val="24"/>
          <w:shd w:fill="auto" w:val="clear"/>
        </w:rPr>
      </w:pPr>
      <w:r>
        <w:rPr>
          <w:rFonts w:ascii="Courier New" w:hAnsi="Courier New"/>
          <w:b w:val="false"/>
          <w:bCs w:val="false"/>
          <w:color w:val="000000"/>
          <w:sz w:val="24"/>
          <w:szCs w:val="24"/>
          <w:shd w:fill="auto" w:val="clear"/>
        </w:rPr>
        <w:t>#endif // ADDINGNEWWEATHERRECORD_H</w:t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1.2 Код в файле addingnewweatherrecord.cpp:</w:t>
      </w:r>
    </w:p>
    <w:p>
      <w:pPr>
        <w:pStyle w:val="PreformattedText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"addingnewweatherrecord.h"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"ui_addingnewweatherrecord.h"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AddingNewWeatherRecord::AddingNewWeatherRecord(QWidget *parent) 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QWidget(parent),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ui(new Ui::AddingNewWeatherRecord)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ui-&gt;setupUi(this);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 = new DataBase();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AddingNewWeatherRecord::~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AddingNewWeatherRecord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delete ui;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AddingNewWeatherRecord::on_addRecordPushButton_clicked()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data;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weekday = ui-&gt;weekdayLineEdit-&gt;text();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date = ui-&gt;dateLineEdit-&gt;text();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month = ui-&gt;monthLineEdit-&gt;text();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label = ui-&gt;labelLineEdit-&gt;text();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temperature = ui-&gt;temperatureLineEdit-&gt;text() + "°";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whichLine = ui-&gt;whichLineLineEdit-&gt;text();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weekday.length();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if(weekday[i] == ' ')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weekday[i] = '_';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date.length();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if(date[i] == ' ')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date[i] = '_';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month.length();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if(month[i] == ' ')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month[i] = '_';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label.length();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if(label[i] == ' ')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label[i] = '_';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temperature.length();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if(temperature[i] == ' ')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temperature[i] = '_';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data.append(weekday);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data.append(date);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data.append(month);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data.append(label);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data.append(temperature);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if(db-&gt;checkingForIDInWeatherDB(ui-&gt;whichLineLineEdit-&gt;text().toInt())){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if(whichLine == nullptr){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if(weekday != nullptr &amp;&amp; date != nullptr &amp;&amp; month != nullptr &amp;&amp;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label != nullptr &amp;&amp; temperature != nullptr){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db-&gt;insertIntoWeatherTable(data);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msgBox.setWindowTitle("Добавление");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msgBox.setText("Новая запись добавлена успешно.");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exec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this-&gt;close();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if(weekday == nullptr &amp;&amp; date == nullptr &amp;&amp; month == nullptr &amp;&amp;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label == nullptr &amp;&amp; temperature == nullptr){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"Не все поля заполнены.");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"Произошла неизвестная ошибка!");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if(whichLine != nullptr){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db-&gt;insertIntoWeatherTableWithID(data, whichLine.toInt());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msgBox.setWindowTitle("Добавление");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msgBox.setText("Новая запись добавлена успешно.");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exec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if(weekday == nullptr &amp;&amp; date == nullptr &amp;&amp; month == nullptr &amp;&amp;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label == nullptr &amp;&amp; temperature == nullptr){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msgBox.setWindowTitle("Внимание");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msgBox.setText("Запись с введенным ID уже существует, невозможно заменить.");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exec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"Произошла неизвестная ошибка!");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if(!db-&gt;checkingForIDInWeatherDB(ui-&gt;whichLineLineEdit-&gt;text().toInt())){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"Вы ввели неверный ID записи.");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"Произошла неизвестная ошибка!");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ui-&gt;weekdayLineEdit-&gt;clear();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ui-&gt;dateLineEdit-&gt;clear();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ui-&gt;monthLineEdit-&gt;clear();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ui-&gt;labelLineEdit-&gt;clear();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ui-&gt;temperatureLineEdit-&gt;clear();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ui-&gt;whichLineLineEdit-&gt;clear();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this-&gt;close();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data.clear();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Times New Roman" w:hAnsi="Times New Roman" w:eastAsia="Noto Sans Mono CJK SC" w:cs="Liberation Mono"/>
          <w:b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2.1 Код файла database.h: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#ifndef DATABASE_H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DATABASE_H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&lt;QObject&gt;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&lt;QSql&gt;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&lt;QSqlQuery&gt;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&lt;QSqlError&gt;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&lt;QSqlDatabase&gt;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&lt;QFile&gt;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&lt;QDate&gt;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&lt;QDebug&gt;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&lt;ctime&gt;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DATABASE_HOSTNAME "UsersDataBase"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DATABASE_NAME "users.sql"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TABLE "Users"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TABLE_LOGIN "Login"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TABLE_PSSWD "Password"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DATABASE_HOSTNAME_WEATHER "WeatherDataBase"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DATABASE_WEATHER_NAME "weather.sql"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TABLE_WEATHER "Weather"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TABLE_WEEKDAY "Weekday"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TABLE_DATE "Date_"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TABLE_MONTH "Month"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TABLE_LABEL "Label"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TABLE_TEMPERATURE "Temperature"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class DataBase : public QObject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Q_OBJECT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public: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explicit DataBase(QObject *parent = 0);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virtual ~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DataBase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createMainTable();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connectToDataBase();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insertIntoMainTable(const QVariantList &amp;data);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insertIntoMainTableWithID(const QVariantList &amp;data);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insertIntoMainTableWithKnownID(const QVariantList &amp;data, int ID);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checkingForRecord(QString login);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checkingForID(int ID);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comparisonMethodIDWithLogin(int ID, QString login);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deleteUserByID(int ID);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deleteUserByLogin(QString login);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deleteUserByIDAndLogin(int ID, QString login);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checkingForRecordReturningPsswd(QString login);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checkUsersDataBaseCountOfRecords();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checkingForIDInWeatherDB(int ID);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checkingForWeekdayInWeatherDB(QString weekday);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insertIntoWeatherTable(const QVariantList &amp;data);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insertIntoWeatherTableWithID(const QVariantList &amp;data, int ID);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insertIntoWeatherTableWithKnownID(const QVariantList &amp;data, int ID);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openWeatherDataBase();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createWeatherTable();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restoreWeatherDataBase();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connectToWeatherDataBase();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deleteWeatherRecordByID(int ID);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deleteAllWeatherRecords();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modifyWeatherRecordWithID(const QVariantList &amp;data, int ID);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checkWeatherDataBaseCountOfRecords();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checkWeatherDataBaseCountOfWeekdayRecords(QString weekday);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backupDataFromWeatherDB();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undoMethod();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searchByID(int ID);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searchByWeekday(QString weekday);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searchByDate(QString date);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searchByMonth(QString month);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closeDataBase();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closeWeatherDataBase();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setSaved(QVariantList savedData);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getSaved();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private: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QSqlDatabase db;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QSqlDatabase weather_db;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private: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openDataBase();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restoreDataBase();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class DataBaseReadMethods : public DataBase{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Q_OBJECT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public: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explicit DataBaseReadMethods(QObject *parent = 0);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virtual ~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DataBaseReadMethods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readDataFromWeatherSqlFileToQVariantList();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readDataFromUsersSqlFileToQVariantList();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readWeekdayFromWeatherSqlFileToQVariantList(QString weekday);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readDateFromWeatherSqlFileToQVariantList(QString date);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readMonthFromWeatherSqlFileToQVariantList(QString month);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class SortMethods : public DataBaseReadMethods{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Q_OBJECT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public: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explicit SortMethods(QObject *parent = 0);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virtual ~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SortMethods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sortingByWeekday();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sortingByDate();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sortingByMonth();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sortingByGeneralCharacteristics();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sortingByTemperature();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#endif // DATABASE_H</w:t>
      </w:r>
    </w:p>
    <w:p>
      <w:pPr>
        <w:pStyle w:val="PreformattedText"/>
        <w:spacing w:before="0" w:after="283"/>
        <w:ind w:left="0" w:right="0" w:hanging="0"/>
        <w:rPr>
          <w:rFonts w:ascii="Times New Roman" w:hAnsi="Times New Roman" w:eastAsia="Noto Sans Mono CJK SC" w:cs="Liberation Mono"/>
          <w:b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Times New Roman" w:hAnsi="Times New Roman" w:eastAsia="Noto Sans Mono CJK SC" w:cs="Liberation Mono"/>
          <w:b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Times New Roman" w:hAnsi="Times New Roman" w:eastAsia="Noto Sans Mono CJK SC" w:cs="Liberation Mono"/>
          <w:b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Times New Roman" w:hAnsi="Times New Roman" w:eastAsia="Noto Sans Mono CJK SC" w:cs="Liberation Mono"/>
          <w:b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Times New Roman" w:hAnsi="Times New Roman" w:eastAsia="Noto Sans Mono CJK SC" w:cs="Liberation Mono"/>
          <w:b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Times New Roman" w:hAnsi="Times New Roman" w:eastAsia="Noto Sans Mono CJK SC" w:cs="Liberation Mono"/>
          <w:b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Times New Roman" w:hAnsi="Times New Roman" w:eastAsia="Noto Sans Mono CJK SC" w:cs="Liberation Mono"/>
          <w:b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Times New Roman" w:hAnsi="Times New Roman" w:eastAsia="Noto Sans Mono CJK SC" w:cs="Liberation Mono"/>
          <w:b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2.2 Код файла database.cpp: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"database.h"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&lt;QMessageBox&gt;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saved;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DataBase::DataBase(QObject *parent) : QObject(parent)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DataBase::~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DataBase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saved.clear();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DataBaseReadMethods::DataBaseReadMethods(QObject *parent) : DataBase(parent)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DataBaseReadMethods::~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DataBaseReadMethods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SortMethods::SortMethods(QObject *parent) : DataBaseReadMethods(parent)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SortMethods::~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SortMethods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DataBase::connectToDataBase()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if(!QFile("/home/vladislav/Documents/StudyDocs/"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"3 semester/IT/Lab3/DataBaseOfUsers/DB/" DATABASE_NAME).exists()){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this-&gt;restoreDataBase();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 else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this-&gt;openDataBase();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DataBase::restoreDataBase()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this-&gt;closeWeatherDataBase();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if(this-&gt;openDataBase()){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if((!this-&gt;createMainTable())){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 else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true;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 else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DataBase::openDataBase()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 = QSqlDatabase::addDatabase("QSQLITE");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db.setHostName(DATABASE_HOSTNAME);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db.setDatabaseName("/home/vladislav/Documents/StudyDocs/"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"3 semester/IT/Lab3/DataBaseOfUsers/DB/" DATABASE_NAME);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if(db.open()){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true;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 else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DataBase::closeDataBase()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db.close();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DataBase::closeWeatherDataBase()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weather_db.close();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DataBase::createMainTable()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if(!query.exec("CREATE TABLE " TABLE " ("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"ID INTEGER PRIMARY KEY AUTOINCREMENT,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TABLE_LOGIN " TEXT NOT NULL,"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TABLE_PSSWD " TEXT NOT NULL )")){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 else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true;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DataBase::insertIntoMainTable(const QVariantList &amp;data)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query.prepare("INSERT INTO " TABLE " ( " TABLE_LOGIN ",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TABLE_PSSWD ")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"VALUES (:Login, :Password)");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query.bindValue(":Login", data[0].toString());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query.bindValue(":Password", data[1].toString());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if(!query.exec()){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qDebug() &lt;&lt; "error insert into " &lt;&lt; TABLE;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qDebug() &lt;&lt; query.lastError().text();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 else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true;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DataBase::insertIntoMainTableWithID(const QVariantList &amp;data)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query.prepare("INSERT INTO " TABLE " ( " TABLE_LOGIN ",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TABLE_PSSWD ")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"VALUES (:ID, :Login, :Password)");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query.bindValue(":ID", data[0].toInt());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query.bindValue(":Login", data[1].toString());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query.bindValue(":Password", data[2].toString());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if(!query.exec()){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qDebug() &lt;&lt; "error insert into " &lt;&lt; TABLE;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qDebug() &lt;&lt; query.lastError().text();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 else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true;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DataBase::insertIntoMainTableWithKnownID(const QVariantList &amp;data, int ID)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if(ID != 1){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query.prepare("INSERT INTO " TABLE " (ID, " TABLE_LOGIN ", " TABLE_PSSWD ")"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"VALUES (:ID, :Login, :Password)");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query.bindValue(":ID", ID);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query.bindValue(":Login", data[0].toString());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query.bindValue(":Password", data[1].toString());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if(!query.exec()){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qDebug() &lt;&lt; "error insert into " &lt;&lt; TABLE;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qDebug() &lt;&lt; query.lastError().text();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 else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true;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msgBox.setWindowTitle("Внимание");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msgBox.setText("ID не может быть равным 1!");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exec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DataBase::checkingForIDInWeatherDB(int ID){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this-&gt;connectToWeatherDataBase();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sqlQuery = QString("SELECT " TABLE_WEEKDAY " FROM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TABLE_WEATHER " WHERE ID = '%1'").arg(ID);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query.prepare(sqlQuery);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if(query.value(0) != ID)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true;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return false;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DataBase::checkingForWeekdayInWeatherDB(QString weekday){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this-&gt;connectToWeatherDataBase();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sqlQuery = QString("SELECT " TABLE_WEEKDAY " FROM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TABLE_WEATHER " WHERE " TABLE_WEEKDAY " = '%1'").arg(weekday);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query.prepare(sqlQuery);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if(query.value(0) != weekday)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true;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return false;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DataBase::checkingForID(int ID){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sqlQuery = QString("SELECT " TABLE_LOGIN " FROM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TABLE " WHERE ID = '%1'").arg(ID);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query.prepare(sqlQuery);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if(query.value(0) != ID)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true;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return false;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DataBase::checkingForRecord(QString login){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sqlQuery = QString("SELECT " TABLE_LOGIN " FROM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TABLE " WHERE " TABLE_LOGIN " = '%1'").arg(login);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query.prepare(sqlQuery);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if(query.value(0) != login)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true;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return false;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DataBase::comparisonMethodIDWithLogin(int ID, QString login){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sqlQuery = QString("SELECT ID, " TABLE_LOGIN " FROM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TABLE " WHERE " TABLE_LOGIN " = '%1'").arg(login);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query.prepare(sqlQuery);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if(ID == query.value(0).toInt()){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true;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return false;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DataBase::checkingForRecordReturningPsswd(QString login){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sqlQuery = QString("SELECT " TABLE_LOGIN " , " TABLE_PSSWD " FROM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TABLE " WHERE " TABLE_LOGIN " = '%1'").arg(login);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query.prepare(sqlQuery);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query.value(1).toString();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DataBase::deleteUserByID(int ID){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this-&gt;connectToDataBase();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sqlQuery = QString("DELETE FROM " TABLE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WHERE ID = '%1'").arg(ID);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query.prepare(sqlQuery);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DataBase::deleteUserByLogin(QString login){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this-&gt;connectToDataBase();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sqlQuery = QString("DELETE FROM " TABLE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WHERE " TABLE_LOGIN " = '%1'")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.arg(login);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query.prepare(sqlQuery);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DataBase::deleteUserByIDAndLogin(int ID, QString login){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this-&gt;connectToDataBase();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sqlQuery = QString("DELETE FROM " TABLE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WHERE ID = '%1' AND " TABLE_LOGIN " = '%2'")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.arg(ID).arg(login);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query.prepare(sqlQuery);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DataBase::connectToWeatherDataBase()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if(!QFile("/home/vladislav/Documents/StudyDocs/3 semester/"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"IT/Lab3/DataBaseOfUsers/DB/" DATABASE_WEATHER_NAME).exists()){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this-&gt;restoreWeatherDataBase();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 else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this-&gt;openWeatherDataBase();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DataBase::restoreWeatherDataBase()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if(this-&gt;openWeatherDataBase()){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if((!this-&gt;createWeatherTable())){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 else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true;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 else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DataBase::openWeatherDataBase()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weather_db = QSqlDatabase::addDatabase("QSQLITE");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weather_db.setHostName(DATABASE_HOSTNAME_WEATHER);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weather_db.setDatabaseName("/home/vladislav/Documents/StudyDocs/3 semester"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"/IT/Lab3/DataBaseOfUsers/DB/" DATABASE_WEATHER_NAME);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if(weather_db.open()){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true;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 else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DataBase::createWeatherTable()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this-&gt;connectToWeatherDataBase();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if(!query.exec("CREATE TABLE " TABLE_WEATHER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"(ID INTEGER PRIMARY KEY AUTOINCREMENT,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"Weekday DATE NOT NULL,"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"Date_ DATE NOT NULL,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"Month DATE NOT NULL,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"Label TEXT NOT NULL,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"Temperature TEXT NOT NULL)")){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 else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true;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DataBase::insertIntoWeatherTable(const QVariantList &amp;data){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this-&gt;connectToWeatherDataBase();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query.prepare("INSERT INTO " TABLE_WEATHER " ( " TABLE_WEEKDAY ",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TABLE_DATE ", " TABLE_MONTH ",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TABLE_LABEL ", " TABLE_TEMPERATURE ")"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VALUES (:Weekday, :Date_, :Month, :Label, :Temperature)");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query.bindValue(":Weekday", data[0].toString());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query.bindValue(":Date_", data[1].toString());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query.bindValue(":Month", data[2].toString());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query.bindValue(":Label", data[3].toString());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query.bindValue(":Temperature", data[4].toString());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if(!query.exec()){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qDebug() &lt;&lt; "error insert into " &lt;&lt; TABLE_WEATHER;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 else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true;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DataBase::insertIntoWeatherTableWithID(const QVariantList &amp;data, int ID){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this-&gt;connectToWeatherDataBase();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query.prepare("INSERT INTO " TABLE_WEATHER " (ID, " TABLE_WEEKDAY ",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TABLE_DATE ", " TABLE_MONTH ",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TABLE_LABEL ", " TABLE_TEMPERATURE ")"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VALUES (:ID, :Weekday, :Date_, :Month, :Label, :Temperature)");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query.bindValue(":ID", ID);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query.bindValue(":Weekday", data[0].toString());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query.bindValue(":Date_", data[1].toString());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query.bindValue(":Month", data[2].toString());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query.bindValue(":Label", data[3].toString());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query.bindValue(":Temperature", data[4].toString());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if(!query.exec()){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qDebug() &lt;&lt; "error insert into " &lt;&lt; TABLE;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qDebug() &lt;&lt; query.lastError().text();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 else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true;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DataBase::insertIntoWeatherTableWithKnownID(const QVariantList &amp;data, int ID)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this-&gt;connectToWeatherDataBase();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query.prepare("INSERT INTO " TABLE_WEATHER " (ID, " TABLE_WEEKDAY ",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TABLE_DATE ", " TABLE_MONTH ",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TABLE_LABEL ", " TABLE_TEMPERATURE ")"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VALUES (:ID, :Weekday, :Date_, :Month, :Label, :Temperature)");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query.bindValue(":ID", ID);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query.bindValue(":Weekday", data[0].toString());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query.bindValue(":Date_", data[1].toString());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query.bindValue(":Month", data[2].toString());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query.bindValue(":Label", data[3].toString());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query.bindValue(":Temperature", data[4].toString());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if(!query.exec()){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qDebug() &lt;&lt; "error insert into " &lt;&lt; TABLE;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qDebug() &lt;&lt; query.lastError().text();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 else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true;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DataBase::deleteWeatherRecordByID(int ID){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this-&gt;connectToWeatherDataBase();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sqlQuery = QString("DELETE FROM " TABLE_WEATHER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WHERE ID = '%1'").arg(ID);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query.prepare(sqlQuery);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DataBase::deleteAllWeatherRecords(){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this-&gt;connectToWeatherDataBase();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query.exec("DELETE FROM " TABLE_WEATHER);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query.exec("VACUUM");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query.exec("DROP TABLE " TABLE_WEATHER);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DataBase::modifyWeatherRecordWithID(const QVariantList &amp;data, int ID){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this-&gt;connectToWeatherDataBase();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sqlQuery = QString("UPDATE " TABLE_WEATHER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SET " TABLE_WEEKDAY " = '%1',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TABLE_DATE " = '%2',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TABLE_MONTH " = '%3',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TABLE_LABEL " = '%4',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TABLE_TEMPERATURE " = '%5'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WHERE ID = %6;")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.arg(data[0].toString())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.arg(data[1].toString())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.arg(data[2].toString())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.arg(data[3].toString())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.arg(data[4].toString())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.arg(ID);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query.prepare(sqlQuery);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DataBase::checkUsersDataBaseCountOfRecords(){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sqlQuery = QString("SELECT COUNT(*)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FROM " TABLE);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query.prepare(sqlQuery);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query.value(0).toInt();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DataBase::checkWeatherDataBaseCountOfRecords(){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this-&gt;connectToWeatherDataBase();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sqlQuery = QString("SELECT COUNT(*)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FROM " TABLE_WEATHER);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query.prepare(sqlQuery);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query.value(0).toInt();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DataBase::checkWeatherDataBaseCountOfWeekdayRecords(QString weekday){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this-&gt;connectToWeatherDataBase();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sqlQuery = QString("SELECT COUNT(*)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FROM " TABLE_WEATHER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WHERE " TABLE_WEEKDAY " = '%1'").arg(weekday);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query.prepare(sqlQuery);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query.value(0).toInt();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DataBaseReadMethods::readDataFromUsersSqlFileToQVariantList(){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data;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this-&gt;connectToDataBase();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countOfRecords = this-&gt;checkUsersDataBaseCountOfRecords();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sqlQuery = QString("SELECT *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"FROM " TABLE);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query.prepare(sqlQuery);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j = 0; j &lt; countOfRecords; j++){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3;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if(query.value(i + 1).toString() != nullptr)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data.append(query.value(i + 1));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data;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DataBaseReadMethods::readDataFromWeatherSqlFileToQVariantList(){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data;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this-&gt;connectToWeatherDataBase();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countOfRecords = this-&gt;checkWeatherDataBaseCountOfRecords();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sqlQuery = QString("SELECT *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"FROM " TABLE_WEATHER);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query.prepare(sqlQuery);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j = 0; j &lt; countOfRecords; j++){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6;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if(query.value(i + 1).toString() != nullptr)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data.append(query.value(i + 1));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data;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DataBaseReadMethods::readWeekdayFromWeatherSqlFileToQVariantList(QString weekday){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data;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this-&gt;connectToWeatherDataBase();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countOfRecords = this-&gt;checkWeatherDataBaseCountOfRecords();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sqlQuery = QString("SELECT *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"FROM " TABLE_WEATHER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WHERE " TABLE_WEEKDAY " = '%1'").arg(weekday);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query.prepare(sqlQuery);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j = 0; j &lt; countOfRecords; j++){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6;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if(query.value(i + 1).toString() != nullptr)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data.append(query.value(i + 1));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data;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DataBaseReadMethods::readDateFromWeatherSqlFileToQVariantList(QString date){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data;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this-&gt;connectToWeatherDataBase();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countOfRecords = this-&gt;checkWeatherDataBaseCountOfRecords();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sqlQuery = QString("SELECT *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"FROM " TABLE_WEATHER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WHERE " TABLE_DATE " = '%1'").arg(date);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query.prepare(sqlQuery);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j = 0; j &lt; countOfRecords; j++){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6;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if(query.value(i + 1).toString() != nullptr)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data.append(query.value(i + 1));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data;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DataBaseReadMethods::readMonthFromWeatherSqlFileToQVariantList(QString month){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data;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this-&gt;connectToWeatherDataBase();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countOfRecords = this-&gt;checkWeatherDataBaseCountOfRecords();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sqlQuery = QString("SELECT *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"FROM " TABLE_WEATHER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WHERE " TABLE_MONTH " = '%1'").arg(month);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query.prepare(sqlQuery);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j = 0; j &lt; countOfRecords; j++){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6;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if(query.value(i + 1).toString() != nullptr)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data.append(query.value(i + 1));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data;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DataBase::backupDataFromWeatherDB(){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this-&gt;connectToWeatherDataBase();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DataBaseReadMethods *readFromDb = new DataBaseReadMethods();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savedData;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savedData = readFromDb-&gt;readDataFromWeatherSqlFileToQVariantList();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setSaved(savedData);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DataBase::undoMethod(){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this-&gt;deleteAllWeatherRecords();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this-&gt;createWeatherTable();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this-&gt;connectToWeatherDataBase();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DataBaseReadMethods *readFromDb = new DataBaseReadMethods();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savedCopy = getSaved();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1; i &lt;= saved.size(); i++){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savedCopy.append(saved.value(i - 1));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if(i % 5 == 0){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readFromDb-&gt;insertIntoWeatherTable(savedCopy);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savedCopy.clear();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msgBox.setWindowTitle("Отмена действий");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msgBox.setText("Отмена предыдущих действий произошла успешно!");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exec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DataBase::searchByID(int ID){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this-&gt;backupDataFromWeatherDB();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requiredLine;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this-&gt;connectToWeatherDataBase();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sqlQuery = QString("SELECT " TABLE_WEEKDAY ", " TABLE_DATE ", " TABLE_MONTH ",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TABLE_LABEL ", " TABLE_TEMPERATURE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FROM " TABLE_WEATHER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WHERE ID = %1").arg(ID);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query.prepare(sqlQuery);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5;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requiredLine.append(query.value(i));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this-&gt;deleteAllWeatherRecords();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this-&gt;createWeatherTable();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this-&gt;insertIntoWeatherTableWithID(requiredLine, ID);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requiredLine.clear();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DataBase::searchByWeekday(QString weekday){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DataBaseReadMethods *read = new DataBaseReadMethods();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weekdayData = read-&gt;readWeekdayFromWeatherSqlFileToQVariantList(weekday);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copyData;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this-&gt;backupDataFromWeatherDB();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this-&gt;deleteAllWeatherRecords();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this-&gt;createWeatherTable();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1; i &lt;= saved.size(); i++){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copyData.append(weekdayData.value(i - 1));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if(i % 5 == 0){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this-&gt;insertIntoWeatherTable(copyData);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copyData.clear();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weekdayData.clear();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DataBase::searchByDate(QString date){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DataBaseReadMethods *read = new DataBaseReadMethods();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dateData = read-&gt;readDateFromWeatherSqlFileToQVariantList(date);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copyData;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this-&gt;backupDataFromWeatherDB();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this-&gt;deleteAllWeatherRecords();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this-&gt;createWeatherTable();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1; i &lt;= saved.size(); i++){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copyData.append(dateData.value(i - 1));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if(i % 5 == 0){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this-&gt;insertIntoWeatherTable(copyData);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copyData.clear();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dateData.clear();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DataBase::searchByMonth(QString month){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DataBaseReadMethods *read = new DataBaseReadMethods();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dateData = read-&gt;readMonthFromWeatherSqlFileToQVariantList(month);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copyData;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this-&gt;backupDataFromWeatherDB();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this-&gt;deleteAllWeatherRecords();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this-&gt;createWeatherTable();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1; i &lt;= saved.size(); i++){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copyData.append(dateData.value(i - 1));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if(i % 5 == 0){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this-&gt;insertIntoWeatherTable(copyData);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copyData.clear();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dateData.clear();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DataBase::setSaved(QVariantList savedData){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saved = savedData;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DataBase::getSaved(){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saved;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SortMethods::sortingByWeekday(){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sortedDataByWeekday;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this-&gt;connectToWeatherDataBase();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countOfRecords = this-&gt;checkWeatherDataBaseCountOfRecords();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sqlQuery = QString(" SELECT *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FROM " TABLE_WEATHER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ORDER BY " TABLE_WEEKDAY);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query.prepare(sqlQuery);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j = 0; j &lt; countOfRecords; j++){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6;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if(query.value(i + 1).toString() != nullptr)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sortedDataByWeekday.append(query.value(i + 1));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this-&gt;backupDataFromWeatherDB();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this-&gt;deleteAllWeatherRecords();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this-&gt;createWeatherTable();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copyData;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1; i &lt;= saved.size(); i++){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copyData.append(sortedDataByWeekday.value(i - 1));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if(i % 5 == 0){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this-&gt;insertIntoWeatherTable(copyData);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copyData.clear();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sortedDataByWeekday.clear();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msgBox.setWindowTitle("Сортировка по дням недели");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msgBox.setText("Данные были отсортированы по дням недели.");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exec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SortMethods::sortingByDate(){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sortedDataByDate;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this-&gt;connectToWeatherDataBase();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countOfRecords = this-&gt;checkWeatherDataBaseCountOfRecords();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sqlQuery = QString(" SELECT *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FROM " TABLE_WEATHER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ORDER BY " TABLE_DATE);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query.prepare(sqlQuery);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j = 0; j &lt; countOfRecords; j++){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6;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if(query.value(i + 1).toString() != nullptr)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sortedDataByDate.append(query.value(i + 1));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this-&gt;backupDataFromWeatherDB();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this-&gt;deleteAllWeatherRecords();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this-&gt;createWeatherTable();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copyData;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1; i &lt;= saved.size(); i++){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copyData.append(sortedDataByDate.value(i - 1));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if(i % 5 == 0){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this-&gt;insertIntoWeatherTable(copyData);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copyData.clear();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sortedDataByDate.clear();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msgBox.setWindowTitle("Сортировка по дате");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msgBox.setText("Данные были отсортированы по дате.");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exec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SortMethods::sortingByMonth(){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sortedDataByMonth;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this-&gt;connectToWeatherDataBase();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countOfRecords = this-&gt;checkWeatherDataBaseCountOfRecords();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sqlQuery = QString(" SELECT *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FROM " TABLE_WEATHER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ORDER BY " TABLE_MONTH);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query.prepare(sqlQuery);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j = 0; j &lt; countOfRecords; j++){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6;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if(query.value(i + 1).toString() != nullptr)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sortedDataByMonth.append(query.value(i + 1));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this-&gt;backupDataFromWeatherDB();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this-&gt;deleteAllWeatherRecords();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this-&gt;createWeatherTable();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copyData;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1; i &lt;= saved.size(); i++){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copyData.append(sortedDataByMonth.value(i - 1));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if(i % 5 == 0){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this-&gt;insertIntoWeatherTable(copyData);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copyData.clear();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sortedDataByMonth.clear();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msgBox.setWindowTitle("Сортировка по месяцу");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msgBox.setText("Данные были отсортированы по месяцу.");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exec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SortMethods::sortingByGeneralCharacteristics(){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sortedDataByGeneralCharacteristics;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this-&gt;connectToWeatherDataBase();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countOfRecords = this-&gt;checkWeatherDataBaseCountOfRecords();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sqlQuery = QString(" SELECT *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FROM " TABLE_WEATHER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ORDER BY " TABLE_LABEL);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query.prepare(sqlQuery);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j = 0; j &lt; countOfRecords; j++){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6;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if(query.value(i + 1).toString() != nullptr)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sortedDataByGeneralCharacteristics.append(query.value(i + 1));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this-&gt;backupDataFromWeatherDB();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this-&gt;deleteAllWeatherRecords();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this-&gt;createWeatherTable();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copyData;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1; i &lt;= saved.size(); i++){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copyData.append(sortedDataByGeneralCharacteristics.value(i - 1));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if(i % 5 == 0){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this-&gt;insertIntoWeatherTable(copyData);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copyData.clear();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sortedDataByGeneralCharacteristics.clear();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msgBox.setWindowTitle("Сортировка по характеристикам");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msgBox.setText("Данные были отсортированы по основным характеристикам.");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exec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SortMethods::sortingByTemperature(){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sortedDataByTempreature;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this-&gt;connectToWeatherDataBase();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countOfRecords = this-&gt;checkWeatherDataBaseCountOfRecords();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sqlQuery = QString(" SELECT *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FROM " TABLE_WEATHER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ORDER BY " TABLE_TEMPERATURE);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query.prepare(sqlQuery);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j = 0; j &lt; countOfRecords; j++){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6;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if(query.value(i + 1).toString() != nullptr)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sortedDataByTempreature.append(query.value(i + 1));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this-&gt;backupDataFromWeatherDB();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this-&gt;deleteAllWeatherRecords();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this-&gt;createWeatherTable();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copyData;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1; i &lt;= saved.size(); i++){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copyData.append(sortedDataByTempreature.value(i - 1));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if(i % 5 == 0){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this-&gt;insertIntoWeatherTable(copyData);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copyData.clear();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sortedDataByTempreature.clear();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msgBox.setWindowTitle("Сортировка по температуре");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msgBox.setText("Данные были отсортированы по температуре.");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exec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();}</w:t>
      </w:r>
    </w:p>
    <w:p>
      <w:pPr>
        <w:pStyle w:val="PreformattedText"/>
        <w:spacing w:before="0" w:after="283"/>
        <w:ind w:left="0" w:right="0" w:hanging="0"/>
        <w:rPr/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3.1 Код файла deleteuserfromdb.h: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#ifndef DELETEUSERFROMDB_H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DELETEUSERFROMDB_H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&lt;QWidget&gt;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&lt;QSqlQuery&gt;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&lt;QMessageBox&gt;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"database.h"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namespace Ui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class deleteUserFromDB;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class deleteUserFromDB : public QWidget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Q_OBJECT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signals: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showWindow();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public: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explicit deleteUserFromDB(QWidget *parent = nullptr);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~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deleteUserFromDB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private slots: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on_pushButton_clicked();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on_pushButton_2_clicked();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on_loginCheckBox_stateChanged(int arg1);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private: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Ui::deleteUserFromDB *ui;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DataBase *db;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#endif // DELETEUSERFROMDB_H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Normal"/>
        <w:numPr>
          <w:ilvl w:val="0"/>
          <w:numId w:val="0"/>
        </w:numPr>
        <w:bidi w:val="0"/>
        <w:spacing w:lineRule="auto" w:line="288" w:before="0" w:after="0"/>
        <w:ind w:left="0" w:right="0" w:hanging="0"/>
        <w:jc w:val="left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/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3.2 Код файла deleteuserfromdb.cpp: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"deleteuserfromdb.h"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"ui_deleteuserfromdb.h"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deleteUserFromDB::deleteUserFromDB(QWidget *parent) 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QWidget(parent),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ui(new Ui::deleteUserFromDB)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ui-&gt;setupUi(this);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 = new DataBase();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deleteUserFromDB::~deleteUserFromDB()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delete ui;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deleteUserFromDB::on_pushButton_clicked()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if(db-&gt;checkingForID(ui-&gt;IDLineEdit-&gt;text().toInt())){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if(ui-&gt;deleteLoginLineEdit-&gt;text() != nullptr){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db-&gt;deleteUserByLogin(ui-&gt;deleteLoginLineEdit-&gt;text());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msgBox.setWindowTitle("Удаление");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msgBox.setText("Пользователь успешно удален.");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ui-&gt;deleteLoginLineEdit-&gt;clear();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ui-&gt;IDLineEdit-&gt;clear();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if(ui-&gt;IDLineEdit-&gt;text() != nullptr){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if(ui-&gt;IDLineEdit-&gt;text().toInt() != 1){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db-&gt;deleteUserByID(ui-&gt;IDLineEdit-&gt;text().toInt());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msgBox.setWindowTitle("Удаление");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msgBox.setText("Пользователь успешно удален.");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ui-&gt;deleteLoginLineEdit-&gt;clear();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ui-&gt;IDLineEdit-&gt;clear();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if(ui-&gt;IDLineEdit-&gt;text().toInt() == 1){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msgBox.setWindowTitle("Внимание");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msgBox.setText("Невозможно удалить запись ID которого равен 1!");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ui-&gt;deleteLoginLineEdit-&gt;clear();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ui-&gt;IDLineEdit-&gt;clear();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"Произошла неизвестная ошибка");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if(ui-&gt;deleteLoginLineEdit-&gt;text() != nullptr &amp;&amp; ui-&gt;IDLineEdit-&gt;text() != nullptr){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if(ui-&gt;IDLineEdit-&gt;text().toInt() != 1){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if(db-&gt;comparisonMethodIDWithLogin(ui-&gt;IDLineEdit-&gt;text().toInt(),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ui-&gt;deleteLoginLineEdit-&gt;text())){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db-&gt;deleteUserByIDAndLogin(ui-&gt;IDLineEdit-&gt;text().toInt(),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ui-&gt;deleteLoginLineEdit-&gt;text());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msgBox.setWindowTitle("Удаление");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msgBox.setText("Пользователь успешно удален.");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ui-&gt;deleteLoginLineEdit-&gt;clear();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ui-&gt;IDLineEdit-&gt;clear();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if(!db-&gt;comparisonMethodIDWithLogin(ui-&gt;IDLineEdit-&gt;text().toInt(),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ui-&gt;deleteLoginLineEdit-&gt;text())){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msgBox.setWindowTitle("Внимание");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msgBox.setText("ID и логин не совпадают с записью.");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ui-&gt;deleteLoginLineEdit-&gt;clear();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ui-&gt;IDLineEdit-&gt;clear();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"Произошла неизвестная ошибка");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if(ui-&gt;IDLineEdit-&gt;text().toInt() == 1){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msgBox.setWindowTitle("Внимание");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msgBox.setText("Невозможно удалить запись ID которого равен 1!");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ui-&gt;deleteLoginLineEdit-&gt;clear();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ui-&gt;IDLineEdit-&gt;clear();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"Произошла неизвестная ошибка");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"Произошла неизвестная ошибка");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"Произошла неизвестная ошибка");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this-&gt;close();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deleteUserFromDB::on_pushButton_2_clicked()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db-&gt;connectToDataBase();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query.exec("DROP TABLE " TABLE);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db-&gt;createMainTable();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db-&gt;closeDataBase();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data;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data.append("admin");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data.append("admin");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db-&gt;insertIntoMainTable(data);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msgBox.setWindowTitle("Удаление всех записей");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msgBox.setText("Все записи успешно удалены, за исключением записи,"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содержащей в себе привилегилированного пользователя.");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ui-&gt;deleteLoginLineEdit-&gt;clear();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ui-&gt;IDLineEdit-&gt;clear();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this-&gt;close();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/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4.1 Код файла deleteweatherrecord.h: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#ifndef DELETEWEATHERRECORD_H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DELETEWEATHERRECORD_H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&lt;QWidget&gt;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&lt;QSqlQuery&gt;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&lt;QMessageBox&gt;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&lt;QLineEdit&gt;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"database.h"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namespace Ui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class DeleteWeatherRecord;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class DeleteWeatherRecord : public QWidget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Q_OBJECT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public: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explicit DeleteWeatherRecord(QWidget *parent = nullptr);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~DeleteWeatherRecord();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signals: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showWindow();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private slots: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on_deletePushButton_clicked();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on_deleteAllPushButton_clicked();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private: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Ui::DeleteWeatherRecord *ui;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DataBase *db;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#endif // DELETEWEATHERRECORD_H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/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4.2 Код файла deleteweatherrecord.cpp: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"deleteweatherrecord.h"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"ui_deleteweatherrecord.h"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DeleteWeatherRecord::DeleteWeatherRecord(QWidget *parent) 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QWidget(parent),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ui(new Ui::DeleteWeatherRecord)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ui-&gt;setupUi(this);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 = new DataBase();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DeleteWeatherRecord::~DeleteWeatherRecord()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delete ui;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DeleteWeatherRecord::on_deletePushButton_clicked()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id = ui-&gt;IDLineEdit-&gt;text().toInt();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if((id &gt; 0 &amp;&amp; id &lt;= db-&gt;checkWeatherDataBaseCountOfRecords()) ||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db-&gt;checkingForIDInWeatherDB(ui-&gt;IDLineEdit-&gt;text().toInt())){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if(ui-&gt;IDLineEdit-&gt;text() != nullptr){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db-&gt;deleteWeatherRecordByID(id);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msgBox.setWindowTitle("Удаление");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msgBox.setText("Запись была успешно удалена.");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exec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if(ui-&gt;IDLineEdit-&gt;text() == nullptr){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"ID не введено");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"Произошла неизвестная ошибка!");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if(id &gt; db-&gt;checkWeatherDataBaseCountOfRecords()){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"Некорректно введен ID.");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"Произошла неизвестная ошибка!");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ui-&gt;IDLineEdit-&gt;clear();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this-&gt;close();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DeleteWeatherRecord::on_deleteAllPushButton_clicked()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db-&gt;deleteAllWeatherRecords();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db-&gt;createWeatherTable();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msgBox.setWindowTitle("Удаление всех записей");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msgBox.setText("Все записи успешно удалены.");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this-&gt;close();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/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5.1 Код файла htmlParser.h: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#ifndef HTMLPARSER_H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HTMLPARSER_H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BUFF_SIZE 256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&lt;QVariantList&gt;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&lt;cstdlib&gt;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&lt;fstream&gt;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&lt;ostream&gt;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&lt;iostream&gt;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&lt;cctype&gt;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&lt;cstring&gt;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&lt;sys/stat.h&gt;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&lt;gumbo.h&gt;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"maindatabase.h"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class Sinoptik{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public: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struct sinoptik{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char *weekDay;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char *date;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char *month;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char *label;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char *temperature;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struct sinoptik weather[BUFF_SIZE];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public: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explicit Sinoptik();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virtual ~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Sinoptik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findTemperature(GumboNode *node);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findLabel(GumboNode *node, const char *lostLabel);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findWeekDay(GumboNode *node, const char *lostWeekDay, const char *curDay);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findDate(GumboNode *node, const char *lost);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findMonth(GumboNode *node, const char *lost);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htmlParse();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fillWeatherDB();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#endif // HTMLPARSER_H</w:t>
      </w:r>
    </w:p>
    <w:p>
      <w:pPr>
        <w:pStyle w:val="PreformattedText"/>
        <w:spacing w:before="0" w:after="283"/>
        <w:ind w:left="0" w:right="0" w:hanging="0"/>
        <w:rPr/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5.2 Код файла htmlParser.cpp: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"htmlParser.h"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counter = 0, k = 0, j = 0, z = 0, a = 0;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Sinoptik::Sinoptik(){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std::ofstream copyFile;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copyFile.open("DataBase.txt", std::ios_base::in);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Sinoptik::~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Sinoptik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Sinoptik::findTemperature(GumboNode *node){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std::ofstream copyFile;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copyFile.open("DataBase.txt", std::ios_base::app);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if(node-&gt;type !=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GUMBO_NODE_ELEMENT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)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if(node-&gt;v.element.tag ==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GUMBO_TAG_B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GumboNode *textBetweenTagB = (GumboNode *)(node-&gt;v.element.children.data[0]);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if(textBetweenTagB-&gt;type ==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GUMBO_NODE_TEXT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|| textBetweenTagB-&gt;type !=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GUMBO_NODE_WHITESPACE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if(z % 2 != 0){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#ifdef PRNT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printf("max = %s\n", textBetweenTagB-&gt;v.text.text);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#endif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weather[z].temperature = (char *)calloc(strlen(textBetweenTagB-&gt;v.text.text), sizeof(char *));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strcpy(weather[z].temperature, (char *)textBetweenTagB-&gt;v.text.text);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copyFile &lt;&lt; weather[z].temperature &lt;&lt; " ";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#ifdef PRNT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printf("min = %s\n", textBetweenTagB-&gt;v.text.text);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#endif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weather[z].temperature = (char *)calloc(strlen(textBetweenTagB-&gt;v.text.text), sizeof(char *));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strcpy(weather[z].temperature, (char *)textBetweenTagB-&gt;v.text.text);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copyFile &lt;&lt; weather[z].temperature &lt;&lt; "/";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z++;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GumboVector *child = &amp;node-&gt;v.element.children;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for(size_t i = 0; i &lt; (child-&gt;length); i++){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findTemperature((GumboNode *)(child-&gt;data[i]));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if(z == 14){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 = child-&gt;length;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copyFile.close();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Sinoptik::findLabel(GumboNode *node, const char *lostLabel){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GumboAttribute  *className;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std::ofstream copyFile;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copyFile.open("DataBase.txt", std::ios_base::app);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if(node-&gt;type !=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GUMBO_NODE_ELEMENT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)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if(node-&gt;v.element.tag ==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GUMBO_TAG_LABEL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&amp;&amp;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(className = gumbo_get_attribute(&amp;node-&gt;v.element.attributes, "class")) &amp;&amp;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!strcmp(className-&gt;value, lostLabel)){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GumboNode *textBetweenTagLabel = (GumboNode *)(node-&gt;v.element.children.data[0]);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if(textBetweenTagLabel-&gt;type ==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GUMBO_NODE_TEXT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|| textBetweenTagLabel-&gt;type !=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GUMBO_NODE_WHITESPACE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std::string tmp = (char *)calloc(strlen(textBetweenTagLabel-&gt;v.text.text), sizeof(char *));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tmp = textBetweenTagLabel-&gt;v.text.text;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for(size_t v = 0; v &lt; tmp.size(); v++){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if(tmp[v] == ' ')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tmp[v] = '_';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#ifdef PRNT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printf("%s\n", textBetweenTagLabel-&gt;v.text.text);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#endif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if(tmp[0] == '\n'){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tmp[0] = ' ';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for(size_t v = 0; v &lt; tmp.size(); v++){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if(tmp[v] == ',' &amp;&amp; tmp[v + 1] == ' '){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tmp.erase(v, 1);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tmp[v + 1] = ' ';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if(j == 6){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tmp[tmp.size()] = ' ';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weather[j].label = (char *)calloc(strlen(textBetweenTagLabel-&gt;v.text.text), sizeof(char *));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strcpy(weather[j].label, tmp.c_str());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copyFile &lt;&lt; weather[j].label;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j++;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GumboVector *child = &amp;node-&gt;v.element.children;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for(size_t i = 0; i &lt; (child-&gt;length);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findLabel((GumboNode *)(child-&gt;data[i]), lostLabel);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if(j == 7){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 = child-&gt;length;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copyFile.close();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Sinoptik::findWeekDay(GumboNode *node, const char *lostWeekDay, const char *curDay){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GumboAttribute *className;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std::ofstream copyFile;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copyFile.open("DataBase.txt", std::ios_base::app);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if(node-&gt;type !=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GUMBO_NODE_ELEMENT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)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if(node-&gt;v.element.tag ==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GUMBO_TAG_P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&amp;&amp;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(className = gumbo_get_attribute(&amp;node-&gt;v.element.attributes, "class")) &amp;&amp;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!strcmp(className-&gt;value, curDay)){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GumboNode *textBetweenTagP = (GumboNode *)(node-&gt;v.element.children.data[0]);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if(textBetweenTagP-&gt;type ==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GUMBO_NODE_TEXT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|| textBetweenTagP-&gt;type !=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GUMBO_NODE_WHITESPACE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#ifdef PRNT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printf("%s\n", textBetweenTagP-&gt;v.text.text);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#endif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weather[a].weekDay = (char *)calloc(strlen(textBetweenTagP-&gt;v.text.text), sizeof(char *));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if(weather[a].weekDay != NULL &amp;&amp; (a == 0 || a == 1)){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strcpy(weather[a].weekDay, textBetweenTagP-&gt;v.text.text);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copyFile &lt;&lt; weather[a].weekDay &lt;&lt; " ";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a++;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if(node-&gt;v.element.tag ==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GUMBO_TAG_A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&amp;&amp;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(className = gumbo_get_attribute(&amp;node-&gt;v.element.attributes, "class")) &amp;&amp;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!strcmp(className-&gt;value, lostWeekDay)){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GumboNode *textBetweenTagA = (GumboNode *)(node-&gt;v.element.children.data[0]);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if(textBetweenTagA-&gt;type ==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GUMBO_NODE_TEXT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|| textBetweenTagA-&gt;type !=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GUMBO_NODE_WHITESPACE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#ifdef PRNT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printf("%s\n", textBetweenTagA-&gt;v.text.text);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#endif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weather[k+a].weekDay = (char *)calloc(strlen(textBetweenTagA-&gt;v.text.text), sizeof(char *));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strcpy(weather[k+a].weekDay, textBetweenTagA-&gt;v.text.text);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copyFile &lt;&lt; weather[k+a].weekDay &lt;&lt; " ";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k++;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counter++;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GumboVector *child = &amp;node-&gt;v.element.children;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for(size_t i = 0; i &lt; (child-&gt;length);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findWeekDay((GumboNode *)(child-&gt;data[i]), lostWeekDay, curDay);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if(counter == 7){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 = child-&gt;length;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copyFile.close();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t = 0, f = 0;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Sinoptik::findDate(GumboNode *node, const char *lost){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GumboAttribute *className;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std::ofstream copyFile;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copyFile.open("DataBase.txt", std::ios_base::app);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if(node-&gt;type !=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GUMBO_NODE_ELEMENT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)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if(node-&gt;v.element.tag ==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GUMBO_TAG_P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&amp;&amp;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(className = gumbo_get_attribute(&amp;node-&gt;v.element.attributes, "class")) &amp;&amp;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!strcmp(className-&gt;value, lost)){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GumboNode *textBetweenTagP = (GumboNode *)(node-&gt;v.element.children.data[0]);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if(textBetweenTagP-&gt;type ==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GUMBO_NODE_TEXT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|| textBetweenTagP-&gt;type !=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GUMBO_NODE_WHITESPACE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#ifdef PRNT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printf("%s\n", textBetweenTagP-&gt;v.text.text);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#endif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weather[t].date = (char *)calloc(strlen(textBetweenTagP-&gt;v.text.text), sizeof(char *));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strcpy(weather[t].date, textBetweenTagP-&gt;v.text.text);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if(t != 7)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copyFile &lt;&lt; weather[t].date &lt;&lt; " ";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t++;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GumboVector *child = &amp;node-&gt;v.element.children;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for(size_t i = 0; i &lt; (child-&gt;length);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findDate((GumboNode *)(child-&gt;data[i]), lost);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copyFile.close();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Sinoptik::findMonth(GumboNode *node, const char *lost){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GumboAttribute *className;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std::ofstream copyFile;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copyFile.open("DataBase.txt", std::ios_base::app);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if(node-&gt;type !=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GUMBO_NODE_ELEMENT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)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if(node-&gt;v.element.tag ==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GUMBO_TAG_P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&amp;&amp;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(className = gumbo_get_attribute(&amp;node-&gt;v.element.attributes, "class")) &amp;&amp;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!strcmp(className-&gt;value, lost)){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GumboNode *textBetweenTagP = (GumboNode *)(node-&gt;v.element.children.data[0]);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if(textBetweenTagP-&gt;type ==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GUMBO_NODE_TEXT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|| textBetweenTagP-&gt;type !=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GUMBO_NODE_WHITESPACE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#ifdef PRNT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printf("%s\n", textBetweenTagP-&gt;v.text.text);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#endif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weather[f].month = (char *)calloc(strlen(textBetweenTagP-&gt;v.text.text), sizeof(char *));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strcpy(weather[f].month, textBetweenTagP-&gt;v.text.text);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if(f != 7)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copyFile &lt;&lt; weather[f].month &lt;&lt; " ";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f++;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GumboVector *child = &amp;node-&gt;v.element.children;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for(size_t i = 0; i &lt; (child-&gt;length);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findMonth((GumboNode *)(child-&gt;data[i]), lost);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copyFile.close();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Sinoptik::fillWeatherDB(){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saved;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MainDataBase *db;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DataBaseReadMethods *readFromDb = new DataBaseReadMethods();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 = new MainDataBase;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db-&gt;connectToDataBase();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std::fstream file;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std::string str;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countOfSpaces = 0;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file.open("DataBase.txt", std::ios_base::in);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if(file.is_open()){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while(getline(file,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str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)){}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for(size_t i = 0 ; i &lt; str.length();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if(str[i] == ' ' &amp;&amp; str[i + 1] == ' ')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k++;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str.erase(i, 1);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i--;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if(str[i] == ' '){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countOfSpaces++;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if(countOfSpaces % 7 == 0){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str[i] = '\n';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file.close();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std::ofstream ofs;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ofs.open("DataBase.txt", std::ofstream::out | std::ofstream::trunc);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ofs.close();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std::ofstream copyFile;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copyFile.open("DataBase.txt", std::ios_base::app);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copyFile &lt;&lt; str;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copyFile.close();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data;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std::ifstream stream;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std::string weekday[7], date[7], month[7], label[7], temperature[7];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 weekday_dest[7], date_dest[7], month_dest[7], label_dest[7], temperature_dest[7];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stream.open("DataBase.txt", std::ifstream::in);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7;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stream &gt;&gt; weekday[i];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weekday_dest[i] = QString::fromStdString(weekday[i]);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7;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stream &gt;&gt; date[i];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date_dest[i] = QString::fromStdString(date[i]);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7;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stream &gt;&gt; month[i];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month_dest[i] = QString::fromStdString(month[i]);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7;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stream &gt;&gt; label[i];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label_dest[i] = QString::fromStdString(label[i]);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7;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stream &gt;&gt; temperature[i];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temperature_dest[i] = QString::fromStdString(temperature[i]);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if(!db-&gt;mainDataBaseNotEmpty()){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7;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data.append(weekday_dest[i]);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data.append(date_dest[i]);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data.append(month_dest[i]);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data.append(label_dest[i]);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data.append(temperature_dest[i]);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db-&gt;insertIntoMainTable(data);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saved = readFromDb-&gt;readDataFromWeatherSqlFileToQVariantList();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savedCopy;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readFromDb-&gt;deleteAllWeatherRecords();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readFromDb-&gt;createWeatherTable();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1; i &lt;= saved.size(); i++){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savedCopy.append(saved.value(i - 1));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if(i % 5 == 0){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readFromDb-&gt;insertIntoWeatherTable(savedCopy);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savedCopy.clear();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saved.clear();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stream.close();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delete db;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Sinoptik::htmlParse(){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const char *fileName = "weather.html";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FILE *fin;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char *buffer = (char*)calloc(BUFF_SIZE, sizeof(char*));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char *copy;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long bytes = 0L;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if((fin = fopen(fileName, "rb")) == NULL){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perror("Error: Can't read file. Make sure of existanse this file.");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EXIT_FAILURE;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fseek(fin, 0L, SEEK_END);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bytes = ftell(fin);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fseek(fin, 0L, SEEK_SET);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copy = (char*)calloc(bytes, sizeof(char));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fseek(fin, 0L, SEEK_SET);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fread(copy, sizeof(char*), bytes, fin);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#ifdef PRINT_HTML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printf("\n%s\n", copy);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printf("\nSuccessfully read %ld bytes\n", bytes);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#endif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free(buffer);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const char *curDay = "weather__content_tab-day";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const char *lostWeekDay = "weather__content_tab_a";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const char *lostDay = "weather__content_tab-date day_red";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const char *lostMonth = "weather__content_tab-month";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const char *lostLabel = "show-tooltip";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GumboOutput *out = gumbo_parse(copy);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findWeekDay(out-&gt;root, lostWeekDay, curDay);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findDate(out-&gt;root, lostDay);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findMonth(out-&gt;root, lostMonth);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findLabel(out-&gt;root, lostLabel);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findTemperature(out-&gt;root);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gumbo_destroy_output(&amp;kGumboDefaultOptions, out);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free(copy);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fclose(fin);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system(qPrintable("clear"));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EXIT_SUCCESS;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/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6.1 Код файла htmlThief.h: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#ifndef HTMLTHIEF_H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HTMLTHIEF_H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&lt;c++/10/curl/curl.h&gt;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&lt;istream&gt;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&lt;cstdlib&gt;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static size_t writeData(void* ptr, size_t size, size_t nmemb, void* stream){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size_t written = fwrite(ptr, size, nmemb, (FILE*)stream);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written;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htmlThief(int argc, char* argv[]){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CURL* curlHandle;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const char* pageFileName = "weather.html";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FILE* pageFile;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if(argc &lt; 2){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printf("Usage: %s&lt;URL&gt;\n", argv[0]);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EXIT_FAILURE;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curl_global_init(CURL_GLOBAL_ALL); // flag CURL_GLOBAL_ALL -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// initializing everything is possible (http, ssl, etc.)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curlHandle = curl_easy_init(); //initializing the curl session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curl_easy_setopt(curlHandle,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CURLOPT_URL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, argv[1]); //setting up the URL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curl_easy_setopt(curlHandle,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CURLOPT_VERBOSE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, 1L); //switch on full protocol/debug output while test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curl_easy_setopt(curlHandle,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CURLOPT_NOPROGRESS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, 0L); //enable progress bar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curl_easy_setopt(curlHandle,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CURLOPT_WRITEFUNCTION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, writeData);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if((pageFile = (fopen(pageFileName, "wb"))) != NULL){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curl_easy_setopt(curlHandle, 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CURLOPT_WRITEDATA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, pageFile);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curl_easy_perform(curlHandle); //perform the transfer as descripted in options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fclose(pageFile);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perror("Error write data in file");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curl_easy_cleanup(curlHandle);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curl_global_cleanup();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EXIT_SUCCESS;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#endif // HTMLTHIEF_H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/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7.1 Код файла loginning.h: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#ifndef LOGINNING_H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LOGINNING_H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&lt;QDialog&gt;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&lt;QMessageBox&gt;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"database.h"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"maindatabase.h"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namespace Ui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class loginning;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class loginning : public QDialog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Q_OBJECT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signals: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showWindow();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public: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explicit loginning(QWidget *parent = nullptr);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virtual ~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loginning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private slots: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on_exitButton_clicked();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on_signInButton_clicked();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on_confirmationPsswdLineEdit_editingFinished();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on_signUpButton_clicked();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private: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Ui::loginning *ui;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MainDataBase *mainDB;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DataBase *db;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SearchRecord *search;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#endif // LOGINNING_H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/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7.2 Код файла loginning.cpp: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"loginning.h"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"ui_loginning.h"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loginning::loginning(QWidget *parent) 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QDialog(parent),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ui(new Ui::loginning)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ui-&gt;setupUi(this);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mainDB = new MainDataBase();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connect(mainDB, &amp;MainDataBase::showMainDB, this, &amp;loginning::show);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 = new 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ui-&gt;confirmationPsswdLineEdit-&gt;hide();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loginning::~loginning()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delete ui;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loginning::on_exitButton_clicked()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this-&gt;close();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loginning::on_signInButton_clicked()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db-&gt;connectToDataBase();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query.exec("DROP TABLE " TABLE_WEATHER);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MainDataBase *weather_db;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weather_db = new MainDataBase;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weather_db-&gt;createMainTable();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ui-&gt;confirmationPsswdLineEdit-&gt;hide();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login = ui-&gt;loginLineEdit-&gt;text();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psswd = ui-&gt;psswdLineEdit-&gt;text();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psswdFromPsswdLineEdit = db-&gt;checkingForRecordReturningPsswd(login);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if(login != nullptr || psswd != nullptr){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if(login == "admin" &amp;&amp; psswd == "admin"){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msgBox.setWindowTitle("Вход");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msgBox.setText("Успешно выполнен вход под Admin.");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this-&gt;close();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mainDB-&gt;show();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emit showWindow();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if(!db-&gt;checkingForRecord(login)){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if(psswd == psswdFromPsswdLineEdit){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msgBox.setWindowTitle("Вход");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msgBox.setText("Вы успешно вошли под пользователем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+ ui-&gt;loginLineEdit-&gt;text());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this-&gt;close();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mainDB-&gt;getAddNewButton()-&gt;hide();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mainDB-&gt;getEncodeButton()-&gt;hide();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mainDB-&gt;getDecodeButton()-&gt;hide();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mainDB-&gt;getDeleteButton()-&gt;hide();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mainDB-&gt;getModifyButton()-&gt;hide();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mainDB-&gt;getSearchButton()-&gt;show();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mainDB-&gt;getUndoButton()-&gt;show();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mainDB-&gt;getSortingButton()-&gt;show();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mainDB-&gt;getLabel()-&gt;setText("Панель управления пользователя " +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ui-&gt;loginLineEdit-&gt;text());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mainDB-&gt;show();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if(psswd != psswdFromPsswdLineEdit){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"Не найдено ни одного пользователя с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"логином " +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ui-&gt;loginLineEdit-&gt;text() + "!");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"Произошла неизвестная ошибка!");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"Не найдено ни одного пользователя с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"логином " +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ui-&gt;loginLineEdit-&gt;text() + "!");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loginning::on_confirmationPsswdLineEdit_editingFinished()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if(ui-&gt;psswdLineEdit-&gt;text() != ui-&gt;confirmationPsswdLineEdit-&gt;text()){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ui-&gt;confirmationPsswdLineEdit-&gt;setStyleSheet("QLineEdit {"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"border: 1px solid red;"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"border-radius: 4px;"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"}");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loginning::on_signUpButton_clicked()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ui-&gt;confirmationPsswdLineEdit-&gt;show();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query.exec("DROP TABLE " TABLE_WEATHER);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MainDataBase *weather_db;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weather_db = new MainDataBase;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weather_db-&gt;createMainTable();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newLogin = ui-&gt;loginLineEdit-&gt;text();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newPsswd = nullptr;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if(ui-&gt;confirmationPsswdLineEdit-&gt;text() != nullptr){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if(db-&gt;checkingForRecord(newLogin)){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if(ui-&gt;psswdLineEdit-&gt;text() == ui-&gt;confirmationPsswdLineEdit-&gt;text()){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newPsswd = ui-&gt;psswdLineEdit-&gt;text();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data;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data.append(newLogin);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data.append(newPsswd);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db-&gt;insertIntoMainTable(data);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msgBox.setWindowTitle("Регистрация");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msgBox.setText("Вы успешно зарегистрировались."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 \nВы были добавлены в базу данных пользователей.");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if(ui-&gt;psswdLineEdit-&gt;text() != ui-&gt;confirmationPsswdLineEdit-&gt;text()){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"Passwords don't match, please try again.");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ui-&gt;loginLineEdit-&gt;clear();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ui-&gt;psswdLineEdit-&gt;clear();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ui-&gt;confirmationPsswdLineEdit-&gt;clear();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"Произошла неизвестная ошибка!");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"Пользователь с таким логином уже существует!");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ui-&gt;loginLineEdit-&gt;clear();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ui-&gt;psswdLineEdit-&gt;clear();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ui-&gt;confirmationPsswdLineEdit-&gt;clear();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ui-&gt;loginLineEdit-&gt;clear();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ui-&gt;psswdLineEdit-&gt;clear();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ui-&gt;confirmationPsswdLineEdit-&gt;clear();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/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8.1 Код файла maindatabase.h: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#ifndef MAINDATABASE_H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MAINDATABASE_H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DATABASE_HOSTNAME_WEATHER "WeatherDataBase"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DATABASE_WEATHER_NAME "weather.sql"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TABLE_WEATHER "Weather"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TABLE_WEEKDAY "Weekday"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TABLE_DATE "Date_"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TABLE_MONTH "Month"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TABLE_LABEL "Label"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TABLE_TEMPERATURE "Temperature"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&lt;QWidget&gt;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&lt;QSqlDatabase&gt;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&lt;QFile&gt;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&lt;QDebug&gt;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&lt;QSqlQuery&gt;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&lt;QSqlQueryModel&gt;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&lt;cstring&gt;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&lt;fstream&gt;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&lt;iostream&gt;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&lt;sstream&gt;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"database.h"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"addingnewweatherrecord.h"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"deleteweatherrecord.h"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"modifyweatherrecord.h"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"searchrecord.h"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"sorting.h"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namespace Ui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class MainDataBase;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class MainDataBase : public QWidget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Q_OBJECT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signals: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showMainDB();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public: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countOfEncryptedWords = 0;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std::string stringToDecrypt;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explicit MainDataBase(QWidget *parent = nullptr);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virtual ~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MainDataBase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createMainTable();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connectToDataBase();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setupMainModel(const QStringList &amp;headers);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insertIntoMainTable(const QVariantList &amp;data);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mainDataBaseNotEmpty();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refreshWindow();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createUI();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openDataBase();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restoreDataBase();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closeDataBase();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EncryptionDecryption();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decryptWeatherDB();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xor_encryption(const std::string &amp;key, std::string &amp;str);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QPushButton *getAddNewButton();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QPushButton *getEncodeButton();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QPushButton *getDecodeButton();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QPushButton *getDeleteButton();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QPushButton *getModifyButton();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QPushButton *getSearchButton();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QPushButton *getUndoButton();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QPushButton *getSortingButton();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QLabel *getLabel();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private slots: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on_exitButton_clicked();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on_usersDBpushButton_clicked();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on_refreshButton_clicked();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on_addNewButton_clicked();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on_encodeButton_clicked();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on_deleteButton_clicked();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on_modifyButton_clicked();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on_decodeButton_clicked();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on_searchButton_clicked();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on_undoPushButton_clicked();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on_sortingPushButton_clicked();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private: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Ui::MainDataBase *ui;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QSqlDatabase db;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DataBase *weatherDB;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QSqlQueryModel *modelMain;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AddingNewWeatherRecord *weather;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DeleteWeatherRecord *deleteWeather;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ModifyWeatherRecord *modifyRecord;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SearchRecord *search;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Sorting *sort;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const char* key = "!#*($U()RI{&lt;#FR#asdgnyu56UH@E#kkI@23FVS-ENJOY";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#endif // MAINDATABASE_H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/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8.2 Код файла maindatabase.cpp: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"maindatabase.h"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"ui_maindatabase.h"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MainDataBase::MainDataBase(QWidget *parent) 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QWidget(parent),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ui(new Ui::MainDataBase)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ui-&gt;setupUi(this);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weatherDB = new 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this-&gt;setupMainModel(QStringList() &lt;&lt; "ID" &lt;&lt; "День недели" &lt;&lt; "Дата" &lt;&lt; "Месяц"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&lt;&lt; "Основные характеристики" &lt;&lt; "Температура");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this-&gt;createUI();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this-&gt;closeDataBase();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weather = new AddingNewWeatherRecord();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connect(weather, &amp;AddingNewWeatherRecord::showWindow, this, &amp;MainDataBase::show);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deleteWeather = new DeleteWeatherRecord();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connect(deleteWeather, &amp;DeleteWeatherRecord::showWindow, this, &amp;MainDataBase::show);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modifyRecord = new ModifyWeatherRecord();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connect(modifyRecord, &amp;ModifyWeatherRecord::showWindow, this, &amp;MainDataBase::show);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ui-&gt;decodeButton-&gt;setEnabled(false);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ui-&gt;searchButton-&gt;hide();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ui-&gt;undoPushButton-&gt;hide();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ui-&gt;sortingPushButton-&gt;hide();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search = new SearchRecord();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connect(search, &amp;SearchRecord::showWindow, this, &amp;MainDataBase::show);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sort = new Sorting();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connect(sort, &amp;Sorting::showWindow, this, &amp;MainDataBase::show);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MainDataBase::~MainDataBase()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delete ui;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QPushButton *MainDataBase::getAddNewButton(){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ui-&gt;addNewButton;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QPushButton *MainDataBase::getEncodeButton(){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ui-&gt;encodeButton;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QPushButton *MainDataBase::getDecodeButton(){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ui-&gt;decodeButton;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QPushButton *MainDataBase::getDeleteButton(){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ui-&gt;deleteButton;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QPushButton *MainDataBase::getModifyButton(){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ui-&gt;modifyButton;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QPushButton *MainDataBase::getSearchButton(){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ui-&gt;searchButton;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QPushButton *MainDataBase::getUndoButton(){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ui-&gt;undoPushButton;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QLabel *MainDataBase::getLabel(){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ui-&gt;label;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QPushButton *MainDataBase::getSortingButton(){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ui-&gt;sortingPushButton;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MainDataBase::connectToDataBase()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if(!QFile("/home/vladislav/Documents/StudyDocs/"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"3 semester/IT/Lab3/DataBaseOfUsers/DB/" DATABASE_WEATHER_NAME).exists()){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this-&gt;restoreDataBase();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 else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this-&gt;openDataBase();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MainDataBase::restoreDataBase()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if(this-&gt;openDataBase()){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if((!this-&gt;createMainTable())){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 else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true;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 else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MainDataBase::openDataBase()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this-&gt;closeDataBase();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 = QSqlDatabase::addDatabase("QSQLITE");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db.setHostName(DATABASE_HOSTNAME_WEATHER);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db.setDatabaseName("/home/vladislav/Documents/StudyDocs/3 semester/IT/"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"Lab3/DataBaseOfUsers/DB/" DATABASE_WEATHER_NAME);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if(db.open()){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true;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 else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MainDataBase::closeDataBase()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db.close();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MainDataBase::createMainTable()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if(!query.exec("CREATE TABLE " TABLE_WEATHER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"(ID INTEGER PRIMARY KEY AUTOINCREMENT,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"Weekday DATE NOT NULL,"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"Date_ DATE NOT NULL,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"Month DATE NOT NULL,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"Label TEXT NOT NULL,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"Temperature TEXT NOT NULL)")){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 else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true;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MainDataBase::on_exitButton_clicked()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this-&gt;close();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MainDataBase::setupMainModel(const QStringList &amp;headers)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modelMain = new QSqlQueryModel(this);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modelMain-&gt;setQuery("SELECT * "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"FROM " TABLE_WEATHER);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0, j = 0; i &lt; modelMain-&gt;columnCount(); i++, j++){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modelMain-&gt;setHeaderData(i, Qt::Horizontal, headers[j]);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MainDataBase::createUI()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ui-&gt;tableView-&gt;setModel(modelMain);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ui-&gt;tableView-&gt;setSelectionBehavior(QAbstractItemView::SelectRows);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ui-&gt;tableView-&gt;setSelectionMode(QAbstractItemView::SingleSelection);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ui-&gt;tableView-&gt;resizeColumnsToContents();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ui-&gt;tableView-&gt;setEditTriggers(QAbstractItemView::NoEditTriggers);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ui-&gt;tableView-&gt;horizontalHeader()-&gt;setStretchLastSection(true);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MainDataBase::insertIntoMainTable(const QVariantList &amp;data){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query.prepare("INSERT INTO " TABLE_WEATHER " ( " TABLE_WEEKDAY ",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TABLE_DATE ", " TABLE_MONTH ", 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TABLE_LABEL ", " TABLE_TEMPERATURE ")"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"VALUES (:Weekday, :Date_, :Month, :Label, :Temperature)");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query.bindValue(":Weekday", data[0].toString());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query.bindValue(":Date_", data[1].toString());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query.bindValue(":Month", data[2].toString());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query.bindValue(":Label", data[3].toString());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query.bindValue(":Temperature", data[4].toString());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if(!query.exec()){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qDebug() &lt;&lt; "error insert into " &lt;&lt; TABLE_WEATHER;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 else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true;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false;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MainDataBase::refreshWindow(){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this-&gt;close();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this-&gt;setupMainModel(QStringList() &lt;&lt; "ID" &lt;&lt; "День недели" &lt;&lt; "Дата" &lt;&lt; "Месяц"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&lt;&lt; "Основные характеристики" &lt;&lt; "Температура");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this-&gt;createUI();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this-&gt;show();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bool MainDataBase::mainDataBaseNotEmpty(){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this-&gt;connectToDataBase();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 query;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queryString = QString("SELECT COUNT(*) "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"FROM " TABLE_WEATHER);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query.prepare(queryString);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query.next();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if(query.value(0).toInt() &gt; 0){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true;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return false;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MainDataBase::on_refreshButton_clicked()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this-&gt;refreshWindow();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MainDataBase::on_addNewButton_clicked()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weather-&gt;show();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MainDataBase::xor_encryption(const std::string &amp;key, std::string &amp;str){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for(size_t i = 0; i != str.length(); i++)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str[i] ^= key[i % key.size()];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MainDataBase::EncryptionDecryption(){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encryptedData;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DataBaseReadMethods *readFromDB = new DataBaseReadMethods();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data = readFromDB-&gt;readDataFromWeatherSqlFileToQVariantList();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std::string str;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countOfSpaces = 0;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data.size();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str.append(data.value(i).toString().toStdString());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str.append(" 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for(size_t i = 0; i &lt; str.length();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if(str[i] == ' '){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countOfSpaces++;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if(countOfSpaces % 5 == 0){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str[i] = '\n';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if(str[i - 1] == ' ')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str.erase(i - 1, 1);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stringToDecrypt = str;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std::stringstream strStream(str);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std::string word;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 wordQVariant;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weatherDB-&gt;deleteAllWeatherRecords();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weatherDB-&gt;createWeatherTable();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countOfEncryptedWords = countOfSpaces;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1; i &lt;= countOfEncryptedWords;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strStream &gt;&gt; word;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this-&gt;xor_encryption(key, word);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wordQVariant = QString::fromStdString(word);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encryptedData.append(wordQVariant);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if(i % 5 == 0){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weatherDB-&gt;insertIntoWeatherTable(encryptedData);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encryptedData.clear();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msgBox.setWindowTitle("Шифрование");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msgBox.setText("Информация успешно зашифрована!");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ui-&gt;addNewButton-&gt;setEnabled(false);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ui-&gt;deleteButton-&gt;setEnabled(false);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ui-&gt;modifyButton-&gt;setEnabled(false);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ui-&gt;encodeButton-&gt;setEnabled(false);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ui-&gt;decodeButton-&gt;setEnabled(true);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this-&gt;refreshWindow();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delete readFromDB;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encryptedData;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MainDataBase::on_encodeButton_clicked()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this-&gt;EncryptionDecryption();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this-&gt;refreshWindow();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MainDataBase::on_deleteButton_clicked()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deleteWeather-&gt;show();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MainDataBase::on_modifyButton_clicked()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modifyRecord-&gt;show();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MainDataBase::decryptWeatherDB(){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std::stringstream strStream(stringToDecrypt);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DataBaseReadMethods *readFromDB = new DataBaseReadMethods();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encryptedData = readFromDB-&gt;readDataFromWeatherSqlFileToQVariantList();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decryptedData;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qstr;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 qvar;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std::string str;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weatherDB-&gt;deleteAllWeatherRecords();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weatherDB-&gt;createWeatherTable();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1; i &lt;= countOfEncryptedWords;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strStream &gt;&gt; stringToDecrypt;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str = stringToDecrypt;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this-&gt;xor_encryption(key, str);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this-&gt;xor_encryption(key, str);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 = QString::fromStdString(str);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 = qstr;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 = QString::fromStdString(str);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decryptedData.append(qvar);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if(i % 5 == 0){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weatherDB-&gt;insertIntoWeatherTable(decryptedData);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decryptedData.clear();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msgBox.setWindowTitle("Дешифрование");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msgBox.setText("Информация успешно дешифрована!");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ui-&gt;addNewButton-&gt;setEnabled(true);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ui-&gt;deleteButton-&gt;setEnabled(true);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ui-&gt;modifyButton-&gt;setEnabled(true);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ui-&gt;encodeButton-&gt;setEnabled(true);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ui-&gt;decodeButton-&gt;setEnabled(false);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delete readFromDB;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MainDataBase::on_decodeButton_clicked()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this-&gt;decryptWeatherDB();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this-&gt;refreshWindow();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MainDataBase::on_searchButton_clicked()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search-&gt;show();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ui-&gt;undoPushButton-&gt;setEnabled(true);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MainDataBase::on_undoPushButton_clicked()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weatherDB-&gt;undoMethod();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MainDataBase::on_sortingPushButton_clicked()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sort-&gt;show();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ui-&gt;undoPushButton-&gt;setEnabled(true);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/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9.1 Код файла main.cpp: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&lt;QApplication&gt;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&lt;QMessageBox&gt;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"mainwindow.h"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"htmlThief.h"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"htmlParser.h"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main(int argc, char *argv[])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Sinoptik sinoptik;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QApplication a(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argc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, argv);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MainWindow w;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w.hide();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msgBox.setWindowTitle("Копирование");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msgBox.setText("Успешно скопирована информация с сайта sinoptik.com");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msgBox.show();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system(qPrintable("./htmlThief https://sinoptik.com.ru/%D0%BF%D0%BE%D0%B3%D0%BE%D0%B4%D0%B0-%D1%81%D0%B0%D0%BD%D0%BA%D                    1%82-%D0%BF%D0%B5%D1%82%D0%B5%D1%80%D0%B1%D1%83%D1%80%D0%B3"));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sinoptik.htmlParse();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sinoptik.fillWeatherDB();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return a.exec();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/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10.1 Код файла mainwindow.h: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#ifndef MAINWINDOW_H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MAINWINDOW_H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&lt;QWidget&gt;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&lt;QMainWindow&gt;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&lt;QSqlQueryModel&gt;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"database.h"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"loginning.h"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"maindatabase.h"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"usersediditing.h"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"deleteuserfromdb.h"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namespace Ui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class MainWindow;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class MainWindow : public QWidget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Q_OBJECT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signals: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showMainWindow();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public: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explicit MainWindow(QWidget *parent = 0);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virtual ~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MainWindow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private slots: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on_exitPushButton_clicked();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on_addNewUserPushButton_clicked();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on_refreshPushButton_clicked();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on_deletePushButton_clicked();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private: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Ui::MainWindow  *ui;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loginning *loginWindow;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UsersEdiditing *userEdit;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deleteUserFromDB *deleteUser;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DataBase *db;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QSqlQueryModel *modelMain;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public: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refreshWindow();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private: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setupMainModel(const QStringList &amp;headers);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createUI();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#endif // MAINWINDOW_H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/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10.2 Код файла mainwindow.cpp: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"mainwindow.h"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"ui_mainwindow.h"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&lt;iostream&gt;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MainWindow::MainWindow(QWidget *parent) 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QWidget(parent),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ui(new Ui::MainWindow)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ui-&gt;setupUi(this);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 = new DataBase();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if(db-&gt;checkingForRecord("admin")){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data;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data.append("admin");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data.append("admin");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db-&gt;insertIntoMainTable(data);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data.clear();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this-&gt;setupMainModel(QStringList() &lt;&lt; "ID" &lt;&lt; "Логин" &lt;&lt; "Пароль");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this-&gt;createUI();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loginWindow = new loginning();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connect(loginWindow, &amp;loginning::showWindow, this, &amp;MainWindow::show);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loginWindow-&gt;show();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userEdit = new UsersEdiditing();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connect(userEdit, &amp;UsersEdiditing::showWindow, this, &amp;MainWindow::show);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deleteUser = new deleteUserFromDB();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connect(deleteUser, &amp;deleteUserFromDB::showWindow, this, &amp;MainWindow::show);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MainWindow::~MainWindow()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delete ui;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MainWindow::setupMainModel(const QStringList &amp;headers)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modelMain = new QSqlQueryModel(this);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modelMain-&gt;setQuery("SELECT * FROM " TABLE);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0, j = 0; i &lt; modelMain-&gt;columnCount(); i++, j++){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modelMain-&gt;setHeaderData(i, Qt::Horizontal, headers[j]);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MainWindow::createUI()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ui-&gt;tableView-&gt;setModel(modelMain);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ui-&gt;tableView-&gt;setSelectionBehavior(QAbstractItemView::SelectRows);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ui-&gt;tableView-&gt;setSelectionMode(QAbstractItemView::SingleSelection);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ui-&gt;tableView-&gt;resizeColumnsToContents();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ui-&gt;tableView-&gt;setEditTriggers(QAbstractItemView::NoEditTriggers);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ui-&gt;tableView-&gt;horizontalHeader()-&gt;setStretchLastSection(true);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MainWindow::on_exitPushButton_clicked()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this-&gt;close();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MainWindow::on_addNewUserPushButton_clicked()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userEdit-&gt;show();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MainWindow::refreshWindow(){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this-&gt;close();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this-&gt;setupMainModel(QStringList() &lt;&lt; "ID" &lt;&lt; "Логин" &lt;&lt; "Пароль");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this-&gt;createUI();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this-&gt;show();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MainWindow::on_refreshPushButton_clicked()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this-&gt;refreshWindow();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MainWindow::on_deletePushButton_clicked()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deleteUser-&gt;show();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/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11.1 Код файла modifyweatherrecord.h: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#ifndef MODIFYWEATHERRECORD_H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MODIFYWEATHERRECORD_H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&lt;QWidget&gt;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&lt;QVariantList&gt;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&lt;QMessageBox&gt;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"database.h"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namespace Ui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class ModifyWeatherRecord;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class ModifyWeatherRecord : public QWidget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Q_OBJECT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signals: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showWindow();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public: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explicit ModifyWeatherRecord(QWidget *parent = nullptr);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~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ModifyWeatherRecord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private slots: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on_pushButton_clicked();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private: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Ui::ModifyWeatherRecord *ui;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DataBase *db;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#endif // MODIFYWEATHERRECORD_H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/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11.2 Код файла modifyweatherrecord.cpp: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"modifyweatherrecord.h"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"ui_modifyweatherrecord.h"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ModifyWeatherRecord::ModifyWeatherRecord(QWidget *parent) 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QWidget(parent),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ui(new Ui::ModifyWeatherRecord)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ui-&gt;setupUi(this);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 = new DataBase();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ModifyWeatherRecord::~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ModifyWeatherRecord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delete ui;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ModifyWeatherRecord::on_pushButton_clicked()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data;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weekday = ui-&gt;weekdayLineEdit-&gt;text();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date = ui-&gt;dateLineEdit-&gt;text();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month = ui-&gt;monthLineEdit-&gt;text();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label = ui-&gt;labelLineEdit-&gt;text();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temperature = ui-&gt;temperatureLineEdit-&gt;text() + "°";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id = ui-&gt;IDLineEdit-&gt;text().toInt();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weekday.length();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if(weekday[i] == ' ')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weekday[i] = '_';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date.length();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if(date[i] == ' ')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date[i] = '_';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month.length();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if(month[i] == ' ')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month[i] = '_';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label.length();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if(label[i] == ' ')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label[i] = '_';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for(int i = 0; i &lt; temperature.length(); i++){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if(temperature[i] == ' ')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temperature[i] = '_';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data.append(weekday);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data.append(date);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data.append(month);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data.append(label);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data.append(temperature);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if(db-&gt;checkingForIDInWeatherDB(id)){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if(weekday == nullptr || date == nullptr || month == nullptr ||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label == nullptr || temperature == nullptr || ui-&gt;IDLineEdit-&gt;text() == nullptr){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"Некоторые поля не заполнены.");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if(weekday != nullptr &amp;&amp; date != nullptr &amp;&amp; month != nullptr &amp;&amp;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label != nullptr &amp;&amp; temperature != nullptr &amp;&amp; ui-&gt;IDLineEdit-&gt;text() != nullptr){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db-&gt;modifyWeatherRecordWithID(data, id);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msgBox.setWindowTitle("Изменение");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msgBox.setText("Запись была успешно изменена.");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exec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"Произошла неизвестная ошибка!");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if(!db-&gt;checkingForIDInWeatherDB(id)){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"Вы ввели неверный ID.");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"Произошла неизвестная ошибка!");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ui-&gt;IDLineEdit-&gt;clear();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ui-&gt;weekdayLineEdit-&gt;clear();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ui-&gt;dateLineEdit-&gt;clear();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ui-&gt;monthLineEdit-&gt;clear();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ui-&gt;labelLineEdit-&gt;clear();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ui-&gt;temperatureLineEdit-&gt;clear();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this-&gt;close();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/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12.1 Код файла searchrecord.h: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#ifndef SEARCHRECORD_H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SEARCHRECORD_H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&lt;QWidget&gt;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&lt;QMessageBox&gt;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"database.h"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namespace Ui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class SearchRecord;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class SearchRecord : public QWidget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Q_OBJECT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signals: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showWindow();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public: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explicit SearchRecord(QWidget *parent = nullptr);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~SearchRecord();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private slots: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on_pushButton_clicked();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on_IDradioButton_clicked();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on_weekdayRadioButton_clicked();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on_dateRadioButton_clicked();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on_monthRadioButton_clicked();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on_genCharacRadioButton_clicked();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on_temperatureRadioButton_clicked();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on_pushButton_2_clicked();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private: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Ui::SearchRecord *ui;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DataBase *db;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#endif // SEARCHRECORD_H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/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12.2 Код файла searchrecord.cpp: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"searchrecord.h"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"ui_searchrecord.h"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SearchRecord::SearchRecord(QWidget *parent) 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QWidget(parent),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ui(new Ui::SearchRecord)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ui-&gt;setupUi(this);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 = new DataBase();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SearchRecord::~SearchRecord()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delete ui;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SearchRecord::on_pushButton_clicked()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if(ui-&gt;IDLineEdit-&gt;text() != nullptr &amp;&amp; ui-&gt;IDradioButton-&gt;isChecked() == true){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if(db-&gt;checkingForIDInWeatherDB(ui-&gt;IDLineEdit-&gt;text().toInt())){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db-&gt;searchByID(ui-&gt;IDLineEdit-&gt;text().toInt());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msgBox.setWindowTitle("Поиск по ID");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msgBox.setText("Поиск по ID произведён.");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msgBox.setWindowTitle("Поиск по ID");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msgBox.setText("Не найдено записи с таким ID.");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if(ui-&gt;IDradioButton-&gt;isChecked() == true)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"Поле ID пустое!");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if(ui-&gt;weekdayLineEdit-&gt;text() != nullptr &amp;&amp; ui-&gt;weekdayRadioButton-&gt;isChecked() == true){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if(!db-&gt;checkingForWeekdayInWeatherDB(ui-&gt;weekdayLineEdit-&gt;text())){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db-&gt;searchByWeekday(ui-&gt;weekdayLineEdit-&gt;text());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msgBox.setWindowTitle("Поиск по дню недели");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msgBox.setText("Поиск по дню недели произведён.");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msgBox.setWindowTitle("Поиск по дню недели");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msgBox.setText("Не найдено записи с таким днем недели.");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if(ui-&gt;weekdayRadioButton-&gt;isChecked() == true)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"Поле День Недели пустое!");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if(ui-&gt;dateLineEdit-&gt;text() != nullptr &amp;&amp; ui-&gt;dateRadioButton-&gt;isChecked() == true){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db-&gt;searchByDate(ui-&gt;dateLineEdit-&gt;text());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msgBox.setWindowTitle("Поиск по дате");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msgBox.setText("Поиск по дате произведён.");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if(ui-&gt;dateRadioButton-&gt;isChecked() == true)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"Поле Дата пустое!");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if(ui-&gt;monthLineEdit-&gt;text() != nullptr &amp;&amp; ui-&gt;monthRadioButton-&gt;isChecked() == true){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db-&gt;searchByMonth(ui-&gt;monthLineEdit-&gt;text());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msgBox.setWindowTitle("Поиск по месяцу");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msgBox.setText("Поиск по месяцу произведён.");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if(ui-&gt;monthRadioButton-&gt;isChecked() == true)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"Поле Месяц пустое!");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ui-&gt;IDLineEdit-&gt;clear();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ui-&gt;dateLineEdit-&gt;clear();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ui-&gt;monthLineEdit-&gt;clear();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ui-&gt;weekdayLineEdit-&gt;clear();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this-&gt;close();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SearchRecord::on_IDradioButton_clicked()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ui-&gt;IDLineEdit-&gt;setEnabled(true);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ui-&gt;weekdayRadioButton-&gt;setEnabled(false);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ui-&gt;dateRadioButton-&gt;setEnabled(false);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ui-&gt;monthRadioButton-&gt;setEnabled(false);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SearchRecord::on_weekdayRadioButton_clicked()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ui-&gt;weekdayLineEdit-&gt;setEnabled(true);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ui-&gt;IDradioButton-&gt;setEnabled(false);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ui-&gt;dateRadioButton-&gt;setEnabled(false);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ui-&gt;monthRadioButton-&gt;setEnabled(false);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SearchRecord::on_dateRadioButton_clicked()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ui-&gt;dateLineEdit-&gt;setEnabled(true);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ui-&gt;weekdayRadioButton-&gt;setEnabled(false);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ui-&gt;IDradioButton-&gt;setEnabled(false);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ui-&gt;monthRadioButton-&gt;setEnabled(false);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SearchRecord::on_monthRadioButton_clicked()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ui-&gt;monthLineEdit-&gt;setEnabled(true);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ui-&gt;weekdayRadioButton-&gt;setEnabled(false);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ui-&gt;dateRadioButton-&gt;setEnabled(false);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ui-&gt;IDradioButton-&gt;setEnabled(false);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SearchRecord::on_pushButton_2_clicked()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ui-&gt;IDradioButton-&gt;setDisabled(true);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ui-&gt;weekdayRadioButton-&gt;setDisabled(true);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ui-&gt;dateRadioButton-&gt;setDisabled(true);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ui-&gt;monthRadioButton-&gt;setDisabled(true);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ui-&gt;IDradioButton-&gt;setEnabled(true);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ui-&gt;weekdayRadioButton-&gt;setEnabled(true);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ui-&gt;dateRadioButton-&gt;setEnabled(true);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ui-&gt;monthRadioButton-&gt;setEnabled(true);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ui-&gt;IDLineEdit-&gt;setEnabled(false);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ui-&gt;weekdayLineEdit-&gt;setEnabled(false);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ui-&gt;dateLineEdit-&gt;setEnabled(false);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ui-&gt;monthLineEdit-&gt;setEnabled(false);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/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13.1 Код файла sorting.h: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#ifndef SORTING_H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SORTING_H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&lt;QWidget&gt;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"database.h"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namespace Ui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class Sorting;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class Sorting : public QWidget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Q_OBJECT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signals: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showWindow();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public: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explicit Sorting(QWidget *parent = nullptr);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~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Sorting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private slots: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on_sortByWeekdayButton_clicked();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on_sortByDateButton_clicked();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on_sortByMonth_clicked();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on_sortByGenChButton_clicked();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on_sortByTemperature_clicked();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private: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Ui::Sorting *ui;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SortMethods *sort;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#endif // SORTING_H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/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13.2 Код файла sorting.cpp: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"sorting.h"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"ui_sorting.h"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Sorting::Sorting(QWidget *parent) 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QWidget(parent),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ui(new Ui::Sorting)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ui-&gt;setupUi(this);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sort = new SortMethods();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Sorting::~Sorting()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delete ui;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Sorting::on_sortByWeekdayButton_clicked()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sort-&gt;sortingByWeekday();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this-&gt;close();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Sorting::on_sortByDateButton_clicked()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sort-&gt;sortingByDate();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this-&gt;close();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Sorting::on_sortByMonth_clicked()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sort-&gt;sortingByMonth();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this-&gt;close();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Sorting::on_sortByGenChButton_clicked()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sort-&gt;sortingByGeneralCharacteristics();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this-&gt;close();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Sorting::on_sortByTemperature_clicked()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sort-&gt;sortingByTemperature();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this-&gt;close();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/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14.1 Код файла userediting.h: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#ifndef USERSEDIDITING_H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#define USERSEDIDITING_H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&lt;QWidget&gt;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&lt;QMessageBox&gt;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&lt;cstring&gt;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"database.h"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namespace Ui 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class UsersEdiditing;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class UsersEdiditing : public QWidget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Q_OBJECT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signals: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showWindow();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public: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explicit UsersEdiditing(QWidget *parent = nullptr);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~</w:t>
      </w:r>
      <w:r>
        <w:rPr>
          <w:rFonts w:eastAsia="Noto Sans Mono CJK SC" w:cs="Liberation Mono" w:ascii="Courier New" w:hAnsi="Courier New"/>
          <w:b w:val="false"/>
          <w:bCs w:val="false"/>
          <w:i/>
          <w:color w:val="000000"/>
          <w:kern w:val="2"/>
          <w:sz w:val="24"/>
          <w:szCs w:val="24"/>
          <w:shd w:fill="auto" w:val="clear"/>
          <w:lang w:val="en-US" w:eastAsia="zh-CN" w:bidi="hi-IN"/>
        </w:rPr>
        <w:t>UsersEdiditing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private slots: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on_addNewUserPushButton_clicked();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private: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Ui::UsersEdiditing *ui;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DataBase *db;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#endif // USERSEDIDITING_H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/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14.2 Код файла userediting.cpp: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"usersediditing.h"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#include "ui_usersediditing.h"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UsersEdiditing::UsersEdiditing(QWidget *parent) :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QWidget(parent),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ui(new Ui::UsersEdiditing)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ui-&gt;setupUi(this);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 = new DataBase();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UsersEdiditing::~UsersEdiditing()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delete ui;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void UsersEdiditing::on_addNewUserPushButton_clicked()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if(db-&gt;checkingForIDInWeatherDB(ui-&gt;whichLine-&gt;text().toInt())){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if(ui-&gt;loginLineEdit-&gt;text() != nullptr &amp;&amp; ui-&gt;psswdLineEdit-&gt;text() != nullptr &amp;&amp;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ui-&gt;whichLine-&gt;text() != nullptr){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if(ui-&gt;loginLineEdit-&gt;text() != "admin"){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if(db-&gt;checkingForRecord(ui-&gt;loginLineEdit-&gt;text())){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login = ui-&gt;loginLineEdit-&gt;text();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psswd = ui-&gt;psswdLineEdit-&gt;text();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int id = ui-&gt;whichLine-&gt;text().toInt();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data;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data.append(login);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data.append(psswd);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if(db-&gt;checkingForID(id)){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db-&gt;insertIntoMainTableWithKnownID(data, id);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_msgBox;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_msgBox.setWindowTitle("Добавление");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_msgBox.setText("Пользователь успешно добавлен.");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_msgBox.exec();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if(!db-&gt;checkingForID(id)){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msgBox.setWindowTitle("Внимание");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msgBox.setText("Поле с таким ID уже занято.");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msgBox.setWindowTitle("Внимание");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msgBox.setText("Произошла неизвестная ошибка!");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ui-&gt;loginLineEdit-&gt;clear();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ui-&gt;psswdLineEdit-&gt;clear();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ui-&gt;whichLine-&gt;clear();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this-&gt;close();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if(!db-&gt;checkingForRecord(ui-&gt;loginLineEdit-&gt;text())){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msgBox.setWindowTitle("Warning");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msgBox.setText("Can't add new user with this login.");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ui-&gt;loginLineEdit-&gt;clear();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ui-&gt;psswdLineEdit-&gt;clear();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ui-&gt;whichLine-&gt;clear();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msgBox.setWindowTitle("Внимание");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msgBox.setText("Произошла неизвестная ошибка!");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ui-&gt;loginLineEdit-&gt;clear();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ui-&gt;psswdLineEdit-&gt;clear();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ui-&gt;whichLine-&gt;clear();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if(ui-&gt;loginLineEdit-&gt;text() == "admin"){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msgBox.setWindowTitle("Внимание");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msgBox.setText("Невозможно добавиь пользователя с логином \"admin\"");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ui-&gt;loginLineEdit-&gt;clear();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ui-&gt;psswdLineEdit-&gt;clear();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ui-&gt;whichLine-&gt;clear();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msgBox.setWindowTitle("Внимание");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msgBox.setText("Произошла неизвестная ошибка!");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ui-&gt;loginLineEdit-&gt;clear();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ui-&gt;psswdLineEdit-&gt;clear();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ui-&gt;whichLine-&gt;clear();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if(ui-&gt;psswdLineEdit-&gt;text() != nullptr &amp;&amp; ui-&gt;whichLine-&gt;text() != nullptr){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msgBox.setWindowTitle("Внимание");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msgBox.setText("Поле с логином не заполнено.");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ui-&gt;loginLineEdit-&gt;clear();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ui-&gt;psswdLineEdit-&gt;clear();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ui-&gt;whichLine-&gt;clear();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if(ui-&gt;loginLineEdit-&gt;text() != nullptr &amp;&amp; ui-&gt;psswdLineEdit-&gt;text() != nullptr){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login = ui-&gt;loginLineEdit-&gt;text();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QString psswd = ui-&gt;psswdLineEdit-&gt;text();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QVariantList data;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data.append(login);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data.append(psswd);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db-&gt;insertIntoMainTable(data);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data.clear();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ui-&gt;loginLineEdit-&gt;clear();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ui-&gt;psswdLineEdit-&gt;clear();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ui-&gt;whichLine-&gt;clear();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_msgBox;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_msgBox.setWindowTitle("Добавление");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_msgBox.setText("Пользователь успешно добавлен.");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_msgBox.exec();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this-&gt;close();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if(ui-&gt;loginLineEdit-&gt;text() != nullptr &amp;&amp; ui-&gt;whichLine-&gt;text() != nullptr){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msgBox.setWindowTitle("Внимание");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msgBox.setText("Поле пароль не заполнено.");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ui-&gt;loginLineEdit-&gt;clear();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ui-&gt;psswdLineEdit-&gt;clear();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ui-&gt;whichLine-&gt;clear();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if(ui-&gt;loginLineEdit-&gt;text() != nullptr){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msgBox.setWindowTitle("Внимание");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msgBox.setText("Поля пароль и ID не заполнены.");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ui-&gt;loginLineEdit-&gt;clear();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ui-&gt;psswdLineEdit-&gt;clear();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ui-&gt;whichLine-&gt;clear();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if(ui-&gt;psswdLineEdit-&gt;text() != nullptr){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msgBox.setWindowTitle("Внимание");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msgBox.setText("Поля логин и ID не заполнены.");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ui-&gt;loginLineEdit-&gt;clear();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ui-&gt;psswdLineEdit-&gt;clear();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ui-&gt;whichLine-&gt;clear();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if(ui-&gt;whichLine-&gt;text() != nullptr){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msgBox.setWindowTitle("Внимание");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msgBox.setText("Поля логин и пароль не заполнены.");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ui-&gt;loginLineEdit-&gt;clear();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ui-&gt;psswdLineEdit-&gt;clear();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ui-&gt;whichLine-&gt;clear();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if(ui-&gt;loginLineEdit-&gt;text() == nullptr &amp;&amp; ui-&gt;psswdLineEdit-&gt;text() == nullptr &amp;&amp;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ui-&gt;whichLine-&gt;text() == nullptr){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msgBox.setWindowTitle("Внимание");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msgBox.setText("Все поля пустые.");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ui-&gt;loginLineEdit-&gt;clear();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ui-&gt;psswdLineEdit-&gt;clear();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ui-&gt;whichLine-&gt;clear();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 msgBox;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msgBox.setWindowTitle("Внимание");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msgBox.setText("Произошла неизвестная ошибка!");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msgBox.exec();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ui-&gt;loginLineEdit-&gt;clear();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ui-&gt;psswdLineEdit-&gt;clear();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ui-&gt;whichLine-&gt;clear();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 if(!db-&gt;checkingForIDInWeatherDB(ui-&gt;whichLine-&gt;text().toInt())){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"ID не может быть меньше или равно 0.");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else{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QMessageBox::warning(this, "Внимание", "Произошла неизвестная ошибка!");</w:t>
      </w:r>
    </w:p>
    <w:p>
      <w:pPr>
        <w:pStyle w:val="PreformattedText"/>
        <w:spacing w:before="0" w:after="0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    </w:t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>}</w:t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Courier New" w:hAnsi="Courier New" w:eastAsia="Noto Sans Mono CJK SC" w:cs="Liberation Mono"/>
          <w:b w:val="false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Times New Roman" w:hAnsi="Times New Roman" w:eastAsia="Noto Sans Mono CJK SC" w:cs="Liberation Mono"/>
          <w:b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rPr>
          <w:rFonts w:ascii="Times New Roman" w:hAnsi="Times New Roman" w:eastAsia="Noto Sans Mono CJK SC" w:cs="Liberation Mono"/>
          <w:b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Liberation Mono"/>
          <w:b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ab/>
        <w:t>Демонстрация работоспособности программы</w:t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2298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2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“Запуск программы, параллельно происходит копирование данных с сайта”</w:t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95725" cy="3023235"/>
            <wp:effectExtent l="0" t="0" r="0" b="0"/>
            <wp:wrapSquare wrapText="largest"/>
            <wp:docPr id="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Рис. 3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“Вход под привилегилированным пользователем”</w:t>
      </w:r>
    </w:p>
    <w:p>
      <w:pPr>
        <w:pStyle w:val="Normal"/>
        <w:bidi w:val="0"/>
        <w:spacing w:lineRule="auto" w:line="288" w:before="0" w:after="0"/>
        <w:ind w:left="0" w:right="0" w:hanging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77740" cy="286131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br/>
      </w:r>
      <w:r>
        <w:rPr>
          <w:rFonts w:eastAsia="Noto Sans Mono CJK SC" w:cs="Liberation Mono" w:ascii="Courier New" w:hAnsi="Courier New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Рис. 4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“Просмотр базы данных с погодой”</w:t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4777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5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“Просмотр базы данных с пользователями”</w:t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4708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6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“Добавление нового пользователя посредством использования инструментов админа”</w:t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08015" cy="342328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7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“Просмотр базы данных с пользователями после добавления”</w:t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9435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8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“Удаление через логин нового пользователя посредством использования инструментов админа”</w:t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8680" cy="356743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Рис. 9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“Просмотр базы данных с пользователями после удаления”</w:t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18530" cy="355155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53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10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“Удаление всех записей из базы данных с пользователем, за исключением привилегилированного пользователя”</w:t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58840" cy="345948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11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“Просмотр базы данных после удаления всех пользователей, за исключением привилегилированного пользователя”</w:t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26255" cy="319849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25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Рис. 12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“Добавление новой записи в базу данных с погодой”</w:t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36285" cy="347916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85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Рис. 13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“Просмотр базы данных после добавления записи”</w:t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06365" cy="301561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  <w:br/>
        <w:br/>
        <w:br/>
        <w:br/>
        <w:br/>
        <w:br/>
        <w:br/>
        <w:br/>
        <w:br/>
        <w:br/>
        <w:br/>
        <w:br/>
        <w:br/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Рис. 14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“Добавление новой записи в определенную позицию в базу данных с погодой”</w:t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9285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15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“Просмотр базы данных после добавления записи в определенную строку”</w:t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38625" cy="204787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  <w:br/>
        <w:br/>
        <w:br/>
        <w:br/>
        <w:br/>
        <w:br/>
        <w:br/>
        <w:br/>
        <w:br/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Рис. 16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“Удаление записи по ID”</w:t>
        <w:br/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5983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17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“Просмотр базы данных после удаления записи”</w:t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86200" cy="217170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  <w:br/>
        <w:br/>
        <w:br/>
        <w:br/>
        <w:br/>
        <w:br/>
        <w:br/>
        <w:br/>
        <w:br/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Рис. 18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“Удаление всех записей из базы данных с погодой”</w:t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1983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19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“Просмотр базы данных после удаления всех записей”</w:t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1729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20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“Модификация записи в базе данных с погодой”</w:t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8180" cy="337756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Рис. 21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“Просмотр базы данных после модификации записи с ID = 1”</w:t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71775" cy="120967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  <w:br/>
        <w:br/>
        <w:br/>
        <w:br/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Рис. 22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“Шифрование записей в базе данных”</w:t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0967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23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“Просмотр базы данных после шифрования записей, первые 4 колонки”</w:t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2745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24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“Просмотр базы данных после шифрования остальные колонки”</w:t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81275" cy="102870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  <w:br/>
        <w:br/>
        <w:br/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Рис. 25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“Дешифрование записей</w:t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46500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26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“Просмотр базы данных после дешифрования”</w:t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7510" cy="3249930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  <w:br/>
        <w:br/>
        <w:br/>
        <w:br/>
        <w:br/>
        <w:br/>
        <w:br/>
        <w:br/>
        <w:br/>
        <w:br/>
        <w:br/>
        <w:br/>
        <w:br/>
        <w:br/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Рис. 27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“Регистрация нового пользователя”</w:t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28540" cy="3732530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54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Рис. 28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“Вход под новосозданным пользователем”</w:t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48020" cy="3373755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02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Рис. 29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“Просмотр базы данных с панели управления пользователя”</w:t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95875" cy="3524250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Рис. 30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“Поиск по ID”</w:t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69360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31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“Просмотр базы данных после поиска по ID”</w:t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52850" cy="1257300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  <w:br/>
        <w:br/>
        <w:br/>
        <w:br/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Рис. 32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“Произвдена отмена предыдущих действий”</w:t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30625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Times New Roman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33 –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“Просмотр базы данных после отмены предыдущих действий”</w:t>
      </w:r>
    </w:p>
    <w:p>
      <w:pPr>
        <w:pStyle w:val="PreformattedText"/>
        <w:spacing w:before="0" w:after="283"/>
        <w:ind w:left="0" w:right="0" w:hanging="0"/>
        <w:jc w:val="center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left"/>
        <w:rPr>
          <w:sz w:val="24"/>
          <w:szCs w:val="24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4"/>
          <w:szCs w:val="24"/>
          <w:shd w:fill="auto" w:val="clear"/>
          <w:lang w:val="en-US" w:eastAsia="zh-CN" w:bidi="hi-IN"/>
        </w:rPr>
        <w:tab/>
        <w:t>Далее я произвел некоторые изменения с базой данных с погодой, чтобы продемонстрировать работоспособность методов поиска.</w:t>
      </w:r>
    </w:p>
    <w:p>
      <w:pPr>
        <w:pStyle w:val="PreformattedText"/>
        <w:spacing w:before="0" w:after="283"/>
        <w:ind w:left="0" w:right="0" w:hanging="0"/>
        <w:jc w:val="left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left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hd w:fill="auto" w:val="clear"/>
          <w:lang w:val="en-US" w:eastAsia="zh-CN" w:bidi="hi-IN"/>
        </w:rPr>
      </w:r>
    </w:p>
    <w:p>
      <w:pPr>
        <w:pStyle w:val="PreformattedText"/>
        <w:spacing w:before="0" w:after="283"/>
        <w:ind w:left="0" w:right="0" w:hanging="0"/>
        <w:jc w:val="left"/>
        <w:rPr>
          <w:rFonts w:ascii="Times New Roman" w:hAnsi="Times New Roman" w:eastAsia="Noto Sans Mono CJK SC" w:cs="Times New Roman"/>
          <w:b w:val="false"/>
          <w:b w:val="false"/>
          <w:bCs w:val="false"/>
          <w:color w:val="000000"/>
          <w:kern w:val="2"/>
          <w:shd w:fill="auto" w:val="clear"/>
          <w:lang w:val="en-US" w:eastAsia="zh-CN" w:bidi="hi-IN"/>
        </w:rPr>
      </w:pP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hd w:fill="auto" w:val="clear"/>
          <w:lang w:val="en-US" w:eastAsia="zh-CN" w:bidi="hi-IN"/>
        </w:rPr>
      </w:r>
    </w:p>
    <w:p>
      <w:pPr>
        <w:pStyle w:val="TextBody"/>
        <w:bidi w:val="0"/>
        <w:spacing w:before="0" w:after="283"/>
        <w:ind w:left="0" w:right="0" w:hanging="0"/>
        <w:jc w:val="center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4710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34 – </w:t>
      </w: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“Поиск по дню недели”</w:t>
      </w:r>
    </w:p>
    <w:p>
      <w:pPr>
        <w:pStyle w:val="PreformattedText"/>
        <w:spacing w:before="0" w:after="283"/>
        <w:ind w:left="0" w:right="0" w:hanging="0"/>
        <w:jc w:val="center"/>
        <w:rPr/>
      </w:pP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Рис. 35 – </w:t>
      </w: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“Результат поиска по пятнице”</w:t>
      </w:r>
      <w: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76980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 </w:t>
      </w:r>
      <w:r>
        <w:rPr>
          <w:rFonts w:eastAsia="Noto Sans Mono CJK SC" w:cs="Times New Roman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  <w:br/>
        <w:br/>
      </w:r>
    </w:p>
    <w:p>
      <w:pPr>
        <w:pStyle w:val="TextBody"/>
        <w:bidi w:val="0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77795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36 – </w:t>
      </w: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“Поиск по дате”</w:t>
      </w:r>
    </w:p>
    <w:p>
      <w:pPr>
        <w:pStyle w:val="TextBody"/>
        <w:bidi w:val="0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45230"/>
            <wp:effectExtent l="0" t="0" r="0" b="0"/>
            <wp:wrapSquare wrapText="largest"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37 – </w:t>
      </w: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“Результат поиска по дате”</w:t>
      </w:r>
    </w:p>
    <w:p>
      <w:pPr>
        <w:pStyle w:val="TextBody"/>
        <w:bidi w:val="0"/>
        <w:spacing w:before="0" w:after="283"/>
        <w:ind w:left="0" w:right="0" w:hanging="0"/>
        <w:jc w:val="center"/>
        <w:rPr>
          <w:rFonts w:ascii="Times New Roman" w:hAnsi="Times New Roman" w:eastAsia="Noto Sans Mono CJK SC" w:cs="Liberation Mono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TextBody"/>
        <w:bidi w:val="0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517140"/>
            <wp:effectExtent l="0" t="0" r="0" b="0"/>
            <wp:wrapSquare wrapText="largest"/>
            <wp:docPr id="3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38 – </w:t>
      </w: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“Поиск по месяцу”</w:t>
      </w:r>
    </w:p>
    <w:p>
      <w:pPr>
        <w:pStyle w:val="TextBody"/>
        <w:bidi w:val="0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89680"/>
            <wp:effectExtent l="0" t="0" r="0" b="0"/>
            <wp:wrapSquare wrapText="largest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39 – </w:t>
      </w: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“Результат поиска по месяцу”</w:t>
      </w:r>
    </w:p>
    <w:p>
      <w:pPr>
        <w:pStyle w:val="TextBody"/>
        <w:bidi w:val="0"/>
        <w:spacing w:before="0" w:after="283"/>
        <w:ind w:left="0" w:right="0" w:hanging="0"/>
        <w:jc w:val="center"/>
        <w:rPr>
          <w:rFonts w:ascii="Times New Roman" w:hAnsi="Times New Roman" w:eastAsia="Noto Sans Mono CJK SC" w:cs="Liberation Mono"/>
          <w:b w:val="false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pP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</w:r>
    </w:p>
    <w:p>
      <w:pPr>
        <w:pStyle w:val="TextBody"/>
        <w:bidi w:val="0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89270" cy="3313430"/>
            <wp:effectExtent l="0" t="0" r="0" b="0"/>
            <wp:wrapSquare wrapText="largest"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27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br/>
        <w:br/>
        <w:br/>
        <w:br/>
        <w:br/>
        <w:br/>
        <w:br/>
        <w:br/>
        <w:br/>
        <w:br/>
        <w:br/>
        <w:br/>
        <w:br/>
        <w:br/>
        <w:br/>
        <w:br/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Рис. 40 – </w:t>
      </w: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“Нажав на кнопку </w:t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Сортировка, </w:t>
      </w: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вызвал следующее окно”</w:t>
      </w:r>
    </w:p>
    <w:p>
      <w:pPr>
        <w:pStyle w:val="TextBody"/>
        <w:bidi w:val="0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52850"/>
            <wp:effectExtent l="0" t="0" r="0" b="0"/>
            <wp:wrapSquare wrapText="largest"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41 – </w:t>
      </w: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“Сортировка по дням недели”</w:t>
      </w:r>
    </w:p>
    <w:p>
      <w:pPr>
        <w:pStyle w:val="TextBody"/>
        <w:bidi w:val="0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834765"/>
            <wp:effectExtent l="0" t="0" r="0" b="0"/>
            <wp:wrapSquare wrapText="largest"/>
            <wp:docPr id="42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42 – </w:t>
      </w: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“Отсортированные данные по дням недели”</w:t>
      </w:r>
    </w:p>
    <w:p>
      <w:pPr>
        <w:pStyle w:val="TextBody"/>
        <w:bidi w:val="0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08015" cy="3365500"/>
            <wp:effectExtent l="0" t="0" r="0" b="0"/>
            <wp:wrapSquare wrapText="largest"/>
            <wp:docPr id="43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</w: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  <w:br/>
        <w:br/>
        <w:br/>
        <w:br/>
        <w:br/>
        <w:br/>
        <w:br/>
        <w:br/>
        <w:br/>
        <w:br/>
        <w:br/>
        <w:br/>
        <w:br/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Рис. 43 – </w:t>
      </w: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“Сортировка по дате”</w:t>
      </w:r>
    </w:p>
    <w:p>
      <w:pPr>
        <w:pStyle w:val="TextBody"/>
        <w:bidi w:val="0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83965"/>
            <wp:effectExtent l="0" t="0" r="0" b="0"/>
            <wp:wrapSquare wrapText="largest"/>
            <wp:docPr id="44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44 – </w:t>
      </w: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“Отсортированные данные по дате”</w:t>
      </w:r>
    </w:p>
    <w:p>
      <w:pPr>
        <w:pStyle w:val="TextBody"/>
        <w:bidi w:val="0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98185" cy="3432175"/>
            <wp:effectExtent l="0" t="0" r="0" b="0"/>
            <wp:wrapSquare wrapText="largest"/>
            <wp:docPr id="45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18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</w: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  <w:br/>
        <w:br/>
        <w:br/>
        <w:br/>
        <w:br/>
        <w:br/>
        <w:br/>
        <w:br/>
        <w:br/>
        <w:br/>
        <w:br/>
        <w:br/>
        <w:br/>
        <w:br/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Рис. 45 – </w:t>
      </w: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“Сортировка по месяцу”</w:t>
      </w:r>
    </w:p>
    <w:p>
      <w:pPr>
        <w:pStyle w:val="TextBody"/>
        <w:bidi w:val="0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51580"/>
            <wp:effectExtent l="0" t="0" r="0" b="0"/>
            <wp:wrapSquare wrapText="largest"/>
            <wp:docPr id="46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46 – </w:t>
      </w: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“Отсортированные данные по месяцу”</w:t>
      </w:r>
    </w:p>
    <w:p>
      <w:pPr>
        <w:pStyle w:val="TextBody"/>
        <w:bidi w:val="0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87695" cy="3390900"/>
            <wp:effectExtent l="0" t="0" r="0" b="0"/>
            <wp:wrapSquare wrapText="largest"/>
            <wp:docPr id="47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69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</w: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br/>
        <w:br/>
        <w:br/>
        <w:br/>
        <w:br/>
        <w:br/>
        <w:br/>
        <w:br/>
        <w:br/>
        <w:br/>
        <w:br/>
        <w:br/>
        <w:br/>
        <w:br/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Рис. 47 – </w:t>
      </w: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“Сортировка по основным характеристикам”</w:t>
      </w:r>
    </w:p>
    <w:p>
      <w:pPr>
        <w:pStyle w:val="TextBody"/>
        <w:bidi w:val="0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52850"/>
            <wp:effectExtent l="0" t="0" r="0" b="0"/>
            <wp:wrapSquare wrapText="largest"/>
            <wp:docPr id="48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48 – </w:t>
      </w: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 Отсортированные данные по основным характеристикам”</w:t>
      </w:r>
    </w:p>
    <w:p>
      <w:pPr>
        <w:pStyle w:val="TextBody"/>
        <w:bidi w:val="0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71185" cy="3367405"/>
            <wp:effectExtent l="0" t="0" r="0" b="0"/>
            <wp:wrapSquare wrapText="largest"/>
            <wp:docPr id="49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49 – </w:t>
      </w: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“Сортировка по температуре”</w:t>
      </w:r>
    </w:p>
    <w:p>
      <w:pPr>
        <w:pStyle w:val="TextBody"/>
        <w:bidi w:val="0"/>
        <w:spacing w:before="0" w:after="283"/>
        <w:ind w:left="0" w:right="0" w:hanging="0"/>
        <w:jc w:val="center"/>
        <w:rPr/>
      </w:pPr>
      <w: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92855"/>
            <wp:effectExtent l="0" t="0" r="0" b="0"/>
            <wp:wrapSquare wrapText="largest"/>
            <wp:docPr id="50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>Р</w:t>
      </w:r>
      <w:r>
        <w:rPr>
          <w:rFonts w:eastAsia="Noto Sans Mono CJK SC" w:cs="Liberation Mono" w:ascii="Times New Roman" w:hAnsi="Times New Roman"/>
          <w:b/>
          <w:bCs/>
          <w:color w:val="000000"/>
          <w:kern w:val="2"/>
          <w:sz w:val="28"/>
          <w:szCs w:val="28"/>
          <w:shd w:fill="auto" w:val="clear"/>
          <w:lang w:val="en-US" w:eastAsia="zh-CN" w:bidi="hi-IN"/>
        </w:rPr>
        <w:t xml:space="preserve">ис. 50 – </w:t>
      </w:r>
      <w:r>
        <w:rPr>
          <w:rFonts w:eastAsia="Noto Sans Mono CJK SC" w:cs="Liberation Mono" w:ascii="Times New Roman" w:hAnsi="Times New Roman"/>
          <w:b w:val="false"/>
          <w:bCs w:val="false"/>
          <w:color w:val="000000"/>
          <w:kern w:val="2"/>
          <w:sz w:val="28"/>
          <w:szCs w:val="28"/>
          <w:shd w:fill="auto" w:val="clear"/>
          <w:lang w:val="en-US" w:eastAsia="zh-CN" w:bidi="hi-IN"/>
        </w:rPr>
        <w:t>“ Отсортированные данные по температуре”</w:t>
      </w:r>
    </w:p>
    <w:sectPr>
      <w:footerReference w:type="default" r:id="rId55"/>
      <w:type w:val="nextPage"/>
      <w:pgSz w:w="12240" w:h="15840"/>
      <w:pgMar w:left="1134" w:right="1134" w:header="0" w:top="1134" w:footer="1134" w:bottom="1693" w:gutter="0"/>
      <w:pgNumType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Courier New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bidi w:val="0"/>
      <w:jc w:val="center"/>
      <w:rPr>
        <w:rFonts w:ascii="Times New Roman" w:hAnsi="Times New Roman"/>
        <w:color w:val="000000"/>
        <w:shd w:fill="auto" w:val="clear"/>
      </w:rPr>
    </w:pPr>
    <w:r>
      <w:rPr>
        <w:rFonts w:ascii="Times New Roman" w:hAnsi="Times New Roman"/>
        <w:color w:val="000000"/>
        <w:shd w:fill="auto" w:val="clear"/>
      </w:rPr>
      <w:fldChar w:fldCharType="begin"/>
    </w:r>
    <w:r>
      <w:rPr>
        <w:shd w:fill="auto" w:val="clear"/>
        <w:rFonts w:ascii="Times New Roman" w:hAnsi="Times New Roman"/>
        <w:color w:val="000000"/>
      </w:rPr>
      <w:instrText> PAGE </w:instrText>
    </w:r>
    <w:r>
      <w:rPr>
        <w:shd w:fill="auto" w:val="clear"/>
        <w:rFonts w:ascii="Times New Roman" w:hAnsi="Times New Roman"/>
        <w:color w:val="000000"/>
      </w:rPr>
      <w:fldChar w:fldCharType="separate"/>
    </w:r>
    <w:r>
      <w:rPr>
        <w:shd w:fill="auto" w:val="clear"/>
        <w:rFonts w:ascii="Times New Roman" w:hAnsi="Times New Roman"/>
        <w:color w:val="000000"/>
      </w:rPr>
      <w:t>13</w:t>
    </w:r>
    <w:r>
      <w:rPr>
        <w:shd w:fill="auto" w:val="clear"/>
        <w:rFonts w:ascii="Times New Roman" w:hAnsi="Times New Roman"/>
        <w:color w:val="000000"/>
      </w:rPr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360" w:hanging="360"/>
      </w:pPr>
      <w:rPr>
        <w:sz w:val="28"/>
        <w:szCs w:val="28"/>
        <w:bCs/>
        <w:rFonts w:ascii="Times New Roman" w:hAnsi="Times New Roman" w:eastAsia="Times New Roman" w:cs="Times New Roman"/>
        <w:color w:val="000000"/>
        <w:lang w:val="en-US" w:eastAsia="ru-RU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720" w:hanging="360"/>
      </w:pPr>
      <w:rPr>
        <w:sz w:val="28"/>
        <w:szCs w:val="28"/>
        <w:bCs/>
        <w:rFonts w:ascii="Times New Roman" w:hAnsi="Times New Roman" w:eastAsia="Times New Roman" w:cs="Times New Roman"/>
        <w:color w:val="000000"/>
        <w:lang w:val="en-US" w:eastAsia="ru-RU"/>
      </w:rPr>
    </w:lvl>
    <w:lvl w:ilvl="2">
      <w:start w:val="41"/>
      <w:numFmt w:val="decimal"/>
      <w:lvlText w:val="Практическая работа № %3."/>
      <w:lvlJc w:val="left"/>
      <w:pPr>
        <w:tabs>
          <w:tab w:val="num" w:pos="0"/>
        </w:tabs>
        <w:ind w:left="1080" w:hanging="360"/>
      </w:pPr>
      <w:rPr>
        <w:sz w:val="24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1440" w:hanging="360"/>
      </w:pPr>
      <w:rPr>
        <w:sz w:val="28"/>
        <w:szCs w:val="28"/>
        <w:bCs/>
        <w:rFonts w:ascii="Times New Roman" w:hAnsi="Times New Roman" w:eastAsia="Times New Roman" w:cs="Times New Roman"/>
        <w:color w:val="000000"/>
        <w:lang w:val="en-US" w:eastAsia="ru-RU"/>
      </w:rPr>
    </w:lvl>
    <w:lvl w:ilvl="4">
      <w:start w:val="1"/>
      <w:numFmt w:val="decimal"/>
      <w:lvlText w:val="%5."/>
      <w:lvlJc w:val="left"/>
      <w:pPr>
        <w:tabs>
          <w:tab w:val="num" w:pos="0"/>
        </w:tabs>
        <w:ind w:left="1800" w:hanging="360"/>
      </w:pPr>
      <w:rPr>
        <w:sz w:val="28"/>
        <w:szCs w:val="28"/>
        <w:bCs/>
        <w:rFonts w:ascii="Times New Roman" w:hAnsi="Times New Roman" w:eastAsia="Times New Roman" w:cs="Times New Roman"/>
        <w:color w:val="000000"/>
        <w:lang w:val="en-US" w:eastAsia="ru-RU"/>
      </w:rPr>
    </w:lvl>
    <w:lvl w:ilvl="5">
      <w:start w:val="1"/>
      <w:numFmt w:val="decimal"/>
      <w:lvlText w:val="%6."/>
      <w:lvlJc w:val="left"/>
      <w:pPr>
        <w:tabs>
          <w:tab w:val="num" w:pos="0"/>
        </w:tabs>
        <w:ind w:left="2160" w:hanging="360"/>
      </w:pPr>
      <w:rPr>
        <w:sz w:val="28"/>
        <w:szCs w:val="28"/>
        <w:bCs/>
        <w:rFonts w:ascii="Times New Roman" w:hAnsi="Times New Roman" w:eastAsia="Times New Roman" w:cs="Times New Roman"/>
        <w:color w:val="000000"/>
        <w:lang w:val="en-US" w:eastAsia="ru-RU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2520" w:hanging="360"/>
      </w:pPr>
      <w:rPr>
        <w:sz w:val="28"/>
        <w:szCs w:val="28"/>
        <w:bCs/>
        <w:rFonts w:ascii="Times New Roman" w:hAnsi="Times New Roman" w:eastAsia="Times New Roman" w:cs="Times New Roman"/>
        <w:color w:val="000000"/>
        <w:lang w:val="en-US" w:eastAsia="ru-RU"/>
      </w:rPr>
    </w:lvl>
    <w:lvl w:ilvl="7">
      <w:start w:val="1"/>
      <w:numFmt w:val="decimal"/>
      <w:lvlText w:val="%8."/>
      <w:lvlJc w:val="left"/>
      <w:pPr>
        <w:tabs>
          <w:tab w:val="num" w:pos="0"/>
        </w:tabs>
        <w:ind w:left="2880" w:hanging="360"/>
      </w:pPr>
      <w:rPr>
        <w:sz w:val="28"/>
        <w:szCs w:val="28"/>
        <w:bCs/>
        <w:rFonts w:ascii="Times New Roman" w:hAnsi="Times New Roman" w:eastAsia="Times New Roman" w:cs="Times New Roman"/>
        <w:color w:val="000000"/>
        <w:lang w:val="en-US" w:eastAsia="ru-RU"/>
      </w:rPr>
    </w:lvl>
    <w:lvl w:ilvl="8">
      <w:start w:val="1"/>
      <w:numFmt w:val="decimal"/>
      <w:lvlText w:val="%9."/>
      <w:lvlJc w:val="left"/>
      <w:pPr>
        <w:tabs>
          <w:tab w:val="num" w:pos="0"/>
        </w:tabs>
        <w:ind w:left="3240" w:hanging="360"/>
      </w:pPr>
      <w:rPr>
        <w:sz w:val="28"/>
        <w:szCs w:val="28"/>
        <w:bCs/>
        <w:rFonts w:ascii="Times New Roman" w:hAnsi="Times New Roman" w:eastAsia="Times New Roman" w:cs="Times New Roman"/>
        <w:color w:val="000000"/>
        <w:lang w:val="en-US" w:eastAsia="ru-RU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5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DejaVu 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DejaVu Sans"/>
      <w:color w:val="auto"/>
      <w:kern w:val="2"/>
      <w:sz w:val="24"/>
      <w:szCs w:val="24"/>
      <w:lang w:val="en-US" w:eastAsia="zh-CN" w:bidi="hi-IN"/>
    </w:rPr>
  </w:style>
  <w:style w:type="character" w:styleId="WW8Num2z0">
    <w:name w:val="WW8Num2z0"/>
    <w:qFormat/>
    <w:rPr>
      <w:rFonts w:ascii="Times New Roman" w:hAnsi="Times New Roman" w:eastAsia="Times New Roman" w:cs="Times New Roman"/>
      <w:bCs/>
      <w:color w:val="000000"/>
      <w:sz w:val="28"/>
      <w:szCs w:val="28"/>
      <w:lang w:val="en-US" w:eastAsia="ru-RU"/>
    </w:rPr>
  </w:style>
  <w:style w:type="character" w:styleId="WW8Num2z2">
    <w:name w:val="WW8Num2z2"/>
    <w:qFormat/>
    <w:rPr>
      <w:sz w:val="24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DejaVu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ejaVu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ejaVu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ejaVu Sans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Footer">
    <w:name w:val="Footer"/>
    <w:basedOn w:val="HeaderandFooter"/>
    <w:pPr>
      <w:suppressLineNumbers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  <w:style w:type="paragraph" w:styleId="IndexHeading">
    <w:name w:val="Index Heading"/>
    <w:basedOn w:val="Heading"/>
    <w:pPr>
      <w:suppressLineNumbers/>
      <w:ind w:left="0" w:hanging="0"/>
    </w:pPr>
    <w:rPr>
      <w:b/>
      <w:bCs/>
      <w:sz w:val="32"/>
      <w:szCs w:val="32"/>
    </w:rPr>
  </w:style>
  <w:style w:type="paragraph" w:styleId="ContentsHeading">
    <w:name w:val="TOA Heading"/>
    <w:basedOn w:val="IndexHeading"/>
    <w:pPr>
      <w:suppressLineNumbers/>
      <w:ind w:left="0" w:hanging="0"/>
    </w:pPr>
    <w:rPr>
      <w:b/>
      <w:bCs/>
      <w:sz w:val="32"/>
      <w:szCs w:val="32"/>
    </w:rPr>
  </w:style>
  <w:style w:type="numbering" w:styleId="WW8Num2">
    <w:name w:val="WW8Num2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sinoptik.ua/" TargetMode="External"/><Relationship Id="rId3" Type="http://schemas.openxmlformats.org/officeDocument/2006/relationships/hyperlink" Target="https://sinoptik.com.ru/&#1087;&#1086;&#1075;&#1086;&#1076;&#1072;-&#1089;&#1072;&#1085;&#1082;&#1090;-&#1087;&#1077;&#1090;&#1077;&#1088;&#1073;&#1091;&#1088;&#1075;" TargetMode="External"/><Relationship Id="rId4" Type="http://schemas.openxmlformats.org/officeDocument/2006/relationships/image" Target="media/image1.png"/><Relationship Id="rId5" Type="http://schemas.openxmlformats.org/officeDocument/2006/relationships/hyperlink" Target="https://coderlessons.com/tutorials/bazy-dannykh/vyuchit-sqlite/uchebnik-po-sqlite" TargetMode="Externa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footer" Target="footer1.xml"/><Relationship Id="rId56" Type="http://schemas.openxmlformats.org/officeDocument/2006/relationships/numbering" Target="numbering.xml"/><Relationship Id="rId57" Type="http://schemas.openxmlformats.org/officeDocument/2006/relationships/fontTable" Target="fontTable.xml"/><Relationship Id="rId5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266</TotalTime>
  <Application>LibreOffice/7.0.3.1$Linux_X86_64 LibreOffice_project/00$Build-1</Application>
  <Pages>135</Pages>
  <Words>9498</Words>
  <Characters>88376</Characters>
  <CharactersWithSpaces>113274</CharactersWithSpaces>
  <Paragraphs>3092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2020-12-11T21:01:50Z</dcterms:created>
  <dc:creator/>
  <dc:description/>
  <dc:language>en-US</dc:language>
  <cp:lastModifiedBy/>
  <dcterms:modified xsi:type="dcterms:W3CDTF">2020-12-12T13:33:32Z</dcterms:modified>
  <cp:revision>487</cp:revision>
  <dc:subject/>
  <dc:title/>
</cp:coreProperties>
</file>