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261F4" w14:textId="07CA8835" w:rsidR="00425C34" w:rsidRDefault="00425C34" w:rsidP="00F23D65">
      <w:r>
        <w:t>При запуске программы, необходимо предложить пользователю указать путь к папке</w:t>
      </w:r>
      <w:r w:rsidR="003E4F1A">
        <w:t xml:space="preserve"> в которой находятся файлы</w:t>
      </w:r>
      <w:r>
        <w:t>, после необходимо произвести следующие действия:</w:t>
      </w:r>
    </w:p>
    <w:p w14:paraId="7FD7FCB1" w14:textId="78341D12" w:rsidR="003E4F1A" w:rsidRDefault="003E4F1A" w:rsidP="003E4F1A">
      <w:pPr>
        <w:pStyle w:val="a3"/>
        <w:numPr>
          <w:ilvl w:val="0"/>
          <w:numId w:val="1"/>
        </w:numPr>
      </w:pPr>
      <w:r>
        <w:t>Получить расширения всех файлов, и предложить пользователю выбрать необходимый формат, с которым нужно будет работать. При этом нужно учесть, что пользователь может выбрать больше одного формата или все.</w:t>
      </w:r>
    </w:p>
    <w:p w14:paraId="024C3D2B" w14:textId="77777777" w:rsidR="003E4F1A" w:rsidRDefault="003E4F1A" w:rsidP="003E4F1A">
      <w:pPr>
        <w:pStyle w:val="a3"/>
      </w:pPr>
    </w:p>
    <w:p w14:paraId="3FEC17A1" w14:textId="575818F9" w:rsidR="00B64108" w:rsidRDefault="00F23D65" w:rsidP="00F23D65">
      <w:pPr>
        <w:pStyle w:val="a3"/>
        <w:numPr>
          <w:ilvl w:val="0"/>
          <w:numId w:val="1"/>
        </w:numPr>
      </w:pPr>
      <w:r>
        <w:t>Необходимо пройтись по всем файлам, содержащимся в папке, получить список файлов</w:t>
      </w:r>
      <w:r w:rsidR="003E4F1A">
        <w:t>, выбранных пользователем формата</w:t>
      </w:r>
      <w:r>
        <w:t>, вывести их на экран</w:t>
      </w:r>
      <w:r w:rsidR="00425C34">
        <w:t xml:space="preserve"> их общее количество и спросить </w:t>
      </w:r>
      <w:r w:rsidR="003E4F1A">
        <w:t xml:space="preserve">разрешение для </w:t>
      </w:r>
      <w:r w:rsidR="00425C34">
        <w:t xml:space="preserve">работы над </w:t>
      </w:r>
      <w:r w:rsidR="003E4F1A">
        <w:t>файлами</w:t>
      </w:r>
      <w:r w:rsidR="00425C34">
        <w:t>.</w:t>
      </w:r>
    </w:p>
    <w:p w14:paraId="61ABB6BF" w14:textId="77777777" w:rsidR="003E4F1A" w:rsidRDefault="003E4F1A" w:rsidP="003E4F1A">
      <w:pPr>
        <w:pStyle w:val="a3"/>
      </w:pPr>
    </w:p>
    <w:p w14:paraId="3332DCC1" w14:textId="5FAB1925" w:rsidR="00425C34" w:rsidRDefault="00425C34" w:rsidP="003E4F1A">
      <w:pPr>
        <w:pStyle w:val="a3"/>
        <w:numPr>
          <w:ilvl w:val="0"/>
          <w:numId w:val="1"/>
        </w:numPr>
      </w:pPr>
      <w:r>
        <w:t xml:space="preserve">После собрать все символы, которые </w:t>
      </w:r>
      <w:r w:rsidRPr="003E4F1A">
        <w:rPr>
          <w:u w:val="single"/>
        </w:rPr>
        <w:t>не есть буквы</w:t>
      </w:r>
      <w:r>
        <w:t xml:space="preserve">, и предложить пользователю что на что заменить. </w:t>
      </w:r>
      <w:r w:rsidR="00C075C6">
        <w:t>Например,</w:t>
      </w:r>
      <w:r>
        <w:t xml:space="preserve"> в наименованиях присутствовали: «-», «_», «.». Нужно вывести сл</w:t>
      </w:r>
      <w:r w:rsidR="00C62199">
        <w:t>е</w:t>
      </w:r>
      <w:r>
        <w:t>д</w:t>
      </w:r>
      <w:r w:rsidR="00C62199">
        <w:t xml:space="preserve">ующим </w:t>
      </w:r>
      <w:bookmarkStart w:id="0" w:name="_GoBack"/>
      <w:bookmarkEnd w:id="0"/>
      <w:r>
        <w:t>образом:</w:t>
      </w:r>
    </w:p>
    <w:p w14:paraId="58F32C8B" w14:textId="147A17D4" w:rsidR="00425C34" w:rsidRDefault="00425C34" w:rsidP="00425C34">
      <w:pPr>
        <w:pStyle w:val="a3"/>
      </w:pPr>
      <w:r>
        <w:t>«-» заменить на (пользователь вводит на что заменить)</w:t>
      </w:r>
      <w:r w:rsidR="003E4F1A">
        <w:t xml:space="preserve"> _____</w:t>
      </w:r>
    </w:p>
    <w:p w14:paraId="62932C9C" w14:textId="7713363B" w:rsidR="00425C34" w:rsidRDefault="00425C34" w:rsidP="00425C34">
      <w:pPr>
        <w:pStyle w:val="a3"/>
      </w:pPr>
      <w:r>
        <w:t>«_» заменить на (пользователь вводит на что заменить)</w:t>
      </w:r>
      <w:r w:rsidR="003E4F1A">
        <w:t xml:space="preserve"> _____</w:t>
      </w:r>
    </w:p>
    <w:p w14:paraId="13F6B582" w14:textId="52B719C1" w:rsidR="00425C34" w:rsidRDefault="00425C34" w:rsidP="00425C34">
      <w:pPr>
        <w:pStyle w:val="a3"/>
      </w:pPr>
      <w:r>
        <w:t>«.» заменить на (пользователь вводит на что заменить)</w:t>
      </w:r>
      <w:r w:rsidR="003E4F1A">
        <w:t xml:space="preserve"> _____</w:t>
      </w:r>
    </w:p>
    <w:p w14:paraId="0E704FF2" w14:textId="05B7A7FF" w:rsidR="00425C34" w:rsidRDefault="00425C34" w:rsidP="00425C34">
      <w:pPr>
        <w:pStyle w:val="a3"/>
      </w:pPr>
    </w:p>
    <w:p w14:paraId="71B49423" w14:textId="1DFD93BD" w:rsidR="00425C34" w:rsidRDefault="00425C34" w:rsidP="00425C34">
      <w:pPr>
        <w:pStyle w:val="a3"/>
      </w:pPr>
      <w:r>
        <w:t xml:space="preserve">Все это нужно сохранить в Коллекцию (какую решать вам). </w:t>
      </w:r>
    </w:p>
    <w:p w14:paraId="24198231" w14:textId="01A4650D" w:rsidR="00425C34" w:rsidRDefault="00425C34" w:rsidP="00425C34">
      <w:pPr>
        <w:pStyle w:val="a3"/>
      </w:pPr>
    </w:p>
    <w:p w14:paraId="7C555516" w14:textId="4E3C311A" w:rsidR="00425C34" w:rsidRDefault="00425C34" w:rsidP="00425C34">
      <w:pPr>
        <w:pStyle w:val="a3"/>
        <w:numPr>
          <w:ilvl w:val="0"/>
          <w:numId w:val="1"/>
        </w:numPr>
      </w:pPr>
      <w:r>
        <w:t>После пробежать по всем файлам, искать совпадения брать введенные пользователем замену – производить замену.</w:t>
      </w:r>
    </w:p>
    <w:p w14:paraId="763485FD" w14:textId="5805290E" w:rsidR="00425C34" w:rsidRDefault="00425C34" w:rsidP="00425C34">
      <w:pPr>
        <w:pStyle w:val="a3"/>
      </w:pPr>
    </w:p>
    <w:p w14:paraId="5E822A07" w14:textId="14A0550E" w:rsidR="00425C34" w:rsidRDefault="00425C34" w:rsidP="00C075C6">
      <w:pPr>
        <w:pStyle w:val="a3"/>
      </w:pPr>
      <w:r>
        <w:t xml:space="preserve">НО, есть условие: </w:t>
      </w:r>
      <w:r w:rsidRPr="003E4F1A">
        <w:rPr>
          <w:u w:val="single"/>
        </w:rPr>
        <w:t>пробелы</w:t>
      </w:r>
      <w:r>
        <w:t xml:space="preserve"> убираются если </w:t>
      </w:r>
      <w:r w:rsidRPr="003E4F1A">
        <w:rPr>
          <w:u w:val="single"/>
        </w:rPr>
        <w:t>нет русских букв</w:t>
      </w:r>
      <w:r>
        <w:t xml:space="preserve"> в наименовании файла.</w:t>
      </w:r>
    </w:p>
    <w:p w14:paraId="0677B77A" w14:textId="53766459" w:rsidR="00425C34" w:rsidRDefault="00F23D65" w:rsidP="00F23D65">
      <w:r>
        <w:t>Все измененные файлы, необходимо скопировать в</w:t>
      </w:r>
      <w:r w:rsidR="003E4F1A">
        <w:t xml:space="preserve"> указанную пользователем место (</w:t>
      </w:r>
      <w:r w:rsidR="003E4F1A">
        <w:rPr>
          <w:lang w:val="en-US"/>
        </w:rPr>
        <w:t>path</w:t>
      </w:r>
      <w:r w:rsidR="003E4F1A">
        <w:t>)</w:t>
      </w:r>
      <w:r>
        <w:t>.</w:t>
      </w:r>
    </w:p>
    <w:p w14:paraId="5BC55BBD" w14:textId="77777777" w:rsidR="00425C34" w:rsidRDefault="00425C34" w:rsidP="00F23D65"/>
    <w:p w14:paraId="54760119" w14:textId="4BE0F3C0" w:rsidR="00F23D65" w:rsidRDefault="00F23D65" w:rsidP="00F23D65"/>
    <w:sectPr w:rsidR="00F23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54DD2"/>
    <w:multiLevelType w:val="hybridMultilevel"/>
    <w:tmpl w:val="9A0C4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36F7E"/>
    <w:multiLevelType w:val="hybridMultilevel"/>
    <w:tmpl w:val="B068F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65"/>
    <w:rsid w:val="000D2950"/>
    <w:rsid w:val="003E4F1A"/>
    <w:rsid w:val="00425C34"/>
    <w:rsid w:val="00B64108"/>
    <w:rsid w:val="00C075C6"/>
    <w:rsid w:val="00C62199"/>
    <w:rsid w:val="00F2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8D16"/>
  <w15:chartTrackingRefBased/>
  <w15:docId w15:val="{7E808C2A-4521-4E05-8292-D82D4347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Gertsen</dc:creator>
  <cp:keywords/>
  <dc:description/>
  <cp:lastModifiedBy>Yevgeniy Gertsen</cp:lastModifiedBy>
  <cp:revision>5</cp:revision>
  <dcterms:created xsi:type="dcterms:W3CDTF">2017-07-18T10:42:00Z</dcterms:created>
  <dcterms:modified xsi:type="dcterms:W3CDTF">2017-07-21T03:20:00Z</dcterms:modified>
</cp:coreProperties>
</file>